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C54D" w14:textId="65A15AE3" w:rsidR="006762D1" w:rsidRPr="00EF5677" w:rsidRDefault="00250EA2" w:rsidP="003437A0">
      <w:pPr>
        <w:rPr>
          <w:rFonts w:ascii="VAGRounded" w:hAnsi="VAGRounded" w:cs="Arial"/>
          <w:b/>
          <w:color w:val="7030A0"/>
          <w:sz w:val="36"/>
          <w:szCs w:val="36"/>
        </w:rPr>
      </w:pPr>
      <w:bookmarkStart w:id="0" w:name="_GoBack"/>
      <w:bookmarkEnd w:id="0"/>
      <w:r w:rsidRPr="00EF5677">
        <w:rPr>
          <w:rFonts w:ascii="VAGRounded" w:eastAsiaTheme="minorEastAsia" w:hAnsi="VAGRounded" w:cstheme="minorBidi"/>
          <w:b/>
          <w:bCs/>
          <w:color w:val="7030A0"/>
          <w:sz w:val="36"/>
          <w:szCs w:val="36"/>
        </w:rPr>
        <w:t>Young People’s Advisory Panel</w:t>
      </w:r>
    </w:p>
    <w:p w14:paraId="563EF6E9" w14:textId="77777777" w:rsidR="001E3212" w:rsidRPr="00EF5677" w:rsidRDefault="00617846" w:rsidP="003437A0">
      <w:pPr>
        <w:rPr>
          <w:rFonts w:ascii="VAGRounded" w:hAnsi="VAGRounded" w:cs="Arial"/>
          <w:b/>
          <w:color w:val="7030A0"/>
          <w:sz w:val="36"/>
          <w:szCs w:val="36"/>
        </w:rPr>
      </w:pPr>
      <w:r w:rsidRPr="00EF5677">
        <w:rPr>
          <w:rFonts w:ascii="VAGRounded" w:eastAsiaTheme="minorEastAsia" w:hAnsi="VAGRounded" w:cstheme="minorBidi"/>
          <w:b/>
          <w:bCs/>
          <w:color w:val="7030A0"/>
          <w:sz w:val="36"/>
          <w:szCs w:val="36"/>
        </w:rPr>
        <w:t>Application</w:t>
      </w:r>
      <w:r w:rsidR="0049121C" w:rsidRPr="00EF5677">
        <w:rPr>
          <w:rFonts w:ascii="VAGRounded" w:eastAsiaTheme="minorEastAsia" w:hAnsi="VAGRounded" w:cstheme="minorBidi"/>
          <w:b/>
          <w:bCs/>
          <w:color w:val="7030A0"/>
          <w:sz w:val="36"/>
          <w:szCs w:val="36"/>
        </w:rPr>
        <w:t xml:space="preserve"> </w:t>
      </w:r>
      <w:r w:rsidR="00A52551" w:rsidRPr="00EF5677">
        <w:rPr>
          <w:rFonts w:ascii="VAGRounded" w:eastAsiaTheme="minorEastAsia" w:hAnsi="VAGRounded" w:cstheme="minorBidi"/>
          <w:b/>
          <w:bCs/>
          <w:color w:val="7030A0"/>
          <w:sz w:val="36"/>
          <w:szCs w:val="36"/>
        </w:rPr>
        <w:t>Form</w:t>
      </w:r>
    </w:p>
    <w:p w14:paraId="48931D9D" w14:textId="77777777" w:rsidR="001E3212" w:rsidRPr="00EF5677" w:rsidRDefault="001E3212" w:rsidP="003437A0">
      <w:pPr>
        <w:autoSpaceDE w:val="0"/>
        <w:autoSpaceDN w:val="0"/>
        <w:adjustRightInd w:val="0"/>
        <w:rPr>
          <w:rFonts w:ascii="VAGRounded" w:hAnsi="VAGRounded" w:cs="Arial"/>
          <w:b/>
          <w:color w:val="808080"/>
        </w:rPr>
      </w:pPr>
    </w:p>
    <w:p w14:paraId="4EE3E920" w14:textId="2B049069" w:rsidR="00EF0D5C" w:rsidRPr="00EF5677" w:rsidRDefault="00553A14" w:rsidP="003437A0">
      <w:pPr>
        <w:autoSpaceDE w:val="0"/>
        <w:autoSpaceDN w:val="0"/>
        <w:adjustRightInd w:val="0"/>
        <w:rPr>
          <w:rStyle w:val="Hyperlink"/>
          <w:rFonts w:ascii="VAGRounded" w:eastAsia="MetaActionforChildren-Book" w:hAnsi="VAGRounded" w:cs="MetaActionforChildren-Book"/>
          <w:color w:val="0070C0"/>
          <w:lang w:val="en-US" w:eastAsia="en-US"/>
        </w:rPr>
      </w:pPr>
      <w:r w:rsidRPr="00EF5677">
        <w:rPr>
          <w:rFonts w:ascii="VAGRounded" w:eastAsiaTheme="minorEastAsia" w:hAnsi="VAGRounded" w:cstheme="minorBidi"/>
        </w:rPr>
        <w:t xml:space="preserve">Please complete this form in black ink and return </w:t>
      </w:r>
      <w:r w:rsidR="00EF0D5C" w:rsidRPr="00EF5677">
        <w:rPr>
          <w:rFonts w:ascii="VAGRounded" w:eastAsiaTheme="minorEastAsia" w:hAnsi="VAGRounded" w:cstheme="minorBidi"/>
        </w:rPr>
        <w:t xml:space="preserve">by post </w:t>
      </w:r>
      <w:r w:rsidRPr="00EF5677">
        <w:rPr>
          <w:rFonts w:ascii="VAGRounded" w:eastAsiaTheme="minorEastAsia" w:hAnsi="VAGRounded" w:cstheme="minorBidi"/>
        </w:rPr>
        <w:t>to</w:t>
      </w:r>
      <w:r w:rsidR="00EF0D5C" w:rsidRPr="00EF5677">
        <w:rPr>
          <w:rFonts w:ascii="VAGRounded" w:eastAsiaTheme="minorEastAsia" w:hAnsi="VAGRounded" w:cstheme="minorBidi"/>
        </w:rPr>
        <w:t xml:space="preserve"> the address </w:t>
      </w:r>
      <w:r w:rsidR="00AC61BC" w:rsidRPr="00EF5677">
        <w:rPr>
          <w:rFonts w:ascii="VAGRounded" w:eastAsiaTheme="minorEastAsia" w:hAnsi="VAGRounded" w:cstheme="minorBidi"/>
        </w:rPr>
        <w:t xml:space="preserve">below </w:t>
      </w:r>
      <w:r w:rsidR="00EF0D5C" w:rsidRPr="00EF5677">
        <w:rPr>
          <w:rFonts w:ascii="VAGRounded" w:eastAsiaTheme="minorEastAsia" w:hAnsi="VAGRounded" w:cstheme="minorBidi"/>
        </w:rPr>
        <w:t xml:space="preserve">or by </w:t>
      </w:r>
      <w:r w:rsidR="00F151EC" w:rsidRPr="00EF5677">
        <w:rPr>
          <w:rFonts w:ascii="VAGRounded" w:eastAsiaTheme="minorEastAsia" w:hAnsi="VAGRounded" w:cstheme="minorBidi"/>
        </w:rPr>
        <w:t>e</w:t>
      </w:r>
      <w:r w:rsidR="00EF0D5C" w:rsidRPr="00EF5677">
        <w:rPr>
          <w:rFonts w:ascii="VAGRounded" w:eastAsiaTheme="minorEastAsia" w:hAnsi="VAGRounded" w:cstheme="minorBidi"/>
        </w:rPr>
        <w:t>mail to</w:t>
      </w:r>
      <w:r w:rsidRPr="00EF5677">
        <w:rPr>
          <w:rFonts w:ascii="VAGRounded" w:eastAsiaTheme="minorEastAsia" w:hAnsi="VAGRounded" w:cstheme="minorBidi"/>
        </w:rPr>
        <w:t>:</w:t>
      </w:r>
      <w:r w:rsidR="00EF0D5C" w:rsidRPr="00EF5677">
        <w:rPr>
          <w:rFonts w:ascii="VAGRounded" w:eastAsiaTheme="minorEastAsia" w:hAnsi="VAGRounded" w:cstheme="minorBidi"/>
          <w:sz w:val="22"/>
          <w:szCs w:val="22"/>
          <w:lang w:val="en-US" w:eastAsia="en-US"/>
        </w:rPr>
        <w:t xml:space="preserve"> </w:t>
      </w:r>
      <w:hyperlink r:id="rId12" w:history="1">
        <w:r w:rsidR="00EF0D5C" w:rsidRPr="00EF5677">
          <w:rPr>
            <w:rStyle w:val="Hyperlink"/>
            <w:rFonts w:ascii="VAGRounded" w:eastAsiaTheme="minorEastAsia" w:hAnsi="VAGRounded" w:cstheme="minorBidi"/>
            <w:color w:val="0070C0"/>
            <w:lang w:val="en-US" w:eastAsia="en-US"/>
          </w:rPr>
          <w:t>recruitment@childcomwales.org.uk</w:t>
        </w:r>
      </w:hyperlink>
    </w:p>
    <w:p w14:paraId="6924D473" w14:textId="0DF8A087" w:rsidR="00DD22B4" w:rsidRPr="00EF5677" w:rsidRDefault="00DD22B4" w:rsidP="003437A0">
      <w:pPr>
        <w:autoSpaceDE w:val="0"/>
        <w:autoSpaceDN w:val="0"/>
        <w:adjustRightInd w:val="0"/>
        <w:rPr>
          <w:rFonts w:ascii="VAGRounded" w:eastAsia="MetaActionforChildren-Book" w:hAnsi="VAGRounded" w:cs="MetaActionforChildren-Book"/>
          <w:color w:val="0070C0"/>
          <w:lang w:val="en-US" w:eastAsia="en-US"/>
        </w:rPr>
      </w:pPr>
    </w:p>
    <w:p w14:paraId="6F715E6C" w14:textId="4A653D82" w:rsidR="003F0DDD" w:rsidRPr="00EF5677" w:rsidRDefault="00CF2585" w:rsidP="003437A0">
      <w:pPr>
        <w:rPr>
          <w:rFonts w:ascii="VAGRounded" w:hAnsi="VAGRounded" w:cs="Calibri"/>
          <w:noProof/>
          <w:sz w:val="22"/>
          <w:szCs w:val="22"/>
        </w:rPr>
      </w:pPr>
      <w:r w:rsidRPr="00EF5677">
        <w:rPr>
          <w:rFonts w:ascii="VAGRounded" w:eastAsiaTheme="minorEastAsia" w:hAnsi="VAGRounded" w:cstheme="minorBidi"/>
          <w:sz w:val="22"/>
          <w:szCs w:val="22"/>
        </w:rPr>
        <w:t xml:space="preserve">Head of </w:t>
      </w:r>
      <w:r w:rsidR="00A52551" w:rsidRPr="00EF5677">
        <w:rPr>
          <w:rFonts w:ascii="VAGRounded" w:eastAsiaTheme="minorEastAsia" w:hAnsi="VAGRounded" w:cstheme="minorBidi"/>
          <w:sz w:val="22"/>
          <w:szCs w:val="22"/>
        </w:rPr>
        <w:t xml:space="preserve">Human Resources, </w:t>
      </w:r>
      <w:r w:rsidR="00810136" w:rsidRPr="00EF5677">
        <w:rPr>
          <w:rFonts w:ascii="VAGRounded" w:eastAsiaTheme="minorEastAsia" w:hAnsi="VAGRounded" w:cstheme="minorBidi"/>
          <w:sz w:val="22"/>
          <w:szCs w:val="22"/>
        </w:rPr>
        <w:t>Children’s Commissioner for Wales</w:t>
      </w:r>
      <w:r w:rsidR="00A52551" w:rsidRPr="00EF5677">
        <w:rPr>
          <w:rFonts w:ascii="VAGRounded" w:eastAsiaTheme="minorEastAsia" w:hAnsi="VAGRounded" w:cstheme="minorBidi"/>
          <w:sz w:val="22"/>
          <w:szCs w:val="22"/>
        </w:rPr>
        <w:t>,</w:t>
      </w:r>
      <w:r w:rsidR="00A52551" w:rsidRPr="00EF5677">
        <w:rPr>
          <w:rFonts w:ascii="VAGRounded" w:eastAsiaTheme="minorEastAsia" w:hAnsi="VAGRounded" w:cstheme="minorBidi"/>
          <w:b/>
          <w:bCs/>
          <w:sz w:val="22"/>
          <w:szCs w:val="22"/>
        </w:rPr>
        <w:t xml:space="preserve"> </w:t>
      </w:r>
      <w:r w:rsidR="003F0DDD" w:rsidRPr="00EF5677">
        <w:rPr>
          <w:rFonts w:ascii="VAGRounded" w:eastAsiaTheme="minorEastAsia" w:hAnsi="VAGRounded" w:cstheme="minorBidi"/>
          <w:noProof/>
          <w:sz w:val="22"/>
          <w:szCs w:val="22"/>
        </w:rPr>
        <w:t>Llewellyn House</w:t>
      </w:r>
    </w:p>
    <w:p w14:paraId="3CB53379" w14:textId="0341DEC9" w:rsidR="003F0DDD" w:rsidRPr="00EF5677" w:rsidRDefault="003F0DDD" w:rsidP="003437A0">
      <w:pPr>
        <w:rPr>
          <w:rFonts w:ascii="VAGRounded" w:hAnsi="VAGRounded" w:cs="Calibri"/>
          <w:noProof/>
          <w:sz w:val="22"/>
          <w:szCs w:val="22"/>
        </w:rPr>
      </w:pPr>
      <w:r w:rsidRPr="00EF5677">
        <w:rPr>
          <w:rFonts w:ascii="VAGRounded" w:eastAsiaTheme="minorEastAsia" w:hAnsi="VAGRounded" w:cstheme="minorBidi"/>
          <w:noProof/>
          <w:sz w:val="22"/>
          <w:szCs w:val="22"/>
        </w:rPr>
        <w:t xml:space="preserve">Harbourside Business Park, Port Talbot, SA13 1SB </w:t>
      </w:r>
    </w:p>
    <w:p w14:paraId="110C82C3" w14:textId="1103A114" w:rsidR="00DD22B4" w:rsidRPr="00EF5677" w:rsidRDefault="00DD22B4" w:rsidP="003437A0">
      <w:pPr>
        <w:rPr>
          <w:rFonts w:ascii="VAGRounded" w:hAnsi="VAGRounded" w:cs="Calibri"/>
          <w:noProof/>
          <w:sz w:val="22"/>
          <w:szCs w:val="22"/>
        </w:rPr>
      </w:pPr>
    </w:p>
    <w:p w14:paraId="53474791" w14:textId="7B9876EF" w:rsidR="00DD22B4" w:rsidRPr="00EF5677" w:rsidRDefault="00DD22B4" w:rsidP="003437A0">
      <w:pPr>
        <w:rPr>
          <w:rFonts w:ascii="VAGRounded" w:hAnsi="VAGRounded" w:cs="Calibri"/>
          <w:noProof/>
          <w:sz w:val="22"/>
          <w:szCs w:val="22"/>
        </w:rPr>
      </w:pPr>
      <w:r w:rsidRPr="00EF5677">
        <w:rPr>
          <w:rFonts w:ascii="VAGRounded" w:eastAsiaTheme="minorEastAsia" w:hAnsi="VAGRounded" w:cstheme="minorBidi"/>
          <w:b/>
          <w:bCs/>
          <w:noProof/>
          <w:sz w:val="22"/>
          <w:szCs w:val="22"/>
        </w:rPr>
        <w:t xml:space="preserve">OR </w:t>
      </w:r>
    </w:p>
    <w:p w14:paraId="2317A98F" w14:textId="11E6D16D" w:rsidR="00DD22B4" w:rsidRPr="00EF5677" w:rsidRDefault="00DD22B4" w:rsidP="003437A0">
      <w:pPr>
        <w:rPr>
          <w:rFonts w:ascii="VAGRounded" w:hAnsi="VAGRounded" w:cs="Calibri"/>
          <w:noProof/>
          <w:sz w:val="22"/>
          <w:szCs w:val="22"/>
        </w:rPr>
      </w:pPr>
    </w:p>
    <w:p w14:paraId="5EFCEE6E" w14:textId="50BC2596" w:rsidR="00DD22B4" w:rsidRPr="00EF5677" w:rsidRDefault="00DD22B4" w:rsidP="003437A0">
      <w:pPr>
        <w:rPr>
          <w:rFonts w:ascii="VAGRounded" w:hAnsi="VAGRounded" w:cs="Calibri"/>
          <w:noProof/>
        </w:rPr>
      </w:pPr>
      <w:r w:rsidRPr="00EF5677">
        <w:rPr>
          <w:rFonts w:ascii="VAGRounded" w:eastAsiaTheme="minorEastAsia" w:hAnsi="VAGRounded" w:cstheme="minorBidi"/>
          <w:noProof/>
        </w:rPr>
        <w:t xml:space="preserve">Complete this form online </w:t>
      </w:r>
      <w:hyperlink r:id="rId13" w:history="1">
        <w:r w:rsidRPr="00EF5677">
          <w:rPr>
            <w:rStyle w:val="Hyperlink"/>
            <w:rFonts w:ascii="VAGRounded" w:eastAsiaTheme="minorEastAsia" w:hAnsi="VAGRounded" w:cstheme="minorBidi"/>
            <w:noProof/>
          </w:rPr>
          <w:t>here.</w:t>
        </w:r>
      </w:hyperlink>
      <w:r w:rsidRPr="00EF5677">
        <w:rPr>
          <w:rFonts w:ascii="VAGRounded" w:eastAsiaTheme="minorEastAsia" w:hAnsi="VAGRounded" w:cstheme="minorBidi"/>
          <w:noProof/>
        </w:rPr>
        <w:t xml:space="preserve"> </w:t>
      </w:r>
    </w:p>
    <w:p w14:paraId="0F781B42" w14:textId="37A1D266" w:rsidR="00DD22B4" w:rsidRPr="00EF5677" w:rsidRDefault="00DD22B4" w:rsidP="003437A0">
      <w:pPr>
        <w:rPr>
          <w:rFonts w:ascii="VAGRounded" w:hAnsi="VAGRounded" w:cs="Calibri"/>
          <w:noProof/>
          <w:highlight w:val="yellow"/>
        </w:rPr>
      </w:pPr>
    </w:p>
    <w:p w14:paraId="56115657" w14:textId="765BD47C" w:rsidR="00DD22B4" w:rsidRPr="00EF5677" w:rsidRDefault="00DD22B4" w:rsidP="003437A0">
      <w:pPr>
        <w:rPr>
          <w:rFonts w:ascii="VAGRounded" w:hAnsi="VAGRounded" w:cs="Calibri"/>
          <w:noProof/>
        </w:rPr>
      </w:pPr>
      <w:r w:rsidRPr="00EF5677">
        <w:rPr>
          <w:rFonts w:ascii="VAGRounded" w:eastAsiaTheme="minorEastAsia" w:hAnsi="VAGRounded" w:cstheme="minorBidi"/>
          <w:noProof/>
        </w:rPr>
        <w:t>------------------------------------------------------------------------------------------------------------------</w:t>
      </w:r>
    </w:p>
    <w:p w14:paraId="0E847922" w14:textId="77777777" w:rsidR="003F0DDD" w:rsidRPr="00EF5677" w:rsidRDefault="003F0DDD" w:rsidP="003437A0">
      <w:pPr>
        <w:rPr>
          <w:rFonts w:ascii="VAGRounded" w:hAnsi="VAGRounded" w:cs="Arial"/>
          <w:sz w:val="22"/>
          <w:szCs w:val="22"/>
          <w:lang w:eastAsia="en-US"/>
        </w:rPr>
      </w:pPr>
    </w:p>
    <w:p w14:paraId="40AB5D94" w14:textId="77777777" w:rsidR="00E70A01" w:rsidRPr="00EF5677" w:rsidRDefault="00E70A01" w:rsidP="003437A0">
      <w:pPr>
        <w:rPr>
          <w:rFonts w:ascii="VAGRounded" w:hAnsi="VAGRounded" w:cs="Arial"/>
          <w:b/>
          <w:color w:val="7030A0"/>
        </w:rPr>
      </w:pPr>
      <w:r w:rsidRPr="00EF5677">
        <w:rPr>
          <w:rFonts w:ascii="VAGRounded" w:eastAsiaTheme="minorEastAsia" w:hAnsi="VAGRounded" w:cstheme="minorBidi"/>
          <w:b/>
          <w:bCs/>
          <w:color w:val="7030A0"/>
        </w:rPr>
        <w:t>CONFIDENTIAL</w:t>
      </w:r>
    </w:p>
    <w:p w14:paraId="0931BB8E" w14:textId="77777777" w:rsidR="00E70A01" w:rsidRPr="00EF5677" w:rsidRDefault="00E70A01" w:rsidP="003437A0">
      <w:pPr>
        <w:rPr>
          <w:rFonts w:ascii="VAGRounded" w:hAnsi="VAGRounded" w:cs="Arial"/>
          <w:color w:val="808080"/>
          <w:sz w:val="22"/>
          <w:szCs w:val="22"/>
        </w:rPr>
      </w:pPr>
      <w:r w:rsidRPr="00EF5677">
        <w:rPr>
          <w:rFonts w:ascii="VAGRounded" w:eastAsiaTheme="minorEastAsia" w:hAnsi="VAGRounded" w:cstheme="minorBidi"/>
          <w:color w:val="808080"/>
          <w:sz w:val="22"/>
          <w:szCs w:val="22"/>
        </w:rPr>
        <w:t xml:space="preserve"> </w:t>
      </w:r>
    </w:p>
    <w:p w14:paraId="53F4E052" w14:textId="2CBF8801" w:rsidR="00340BE7" w:rsidRPr="00EF5677" w:rsidRDefault="003055A5" w:rsidP="003437A0">
      <w:pPr>
        <w:rPr>
          <w:rFonts w:ascii="VAGRounded" w:hAnsi="VAGRounded" w:cs="Arial"/>
          <w:b/>
        </w:rPr>
      </w:pPr>
      <w:r w:rsidRPr="00EF5677">
        <w:rPr>
          <w:rFonts w:ascii="VAGRounded" w:eastAsiaTheme="minorEastAsia" w:hAnsi="VAGRounded" w:cstheme="minorBidi"/>
          <w:b/>
          <w:bCs/>
        </w:rPr>
        <w:t>PART ONE: P</w:t>
      </w:r>
      <w:r w:rsidR="00340BE7" w:rsidRPr="00EF5677">
        <w:rPr>
          <w:rFonts w:ascii="VAGRounded" w:eastAsiaTheme="minorEastAsia" w:hAnsi="VAGRounded" w:cstheme="minorBidi"/>
          <w:b/>
          <w:bCs/>
        </w:rPr>
        <w:t>ersonal Details</w:t>
      </w:r>
      <w:r w:rsidR="003C639D" w:rsidRPr="00EF5677">
        <w:rPr>
          <w:rFonts w:ascii="VAGRounded" w:eastAsiaTheme="minorEastAsia" w:hAnsi="VAGRounded" w:cstheme="minorBidi"/>
          <w:b/>
          <w:bCs/>
        </w:rPr>
        <w:t xml:space="preserve">  </w:t>
      </w:r>
    </w:p>
    <w:p w14:paraId="744E8A4B" w14:textId="77777777" w:rsidR="00340BE7" w:rsidRPr="00EF5677" w:rsidRDefault="00340BE7" w:rsidP="003437A0">
      <w:pPr>
        <w:rPr>
          <w:rFonts w:ascii="VAGRounded" w:hAnsi="VAGRounded" w:cs="Arial"/>
          <w:sz w:val="22"/>
          <w:szCs w:val="22"/>
        </w:rPr>
      </w:pPr>
    </w:p>
    <w:p w14:paraId="041C5DA7" w14:textId="77777777" w:rsidR="00090648" w:rsidRPr="00EF5677" w:rsidRDefault="00090648" w:rsidP="003437A0">
      <w:pPr>
        <w:ind w:right="-154"/>
        <w:rPr>
          <w:rFonts w:ascii="VAGRounded" w:hAnsi="VAGRounded" w:cs="Arial"/>
          <w:sz w:val="22"/>
          <w:szCs w:val="22"/>
        </w:rPr>
      </w:pPr>
      <w:r w:rsidRPr="00EF5677">
        <w:rPr>
          <w:rFonts w:ascii="VAGRounded" w:eastAsiaTheme="minorEastAsia" w:hAnsi="VAGRounded" w:cstheme="minorBidi"/>
          <w:sz w:val="22"/>
          <w:szCs w:val="22"/>
        </w:rPr>
        <w:t>Surname</w:t>
      </w:r>
      <w:r w:rsidR="00A31EE2" w:rsidRPr="00EF5677">
        <w:rPr>
          <w:rFonts w:ascii="VAGRounded" w:eastAsiaTheme="minorEastAsia" w:hAnsi="VAGRounded" w:cstheme="minorBidi"/>
          <w:sz w:val="22"/>
          <w:szCs w:val="22"/>
        </w:rPr>
        <w:t>:  ___</w:t>
      </w:r>
      <w:r w:rsidR="001F52B1" w:rsidRPr="00EF5677">
        <w:rPr>
          <w:rFonts w:ascii="VAGRounded" w:eastAsiaTheme="minorEastAsia" w:hAnsi="VAGRounded" w:cstheme="minorBidi"/>
          <w:sz w:val="22"/>
          <w:szCs w:val="22"/>
        </w:rPr>
        <w:t>________</w:t>
      </w:r>
      <w:r w:rsidR="006762D1" w:rsidRPr="00EF5677">
        <w:rPr>
          <w:rFonts w:ascii="VAGRounded" w:eastAsiaTheme="minorEastAsia" w:hAnsi="VAGRounded" w:cstheme="minorBidi"/>
          <w:sz w:val="22"/>
          <w:szCs w:val="22"/>
        </w:rPr>
        <w:t>_</w:t>
      </w:r>
      <w:r w:rsidR="001F52B1" w:rsidRPr="00EF5677">
        <w:rPr>
          <w:rFonts w:ascii="VAGRounded" w:eastAsiaTheme="minorEastAsia" w:hAnsi="VAGRounded" w:cstheme="minorBidi"/>
          <w:sz w:val="22"/>
          <w:szCs w:val="22"/>
        </w:rPr>
        <w:t>_</w:t>
      </w:r>
      <w:r w:rsidRPr="00EF5677">
        <w:rPr>
          <w:rFonts w:ascii="VAGRounded" w:eastAsiaTheme="minorEastAsia" w:hAnsi="VAGRounded" w:cstheme="minorBidi"/>
          <w:sz w:val="22"/>
          <w:szCs w:val="22"/>
        </w:rPr>
        <w:t>_______</w:t>
      </w:r>
      <w:r w:rsidRPr="00EF5677">
        <w:rPr>
          <w:rFonts w:ascii="VAGRounded" w:hAnsi="VAGRounded" w:cs="Arial"/>
          <w:sz w:val="22"/>
          <w:szCs w:val="22"/>
        </w:rPr>
        <w:tab/>
      </w:r>
      <w:r w:rsidR="00AD3D5B" w:rsidRPr="00EF5677">
        <w:rPr>
          <w:rFonts w:ascii="VAGRounded" w:eastAsiaTheme="minorEastAsia" w:hAnsi="VAGRounded" w:cstheme="minorBidi"/>
          <w:sz w:val="22"/>
          <w:szCs w:val="22"/>
        </w:rPr>
        <w:t xml:space="preserve">         </w:t>
      </w:r>
      <w:r w:rsidRPr="00EF5677">
        <w:rPr>
          <w:rFonts w:ascii="VAGRounded" w:eastAsiaTheme="minorEastAsia" w:hAnsi="VAGRounded" w:cstheme="minorBidi"/>
          <w:sz w:val="22"/>
          <w:szCs w:val="22"/>
        </w:rPr>
        <w:t>First Name</w:t>
      </w:r>
      <w:r w:rsidR="006762D1" w:rsidRPr="00EF5677">
        <w:rPr>
          <w:rFonts w:ascii="VAGRounded" w:eastAsiaTheme="minorEastAsia" w:hAnsi="VAGRounded" w:cstheme="minorBidi"/>
          <w:sz w:val="22"/>
          <w:szCs w:val="22"/>
        </w:rPr>
        <w:t>s</w:t>
      </w:r>
      <w:r w:rsidR="00340BE7" w:rsidRPr="00EF5677">
        <w:rPr>
          <w:rFonts w:ascii="VAGRounded" w:eastAsiaTheme="minorEastAsia" w:hAnsi="VAGRounded" w:cstheme="minorBidi"/>
          <w:sz w:val="22"/>
          <w:szCs w:val="22"/>
        </w:rPr>
        <w:t>:</w:t>
      </w:r>
      <w:r w:rsidR="00A31EE2" w:rsidRPr="00EF5677">
        <w:rPr>
          <w:rFonts w:ascii="VAGRounded" w:hAnsi="VAGRounded" w:cs="Arial"/>
          <w:sz w:val="22"/>
          <w:szCs w:val="22"/>
        </w:rPr>
        <w:tab/>
      </w:r>
      <w:r w:rsidRPr="00EF5677">
        <w:rPr>
          <w:rFonts w:ascii="VAGRounded" w:eastAsiaTheme="minorEastAsia" w:hAnsi="VAGRounded" w:cstheme="minorBidi"/>
          <w:sz w:val="22"/>
          <w:szCs w:val="22"/>
        </w:rPr>
        <w:t>___</w:t>
      </w:r>
      <w:r w:rsidR="006762D1" w:rsidRPr="00EF5677">
        <w:rPr>
          <w:rFonts w:ascii="VAGRounded" w:eastAsiaTheme="minorEastAsia" w:hAnsi="VAGRounded" w:cstheme="minorBidi"/>
          <w:sz w:val="22"/>
          <w:szCs w:val="22"/>
        </w:rPr>
        <w:t>__________________</w:t>
      </w:r>
      <w:r w:rsidRPr="00EF5677">
        <w:rPr>
          <w:rFonts w:ascii="VAGRounded" w:eastAsiaTheme="minorEastAsia" w:hAnsi="VAGRounded" w:cstheme="minorBidi"/>
          <w:sz w:val="22"/>
          <w:szCs w:val="22"/>
        </w:rPr>
        <w:t>_________</w:t>
      </w:r>
    </w:p>
    <w:p w14:paraId="4F4193A1" w14:textId="77777777" w:rsidR="003E3EA2" w:rsidRPr="00EF5677" w:rsidRDefault="003E3EA2" w:rsidP="003437A0">
      <w:pPr>
        <w:ind w:right="-154"/>
        <w:rPr>
          <w:rFonts w:ascii="VAGRounded" w:hAnsi="VAGRounded" w:cs="Arial"/>
          <w:sz w:val="22"/>
          <w:szCs w:val="22"/>
        </w:rPr>
      </w:pPr>
    </w:p>
    <w:p w14:paraId="21C957AA" w14:textId="77777777" w:rsidR="00090648" w:rsidRPr="00EF5677" w:rsidRDefault="00090648" w:rsidP="003437A0">
      <w:pPr>
        <w:rPr>
          <w:rFonts w:ascii="VAGRounded" w:hAnsi="VAGRounded"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tblGrid>
      <w:tr w:rsidR="001E3212" w:rsidRPr="00EF5677" w14:paraId="0FE68E85" w14:textId="77777777" w:rsidTr="5AA2E037">
        <w:trPr>
          <w:trHeight w:val="1982"/>
        </w:trPr>
        <w:tc>
          <w:tcPr>
            <w:tcW w:w="9469" w:type="dxa"/>
          </w:tcPr>
          <w:p w14:paraId="4434D5DF" w14:textId="5D6B7F26" w:rsidR="001E3212" w:rsidRPr="00EF5677" w:rsidRDefault="001E3212" w:rsidP="003437A0">
            <w:pPr>
              <w:rPr>
                <w:rFonts w:ascii="VAGRounded" w:hAnsi="VAGRounded" w:cs="Arial"/>
                <w:sz w:val="22"/>
                <w:szCs w:val="22"/>
              </w:rPr>
            </w:pPr>
            <w:r w:rsidRPr="00EF5677">
              <w:rPr>
                <w:rFonts w:ascii="VAGRounded" w:eastAsiaTheme="minorEastAsia" w:hAnsi="VAGRounded" w:cstheme="minorBidi"/>
                <w:sz w:val="22"/>
                <w:szCs w:val="22"/>
              </w:rPr>
              <w:t xml:space="preserve">Home Address: </w:t>
            </w:r>
          </w:p>
          <w:p w14:paraId="39FD9FEF" w14:textId="77777777" w:rsidR="001E3212" w:rsidRPr="00EF5677" w:rsidRDefault="001E3212" w:rsidP="003437A0">
            <w:pPr>
              <w:rPr>
                <w:rFonts w:ascii="VAGRounded" w:hAnsi="VAGRounded" w:cs="Arial"/>
                <w:sz w:val="22"/>
                <w:szCs w:val="22"/>
              </w:rPr>
            </w:pPr>
          </w:p>
          <w:p w14:paraId="51ED5815" w14:textId="77777777" w:rsidR="001E3212" w:rsidRPr="00EF5677" w:rsidRDefault="001E3212" w:rsidP="003437A0">
            <w:pPr>
              <w:rPr>
                <w:rFonts w:ascii="VAGRounded" w:hAnsi="VAGRounded" w:cs="Arial"/>
                <w:sz w:val="22"/>
                <w:szCs w:val="22"/>
              </w:rPr>
            </w:pPr>
          </w:p>
          <w:p w14:paraId="749F187F" w14:textId="77777777" w:rsidR="001E3212" w:rsidRPr="00EF5677" w:rsidRDefault="001E3212" w:rsidP="003437A0">
            <w:pPr>
              <w:rPr>
                <w:rFonts w:ascii="VAGRounded" w:hAnsi="VAGRounded" w:cs="Arial"/>
                <w:sz w:val="20"/>
                <w:szCs w:val="22"/>
              </w:rPr>
            </w:pPr>
            <w:r w:rsidRPr="00EF5677">
              <w:rPr>
                <w:rFonts w:ascii="VAGRounded" w:eastAsiaTheme="minorEastAsia" w:hAnsi="VAGRounded" w:cstheme="minorBidi"/>
                <w:sz w:val="22"/>
              </w:rPr>
              <w:t>Postcode</w:t>
            </w:r>
            <w:r w:rsidRPr="00EF5677">
              <w:rPr>
                <w:rFonts w:ascii="VAGRounded" w:eastAsiaTheme="minorEastAsia" w:hAnsi="VAGRounded" w:cstheme="minorBidi"/>
                <w:sz w:val="20"/>
                <w:szCs w:val="22"/>
              </w:rPr>
              <w:t>:</w:t>
            </w:r>
          </w:p>
          <w:p w14:paraId="167BA691" w14:textId="77777777" w:rsidR="001E3212" w:rsidRPr="00EF5677" w:rsidRDefault="001E3212" w:rsidP="003437A0">
            <w:pPr>
              <w:rPr>
                <w:rFonts w:ascii="VAGRounded" w:hAnsi="VAGRounded" w:cs="Arial"/>
                <w:sz w:val="22"/>
                <w:szCs w:val="22"/>
              </w:rPr>
            </w:pPr>
          </w:p>
          <w:p w14:paraId="20B1C7D8" w14:textId="2DB716AB" w:rsidR="001E3212" w:rsidRPr="00EF5677" w:rsidRDefault="005331DA" w:rsidP="003437A0">
            <w:pPr>
              <w:rPr>
                <w:rFonts w:ascii="VAGRounded" w:hAnsi="VAGRounded" w:cs="Arial"/>
                <w:sz w:val="22"/>
                <w:szCs w:val="22"/>
              </w:rPr>
            </w:pPr>
            <w:r w:rsidRPr="00EF5677">
              <w:rPr>
                <w:rFonts w:ascii="VAGRounded" w:eastAsiaTheme="minorEastAsia" w:hAnsi="VAGRounded" w:cstheme="minorBidi"/>
                <w:sz w:val="22"/>
                <w:szCs w:val="22"/>
              </w:rPr>
              <w:t>Home telephone no</w:t>
            </w:r>
            <w:r w:rsidR="001E3212" w:rsidRPr="00EF5677">
              <w:rPr>
                <w:rFonts w:ascii="VAGRounded" w:eastAsiaTheme="minorEastAsia" w:hAnsi="VAGRounded" w:cstheme="minorBidi"/>
                <w:sz w:val="22"/>
                <w:szCs w:val="22"/>
              </w:rPr>
              <w:t>:</w:t>
            </w:r>
          </w:p>
          <w:p w14:paraId="5F4C61AA" w14:textId="18FBB9AD" w:rsidR="001E3212" w:rsidRPr="00EF5677" w:rsidRDefault="005331DA" w:rsidP="003437A0">
            <w:pPr>
              <w:rPr>
                <w:rFonts w:ascii="VAGRounded" w:hAnsi="VAGRounded" w:cs="Arial"/>
                <w:sz w:val="22"/>
                <w:szCs w:val="22"/>
              </w:rPr>
            </w:pPr>
            <w:r w:rsidRPr="00EF5677">
              <w:rPr>
                <w:rFonts w:ascii="VAGRounded" w:eastAsiaTheme="minorEastAsia" w:hAnsi="VAGRounded" w:cstheme="minorBidi"/>
                <w:sz w:val="22"/>
                <w:szCs w:val="22"/>
              </w:rPr>
              <w:t>Mobile No</w:t>
            </w:r>
            <w:r w:rsidR="00F16EF9" w:rsidRPr="00EF5677">
              <w:rPr>
                <w:rFonts w:ascii="VAGRounded" w:eastAsiaTheme="minorEastAsia" w:hAnsi="VAGRounded" w:cstheme="minorBidi"/>
                <w:sz w:val="22"/>
                <w:szCs w:val="22"/>
              </w:rPr>
              <w:t>:</w:t>
            </w:r>
          </w:p>
          <w:p w14:paraId="104B9971" w14:textId="77777777" w:rsidR="00F16EF9" w:rsidRPr="00EF5677" w:rsidRDefault="00F16EF9" w:rsidP="003437A0">
            <w:pPr>
              <w:rPr>
                <w:rFonts w:ascii="VAGRounded" w:hAnsi="VAGRounded" w:cs="Arial"/>
                <w:sz w:val="22"/>
                <w:szCs w:val="22"/>
              </w:rPr>
            </w:pPr>
            <w:r w:rsidRPr="00EF5677">
              <w:rPr>
                <w:rFonts w:ascii="VAGRounded" w:eastAsiaTheme="minorEastAsia" w:hAnsi="VAGRounded" w:cstheme="minorBidi"/>
                <w:sz w:val="22"/>
                <w:szCs w:val="22"/>
              </w:rPr>
              <w:t xml:space="preserve">Email: </w:t>
            </w:r>
          </w:p>
          <w:p w14:paraId="3F4A3FFE" w14:textId="7D7B273A" w:rsidR="0030400A" w:rsidRPr="00EF5677" w:rsidRDefault="0030400A" w:rsidP="003437A0">
            <w:pPr>
              <w:rPr>
                <w:rFonts w:ascii="VAGRounded" w:hAnsi="VAGRounded" w:cs="Arial"/>
                <w:sz w:val="22"/>
                <w:szCs w:val="22"/>
              </w:rPr>
            </w:pPr>
            <w:r w:rsidRPr="00EF5677">
              <w:rPr>
                <w:rFonts w:ascii="VAGRounded" w:eastAsiaTheme="minorEastAsia" w:hAnsi="VAGRounded" w:cstheme="minorBidi"/>
                <w:sz w:val="22"/>
                <w:szCs w:val="22"/>
              </w:rPr>
              <w:t>Date of Birth:</w:t>
            </w:r>
          </w:p>
          <w:p w14:paraId="10FD3874" w14:textId="7FF9B9CE" w:rsidR="000F1E59" w:rsidRPr="00EF5677" w:rsidRDefault="000F1E59" w:rsidP="003437A0">
            <w:pPr>
              <w:rPr>
                <w:rFonts w:ascii="VAGRounded" w:hAnsi="VAGRounded" w:cs="Arial"/>
                <w:sz w:val="22"/>
                <w:szCs w:val="22"/>
              </w:rPr>
            </w:pPr>
            <w:r w:rsidRPr="00EF5677">
              <w:rPr>
                <w:rFonts w:ascii="VAGRounded" w:eastAsiaTheme="minorEastAsia" w:hAnsi="VAGRounded" w:cstheme="minorBidi"/>
                <w:sz w:val="22"/>
                <w:szCs w:val="22"/>
              </w:rPr>
              <w:t>Age:</w:t>
            </w:r>
          </w:p>
          <w:p w14:paraId="5A0E8F21" w14:textId="789CE20A" w:rsidR="0040114E" w:rsidRPr="00EF5677" w:rsidRDefault="0040114E" w:rsidP="003437A0">
            <w:pPr>
              <w:rPr>
                <w:rFonts w:ascii="VAGRounded" w:hAnsi="VAGRounded" w:cs="Arial"/>
                <w:sz w:val="22"/>
                <w:szCs w:val="22"/>
              </w:rPr>
            </w:pPr>
            <w:r w:rsidRPr="00EF5677">
              <w:rPr>
                <w:rFonts w:ascii="VAGRounded" w:eastAsiaTheme="minorEastAsia" w:hAnsi="VAGRounded" w:cstheme="minorBidi"/>
                <w:sz w:val="22"/>
                <w:szCs w:val="22"/>
              </w:rPr>
              <w:t>School/college:</w:t>
            </w:r>
          </w:p>
          <w:p w14:paraId="1E85D91A" w14:textId="03DE6427" w:rsidR="0040114E" w:rsidRPr="00EF5677" w:rsidRDefault="0040114E" w:rsidP="003437A0">
            <w:pPr>
              <w:rPr>
                <w:rFonts w:ascii="VAGRounded" w:hAnsi="VAGRounded" w:cs="Arial"/>
                <w:sz w:val="22"/>
                <w:szCs w:val="22"/>
              </w:rPr>
            </w:pPr>
            <w:r w:rsidRPr="00EF5677">
              <w:rPr>
                <w:rFonts w:ascii="VAGRounded" w:eastAsiaTheme="minorEastAsia" w:hAnsi="VAGRounded" w:cstheme="minorBidi"/>
                <w:sz w:val="22"/>
                <w:szCs w:val="22"/>
              </w:rPr>
              <w:t xml:space="preserve">Year group: </w:t>
            </w:r>
          </w:p>
        </w:tc>
      </w:tr>
    </w:tbl>
    <w:p w14:paraId="1AF63027" w14:textId="77777777" w:rsidR="00AD3D5B" w:rsidRPr="00EF5677" w:rsidRDefault="00AD3D5B" w:rsidP="003437A0">
      <w:pPr>
        <w:ind w:right="-334"/>
        <w:rPr>
          <w:rFonts w:ascii="VAGRounded" w:hAnsi="VAGRounded" w:cs="Arial"/>
          <w:sz w:val="22"/>
          <w:szCs w:val="22"/>
        </w:rPr>
      </w:pPr>
      <w:r w:rsidRPr="00EF5677">
        <w:rPr>
          <w:rFonts w:ascii="VAGRounded" w:hAnsi="VAGRounded" w:cs="Arial"/>
          <w:sz w:val="22"/>
          <w:szCs w:val="22"/>
        </w:rPr>
        <w:tab/>
      </w:r>
      <w:r w:rsidRPr="00EF5677">
        <w:rPr>
          <w:rFonts w:ascii="VAGRounded" w:hAnsi="VAGRounded" w:cs="Arial"/>
          <w:sz w:val="22"/>
          <w:szCs w:val="22"/>
        </w:rPr>
        <w:tab/>
      </w:r>
      <w:r w:rsidRPr="00EF5677">
        <w:rPr>
          <w:rFonts w:ascii="VAGRounded" w:hAnsi="VAGRounded" w:cs="Arial"/>
          <w:sz w:val="22"/>
          <w:szCs w:val="22"/>
        </w:rPr>
        <w:tab/>
      </w:r>
      <w:r w:rsidRPr="00EF5677">
        <w:rPr>
          <w:rFonts w:ascii="VAGRounded" w:hAnsi="VAGRounded" w:cs="Arial"/>
          <w:sz w:val="22"/>
          <w:szCs w:val="22"/>
        </w:rPr>
        <w:tab/>
      </w:r>
      <w:r w:rsidRPr="00EF5677">
        <w:rPr>
          <w:rFonts w:ascii="VAGRounded" w:hAnsi="VAGRounded" w:cs="Arial"/>
          <w:sz w:val="22"/>
          <w:szCs w:val="22"/>
        </w:rPr>
        <w:tab/>
      </w:r>
      <w:r w:rsidRPr="00EF5677">
        <w:rPr>
          <w:rFonts w:ascii="VAGRounded" w:hAnsi="VAGRounded" w:cs="Arial"/>
          <w:sz w:val="22"/>
          <w:szCs w:val="22"/>
        </w:rPr>
        <w:tab/>
      </w:r>
    </w:p>
    <w:p w14:paraId="33353DB9" w14:textId="4F2E9A45" w:rsidR="33353DB9" w:rsidRPr="00EF5677" w:rsidRDefault="008A166B" w:rsidP="003437A0">
      <w:pPr>
        <w:rPr>
          <w:rFonts w:ascii="VAGRounded" w:hAnsi="VAGRounded"/>
        </w:rPr>
      </w:pPr>
      <w:r w:rsidRPr="00EF5677">
        <w:rPr>
          <w:rFonts w:ascii="VAGRounded" w:eastAsiaTheme="minorEastAsia" w:hAnsi="VAGRounded" w:cstheme="minorBidi"/>
        </w:rPr>
        <w:t>Please ask</w:t>
      </w:r>
      <w:r w:rsidR="00D661AB" w:rsidRPr="00EF5677">
        <w:rPr>
          <w:rFonts w:ascii="VAGRounded" w:eastAsiaTheme="minorEastAsia" w:hAnsi="VAGRounded" w:cstheme="minorBidi"/>
        </w:rPr>
        <w:t xml:space="preserve"> your parent</w:t>
      </w:r>
      <w:r w:rsidR="33353DB9" w:rsidRPr="00EF5677">
        <w:rPr>
          <w:rFonts w:ascii="VAGRounded" w:eastAsiaTheme="minorEastAsia" w:hAnsi="VAGRounded" w:cstheme="minorBidi"/>
        </w:rPr>
        <w:t>/carer/guardian</w:t>
      </w:r>
      <w:r w:rsidRPr="00EF5677">
        <w:rPr>
          <w:rFonts w:ascii="VAGRounded" w:eastAsiaTheme="minorEastAsia" w:hAnsi="VAGRounded" w:cstheme="minorBidi"/>
        </w:rPr>
        <w:t>*</w:t>
      </w:r>
      <w:r w:rsidR="33353DB9" w:rsidRPr="00EF5677">
        <w:rPr>
          <w:rFonts w:ascii="VAGRounded" w:eastAsiaTheme="minorEastAsia" w:hAnsi="VAGRounded" w:cstheme="minorBidi"/>
        </w:rPr>
        <w:t xml:space="preserve"> to complete this section of the form:</w:t>
      </w:r>
    </w:p>
    <w:p w14:paraId="3ED93B81" w14:textId="3ED93B81" w:rsidR="33353DB9" w:rsidRPr="00EF5677" w:rsidRDefault="33353DB9" w:rsidP="003437A0">
      <w:pPr>
        <w:ind w:firstLine="3270"/>
        <w:rPr>
          <w:rFonts w:ascii="VAGRounded" w:hAnsi="VAGRounded"/>
        </w:rPr>
      </w:pPr>
    </w:p>
    <w:p w14:paraId="7F9B82A2" w14:textId="7F9B82A2" w:rsidR="33353DB9" w:rsidRPr="00EF5677" w:rsidRDefault="33353DB9" w:rsidP="003437A0">
      <w:pPr>
        <w:rPr>
          <w:rFonts w:ascii="VAGRounded" w:hAnsi="VAGRounded"/>
        </w:rPr>
      </w:pPr>
      <w:r w:rsidRPr="00EF5677">
        <w:rPr>
          <w:rFonts w:ascii="VAGRounded" w:eastAsiaTheme="minorEastAsia" w:hAnsi="VAGRounded" w:cstheme="minorBidi"/>
        </w:rPr>
        <w:t>I, __________________________________________ (parent/ guardian name)</w:t>
      </w:r>
    </w:p>
    <w:p w14:paraId="3443F148" w14:textId="3443F148" w:rsidR="33353DB9" w:rsidRPr="00EF5677" w:rsidRDefault="33353DB9" w:rsidP="003437A0">
      <w:pPr>
        <w:rPr>
          <w:rFonts w:ascii="VAGRounded" w:hAnsi="VAGRounded"/>
        </w:rPr>
      </w:pPr>
    </w:p>
    <w:p w14:paraId="736A794D" w14:textId="61A95427" w:rsidR="33353DB9" w:rsidRPr="00EF5677" w:rsidRDefault="33353DB9" w:rsidP="003437A0">
      <w:pPr>
        <w:rPr>
          <w:rFonts w:ascii="VAGRounded" w:hAnsi="VAGRounded"/>
        </w:rPr>
      </w:pPr>
      <w:r w:rsidRPr="00EF5677">
        <w:rPr>
          <w:rFonts w:ascii="VAGRounded" w:eastAsiaTheme="minorEastAsia" w:hAnsi="VAGRounded" w:cstheme="minorBidi"/>
        </w:rPr>
        <w:t>Give my permission for ____________________________________ (young person’s name)</w:t>
      </w:r>
      <w:r w:rsidR="00A83181" w:rsidRPr="00EF5677">
        <w:rPr>
          <w:rFonts w:ascii="VAGRounded" w:eastAsiaTheme="minorEastAsia" w:hAnsi="VAGRounded" w:cstheme="minorBidi"/>
        </w:rPr>
        <w:t xml:space="preserve"> </w:t>
      </w:r>
      <w:r w:rsidRPr="00EF5677">
        <w:rPr>
          <w:rFonts w:ascii="VAGRounded" w:eastAsiaTheme="minorEastAsia" w:hAnsi="VAGRounded" w:cstheme="minorBidi"/>
        </w:rPr>
        <w:t>to:</w:t>
      </w:r>
    </w:p>
    <w:p w14:paraId="71D34459" w14:textId="71D34459" w:rsidR="33353DB9" w:rsidRPr="00EF5677" w:rsidRDefault="33353DB9" w:rsidP="003437A0">
      <w:pPr>
        <w:pStyle w:val="ListParagraph"/>
        <w:numPr>
          <w:ilvl w:val="0"/>
          <w:numId w:val="1"/>
        </w:numPr>
        <w:rPr>
          <w:rFonts w:ascii="VAGRounded" w:hAnsi="VAGRounded"/>
        </w:rPr>
      </w:pPr>
      <w:r w:rsidRPr="00EF5677">
        <w:rPr>
          <w:rFonts w:ascii="VAGRounded" w:eastAsiaTheme="minorEastAsia" w:hAnsi="VAGRounded" w:cstheme="minorBidi"/>
        </w:rPr>
        <w:t xml:space="preserve">apply for this opportunity </w:t>
      </w:r>
    </w:p>
    <w:p w14:paraId="4F9F83C9" w14:textId="4F9F83C9" w:rsidR="33353DB9" w:rsidRPr="00EF5677" w:rsidRDefault="33353DB9" w:rsidP="003437A0">
      <w:pPr>
        <w:pStyle w:val="ListParagraph"/>
        <w:numPr>
          <w:ilvl w:val="0"/>
          <w:numId w:val="1"/>
        </w:numPr>
        <w:rPr>
          <w:rFonts w:ascii="VAGRounded" w:hAnsi="VAGRounded"/>
        </w:rPr>
      </w:pPr>
      <w:r w:rsidRPr="00EF5677">
        <w:rPr>
          <w:rFonts w:ascii="VAGRounded" w:eastAsiaTheme="minorEastAsia" w:hAnsi="VAGRounded" w:cstheme="minorBidi"/>
        </w:rPr>
        <w:t>to attend the meeting dates</w:t>
      </w:r>
    </w:p>
    <w:p w14:paraId="3AD842C2" w14:textId="3AD842C2" w:rsidR="33353DB9" w:rsidRPr="00EF5677" w:rsidRDefault="33353DB9" w:rsidP="003437A0">
      <w:pPr>
        <w:pStyle w:val="ListParagraph"/>
        <w:numPr>
          <w:ilvl w:val="0"/>
          <w:numId w:val="1"/>
        </w:numPr>
        <w:rPr>
          <w:rFonts w:ascii="VAGRounded" w:hAnsi="VAGRounded"/>
        </w:rPr>
      </w:pPr>
      <w:r w:rsidRPr="00EF5677">
        <w:rPr>
          <w:rFonts w:ascii="VAGRounded" w:eastAsiaTheme="minorEastAsia" w:hAnsi="VAGRounded" w:cstheme="minorBidi"/>
        </w:rPr>
        <w:t>submit this application form in written or video version</w:t>
      </w:r>
    </w:p>
    <w:p w14:paraId="184448A9" w14:textId="184448A9" w:rsidR="33353DB9" w:rsidRPr="00EF5677" w:rsidRDefault="33353DB9" w:rsidP="003437A0">
      <w:pPr>
        <w:rPr>
          <w:rFonts w:ascii="VAGRounded" w:hAnsi="VAGRounded"/>
        </w:rPr>
      </w:pPr>
    </w:p>
    <w:p w14:paraId="0F9C49B8" w14:textId="0F9C49B8" w:rsidR="33353DB9" w:rsidRPr="00EF5677" w:rsidRDefault="33353DB9" w:rsidP="003437A0">
      <w:pPr>
        <w:rPr>
          <w:rFonts w:ascii="VAGRounded" w:eastAsia="Calibri,Arial" w:hAnsi="VAGRounded" w:cs="Calibri,Arial"/>
        </w:rPr>
      </w:pPr>
      <w:r w:rsidRPr="00EF5677">
        <w:rPr>
          <w:rFonts w:ascii="VAGRounded" w:eastAsiaTheme="minorEastAsia" w:hAnsi="VAGRounded" w:cstheme="minorBidi"/>
        </w:rPr>
        <w:t>Date __________________________________________</w:t>
      </w:r>
    </w:p>
    <w:p w14:paraId="49E118B7" w14:textId="11BABBEC" w:rsidR="008A166B" w:rsidRPr="00EF5677" w:rsidRDefault="008A166B" w:rsidP="003437A0">
      <w:pPr>
        <w:rPr>
          <w:rFonts w:ascii="VAGRounded" w:hAnsi="VAGRounded"/>
        </w:rPr>
      </w:pPr>
    </w:p>
    <w:p w14:paraId="5F68F663" w14:textId="68A380CA" w:rsidR="33353DB9" w:rsidRPr="00EF5677" w:rsidRDefault="008A166B" w:rsidP="003437A0">
      <w:pPr>
        <w:rPr>
          <w:rFonts w:ascii="VAGRounded" w:hAnsi="VAGRounded"/>
        </w:rPr>
      </w:pPr>
      <w:r w:rsidRPr="00EF5677">
        <w:rPr>
          <w:rFonts w:ascii="VAGRounded" w:eastAsiaTheme="minorEastAsia" w:hAnsi="VAGRounded" w:cstheme="minorBidi"/>
        </w:rPr>
        <w:t>*If you are living independently and are aged 16-18 you do not need this permission. Just let us know this.</w:t>
      </w:r>
    </w:p>
    <w:p w14:paraId="5AA2E037" w14:textId="5D816027" w:rsidR="5AA2E037" w:rsidRPr="00EF5677" w:rsidRDefault="5AA2E037" w:rsidP="5AA2E037">
      <w:pPr>
        <w:rPr>
          <w:rFonts w:ascii="VAGRounded" w:hAnsi="VAGRounded"/>
        </w:rPr>
      </w:pPr>
    </w:p>
    <w:p w14:paraId="4752930E" w14:textId="7E2F77E3" w:rsidR="00250EA2" w:rsidRPr="00EF5677" w:rsidRDefault="00250EA2" w:rsidP="5AA2E037">
      <w:pPr>
        <w:rPr>
          <w:rFonts w:ascii="VAGRounded" w:hAnsi="VAGRounded"/>
        </w:rPr>
      </w:pPr>
    </w:p>
    <w:p w14:paraId="7E174C2D" w14:textId="77777777" w:rsidR="00250EA2" w:rsidRPr="00EF5677" w:rsidRDefault="00250EA2" w:rsidP="5AA2E037">
      <w:pPr>
        <w:rPr>
          <w:rFonts w:ascii="VAGRounded" w:hAnsi="VAGRounded"/>
        </w:rPr>
      </w:pPr>
    </w:p>
    <w:p w14:paraId="0D4570FD" w14:textId="77777777" w:rsidR="00EF5677" w:rsidRDefault="00EF5677" w:rsidP="003437A0">
      <w:pPr>
        <w:rPr>
          <w:rFonts w:ascii="VAGRounded" w:eastAsiaTheme="minorEastAsia" w:hAnsi="VAGRounded" w:cstheme="minorBidi"/>
          <w:b/>
          <w:bCs/>
          <w:u w:val="single"/>
        </w:rPr>
      </w:pPr>
    </w:p>
    <w:p w14:paraId="4B785479" w14:textId="77777777" w:rsidR="00EF5677" w:rsidRDefault="00EF5677" w:rsidP="003437A0">
      <w:pPr>
        <w:rPr>
          <w:rFonts w:ascii="VAGRounded" w:eastAsiaTheme="minorEastAsia" w:hAnsi="VAGRounded" w:cstheme="minorBidi"/>
          <w:b/>
          <w:bCs/>
          <w:u w:val="single"/>
        </w:rPr>
      </w:pPr>
    </w:p>
    <w:p w14:paraId="7F1D268D" w14:textId="232B340B" w:rsidR="00607C5B" w:rsidRPr="00EF5677" w:rsidRDefault="003055A5" w:rsidP="003437A0">
      <w:pPr>
        <w:rPr>
          <w:rFonts w:ascii="VAGRounded" w:eastAsiaTheme="minorEastAsia" w:hAnsi="VAGRounded" w:cstheme="minorBidi"/>
        </w:rPr>
      </w:pPr>
      <w:r w:rsidRPr="00EF5677">
        <w:rPr>
          <w:rFonts w:ascii="VAGRounded" w:eastAsiaTheme="minorEastAsia" w:hAnsi="VAGRounded" w:cstheme="minorBidi"/>
          <w:b/>
          <w:bCs/>
          <w:u w:val="single"/>
        </w:rPr>
        <w:lastRenderedPageBreak/>
        <w:t>PART TWO:</w:t>
      </w:r>
      <w:r w:rsidRPr="00EF5677">
        <w:rPr>
          <w:rFonts w:ascii="VAGRounded" w:eastAsiaTheme="minorEastAsia" w:hAnsi="VAGRounded" w:cstheme="minorBidi"/>
        </w:rPr>
        <w:t xml:space="preserve"> </w:t>
      </w:r>
    </w:p>
    <w:p w14:paraId="16CFAD9F" w14:textId="77777777" w:rsidR="00607C5B" w:rsidRPr="00EF5677" w:rsidRDefault="00607C5B" w:rsidP="003437A0">
      <w:pPr>
        <w:rPr>
          <w:rFonts w:ascii="VAGRounded" w:eastAsiaTheme="minorEastAsia" w:hAnsi="VAGRounded" w:cstheme="minorBidi"/>
        </w:rPr>
      </w:pPr>
    </w:p>
    <w:p w14:paraId="05040238" w14:textId="6EC85772" w:rsidR="00970937" w:rsidRPr="00EF5677" w:rsidRDefault="00E47E38" w:rsidP="003437A0">
      <w:pPr>
        <w:rPr>
          <w:rFonts w:ascii="VAGRounded" w:eastAsia="Calibri,Arial" w:hAnsi="VAGRounded" w:cs="Calibri,Arial"/>
          <w:b/>
          <w:bCs/>
          <w:u w:val="single"/>
        </w:rPr>
      </w:pPr>
      <w:r w:rsidRPr="00EF5677">
        <w:rPr>
          <w:rFonts w:ascii="VAGRounded" w:eastAsiaTheme="minorEastAsia" w:hAnsi="VAGRounded" w:cstheme="minorBidi"/>
        </w:rPr>
        <w:t xml:space="preserve">You can answer </w:t>
      </w:r>
      <w:r w:rsidR="00607C5B" w:rsidRPr="00EF5677">
        <w:rPr>
          <w:rFonts w:ascii="VAGRounded" w:eastAsiaTheme="minorEastAsia" w:hAnsi="VAGRounded" w:cstheme="minorBidi"/>
        </w:rPr>
        <w:t xml:space="preserve">this section </w:t>
      </w:r>
      <w:r w:rsidRPr="00EF5677">
        <w:rPr>
          <w:rFonts w:ascii="VAGRounded" w:eastAsiaTheme="minorEastAsia" w:hAnsi="VAGRounded" w:cstheme="minorBidi"/>
        </w:rPr>
        <w:t xml:space="preserve">of the application form </w:t>
      </w:r>
      <w:r w:rsidR="00970937" w:rsidRPr="00EF5677">
        <w:rPr>
          <w:rFonts w:ascii="VAGRounded" w:eastAsiaTheme="minorEastAsia" w:hAnsi="VAGRounded" w:cstheme="minorBidi"/>
        </w:rPr>
        <w:t xml:space="preserve">by </w:t>
      </w:r>
      <w:r w:rsidRPr="00EF5677">
        <w:rPr>
          <w:rFonts w:ascii="VAGRounded" w:eastAsiaTheme="minorEastAsia" w:hAnsi="VAGRounded" w:cstheme="minorBidi"/>
          <w:b/>
          <w:bCs/>
        </w:rPr>
        <w:t>either</w:t>
      </w:r>
      <w:r w:rsidR="00970937" w:rsidRPr="00EF5677">
        <w:rPr>
          <w:rFonts w:ascii="VAGRounded" w:eastAsiaTheme="minorEastAsia" w:hAnsi="VAGRounded" w:cstheme="minorBidi"/>
          <w:b/>
          <w:bCs/>
        </w:rPr>
        <w:t>:</w:t>
      </w:r>
    </w:p>
    <w:p w14:paraId="297BCC9C" w14:textId="77777777" w:rsidR="00970937" w:rsidRPr="00EF5677" w:rsidRDefault="00970937" w:rsidP="003437A0">
      <w:pPr>
        <w:rPr>
          <w:rFonts w:ascii="VAGRounded" w:eastAsia="Calibri,Arial" w:hAnsi="VAGRounded" w:cs="Calibri,Arial"/>
          <w:b/>
          <w:bCs/>
        </w:rPr>
      </w:pPr>
    </w:p>
    <w:p w14:paraId="359605B0" w14:textId="1A27D8A1" w:rsidR="00970937" w:rsidRPr="00EF5677" w:rsidRDefault="00970937" w:rsidP="003437A0">
      <w:pPr>
        <w:pStyle w:val="ListParagraph"/>
        <w:numPr>
          <w:ilvl w:val="0"/>
          <w:numId w:val="6"/>
        </w:numPr>
        <w:rPr>
          <w:rFonts w:ascii="VAGRounded" w:eastAsia="Calibri,Arial" w:hAnsi="VAGRounded" w:cs="Calibri,Arial"/>
          <w:bCs/>
        </w:rPr>
      </w:pPr>
      <w:r w:rsidRPr="00EF5677">
        <w:rPr>
          <w:rFonts w:ascii="VAGRounded" w:eastAsiaTheme="minorEastAsia" w:hAnsi="VAGRounded" w:cstheme="minorBidi"/>
        </w:rPr>
        <w:t xml:space="preserve">Writing answers to the </w:t>
      </w:r>
      <w:r w:rsidR="006A0234" w:rsidRPr="00EF5677">
        <w:rPr>
          <w:rFonts w:ascii="VAGRounded" w:eastAsiaTheme="minorEastAsia" w:hAnsi="VAGRounded" w:cstheme="minorBidi"/>
          <w:b/>
          <w:bCs/>
        </w:rPr>
        <w:t xml:space="preserve">4 </w:t>
      </w:r>
      <w:r w:rsidRPr="00EF5677">
        <w:rPr>
          <w:rFonts w:ascii="VAGRounded" w:eastAsiaTheme="minorEastAsia" w:hAnsi="VAGRounded" w:cstheme="minorBidi"/>
          <w:b/>
          <w:bCs/>
        </w:rPr>
        <w:t xml:space="preserve">questions </w:t>
      </w:r>
      <w:r w:rsidR="00E47E38" w:rsidRPr="00EF5677">
        <w:rPr>
          <w:rFonts w:ascii="VAGRounded" w:eastAsiaTheme="minorEastAsia" w:hAnsi="VAGRounded" w:cstheme="minorBidi"/>
          <w:bCs/>
        </w:rPr>
        <w:t>in the boxes</w:t>
      </w:r>
      <w:r w:rsidR="00607C5B" w:rsidRPr="00EF5677">
        <w:rPr>
          <w:rFonts w:ascii="VAGRounded" w:eastAsiaTheme="minorEastAsia" w:hAnsi="VAGRounded" w:cstheme="minorBidi"/>
          <w:bCs/>
        </w:rPr>
        <w:t xml:space="preserve"> on the next page. </w:t>
      </w:r>
      <w:r w:rsidR="00E47E38" w:rsidRPr="00EF5677">
        <w:rPr>
          <w:rFonts w:ascii="VAGRounded" w:eastAsiaTheme="minorEastAsia" w:hAnsi="VAGRounded" w:cstheme="minorBidi"/>
        </w:rPr>
        <w:t xml:space="preserve"> </w:t>
      </w:r>
      <w:r w:rsidR="00607C5B" w:rsidRPr="00EF5677">
        <w:rPr>
          <w:rFonts w:ascii="VAGRounded" w:eastAsiaTheme="minorEastAsia" w:hAnsi="VAGRounded" w:cstheme="minorBidi"/>
        </w:rPr>
        <w:br/>
        <w:t>(</w:t>
      </w:r>
      <w:r w:rsidRPr="00EF5677">
        <w:rPr>
          <w:rFonts w:ascii="VAGRounded" w:eastAsiaTheme="minorEastAsia" w:hAnsi="VAGRounded" w:cstheme="minorBidi"/>
        </w:rPr>
        <w:t>maximum of 250 words per box</w:t>
      </w:r>
      <w:r w:rsidR="00607C5B" w:rsidRPr="00EF5677">
        <w:rPr>
          <w:rFonts w:ascii="VAGRounded" w:eastAsiaTheme="minorEastAsia" w:hAnsi="VAGRounded" w:cstheme="minorBidi"/>
        </w:rPr>
        <w:t>)</w:t>
      </w:r>
    </w:p>
    <w:p w14:paraId="033636F5" w14:textId="77777777" w:rsidR="00970937" w:rsidRPr="00EF5677" w:rsidRDefault="00970937" w:rsidP="003437A0">
      <w:pPr>
        <w:rPr>
          <w:rFonts w:ascii="VAGRounded" w:eastAsia="Calibri,Arial" w:hAnsi="VAGRounded" w:cs="Calibri,Arial"/>
          <w:b/>
          <w:bCs/>
          <w:u w:val="single"/>
        </w:rPr>
      </w:pPr>
    </w:p>
    <w:p w14:paraId="6D9426A3" w14:textId="7D39B258" w:rsidR="00970937" w:rsidRPr="00EF5677" w:rsidRDefault="00970937" w:rsidP="003437A0">
      <w:pPr>
        <w:rPr>
          <w:rFonts w:ascii="VAGRounded" w:eastAsia="Calibri,Arial" w:hAnsi="VAGRounded" w:cs="Calibri,Arial"/>
          <w:bCs/>
        </w:rPr>
      </w:pPr>
      <w:r w:rsidRPr="00EF5677">
        <w:rPr>
          <w:rFonts w:ascii="VAGRounded" w:eastAsiaTheme="minorEastAsia" w:hAnsi="VAGRounded" w:cstheme="minorBidi"/>
          <w:b/>
          <w:bCs/>
          <w:u w:val="single"/>
        </w:rPr>
        <w:t>O</w:t>
      </w:r>
      <w:r w:rsidR="00E47E38" w:rsidRPr="00EF5677">
        <w:rPr>
          <w:rFonts w:ascii="VAGRounded" w:eastAsiaTheme="minorEastAsia" w:hAnsi="VAGRounded" w:cstheme="minorBidi"/>
          <w:b/>
          <w:bCs/>
          <w:u w:val="single"/>
        </w:rPr>
        <w:t>r</w:t>
      </w:r>
      <w:r w:rsidR="00E47E38" w:rsidRPr="00EF5677">
        <w:rPr>
          <w:rFonts w:ascii="VAGRounded" w:eastAsiaTheme="minorEastAsia" w:hAnsi="VAGRounded" w:cstheme="minorBidi"/>
        </w:rPr>
        <w:t xml:space="preserve"> </w:t>
      </w:r>
    </w:p>
    <w:p w14:paraId="0D655338" w14:textId="77777777" w:rsidR="00970937" w:rsidRPr="00EF5677" w:rsidRDefault="00970937" w:rsidP="003437A0">
      <w:pPr>
        <w:rPr>
          <w:rFonts w:ascii="VAGRounded" w:eastAsia="Calibri,Arial" w:hAnsi="VAGRounded" w:cs="Calibri,Arial"/>
          <w:b/>
          <w:bCs/>
        </w:rPr>
      </w:pPr>
    </w:p>
    <w:p w14:paraId="0F42479E" w14:textId="2688D6E7" w:rsidR="00607C5B" w:rsidRPr="00EF5677" w:rsidRDefault="00970937" w:rsidP="003437A0">
      <w:pPr>
        <w:pStyle w:val="ListParagraph"/>
        <w:numPr>
          <w:ilvl w:val="0"/>
          <w:numId w:val="6"/>
        </w:numPr>
        <w:rPr>
          <w:rFonts w:ascii="VAGRounded" w:eastAsiaTheme="minorEastAsia" w:hAnsi="VAGRounded" w:cstheme="minorBidi"/>
          <w:bCs/>
        </w:rPr>
      </w:pPr>
      <w:r w:rsidRPr="00EF5677">
        <w:rPr>
          <w:rFonts w:ascii="VAGRounded" w:eastAsiaTheme="minorEastAsia" w:hAnsi="VAGRounded" w:cstheme="minorBidi"/>
          <w:b/>
          <w:bCs/>
        </w:rPr>
        <w:t>Writing a personal statement about yourself,</w:t>
      </w:r>
      <w:r w:rsidRPr="00EF5677">
        <w:rPr>
          <w:rFonts w:ascii="VAGRounded" w:eastAsiaTheme="minorEastAsia" w:hAnsi="VAGRounded" w:cstheme="minorBidi"/>
        </w:rPr>
        <w:t xml:space="preserve"> about the times you have used your skills</w:t>
      </w:r>
      <w:r w:rsidR="00C045DA" w:rsidRPr="00EF5677">
        <w:rPr>
          <w:rFonts w:ascii="VAGRounded" w:eastAsiaTheme="minorEastAsia" w:hAnsi="VAGRounded" w:cstheme="minorBidi"/>
        </w:rPr>
        <w:t xml:space="preserve">, what </w:t>
      </w:r>
      <w:r w:rsidRPr="00EF5677">
        <w:rPr>
          <w:rFonts w:ascii="VAGRounded" w:eastAsiaTheme="minorEastAsia" w:hAnsi="VAGRounded" w:cstheme="minorBidi"/>
        </w:rPr>
        <w:t>experiences</w:t>
      </w:r>
      <w:r w:rsidR="00C045DA" w:rsidRPr="00EF5677">
        <w:rPr>
          <w:rFonts w:ascii="VAGRounded" w:eastAsiaTheme="minorEastAsia" w:hAnsi="VAGRounded" w:cstheme="minorBidi"/>
        </w:rPr>
        <w:t xml:space="preserve"> you have had</w:t>
      </w:r>
      <w:r w:rsidRPr="00EF5677">
        <w:rPr>
          <w:rFonts w:ascii="VAGRounded" w:eastAsiaTheme="minorEastAsia" w:hAnsi="VAGRounded" w:cstheme="minorBidi"/>
        </w:rPr>
        <w:t xml:space="preserve"> and why you want to be a new member for our group</w:t>
      </w:r>
      <w:r w:rsidR="00607C5B" w:rsidRPr="00EF5677">
        <w:rPr>
          <w:rFonts w:ascii="VAGRounded" w:eastAsiaTheme="minorEastAsia" w:hAnsi="VAGRounded" w:cstheme="minorBidi"/>
        </w:rPr>
        <w:t xml:space="preserve">. </w:t>
      </w:r>
      <w:r w:rsidR="007716D3">
        <w:rPr>
          <w:rFonts w:ascii="VAGRounded" w:eastAsiaTheme="minorEastAsia" w:hAnsi="VAGRounded" w:cstheme="minorBidi"/>
        </w:rPr>
        <w:t>Take a look at some of the examples we mention in the 4 questions on the next page.</w:t>
      </w:r>
    </w:p>
    <w:p w14:paraId="7B1ADF80" w14:textId="77777777" w:rsidR="00607C5B" w:rsidRPr="00EF5677" w:rsidRDefault="00607C5B" w:rsidP="00607C5B">
      <w:pPr>
        <w:pStyle w:val="ListParagraph"/>
        <w:rPr>
          <w:rFonts w:ascii="VAGRounded" w:eastAsiaTheme="minorEastAsia" w:hAnsi="VAGRounded" w:cstheme="minorBidi"/>
          <w:bCs/>
        </w:rPr>
      </w:pPr>
      <w:r w:rsidRPr="00EF5677">
        <w:rPr>
          <w:rFonts w:ascii="VAGRounded" w:eastAsiaTheme="minorEastAsia" w:hAnsi="VAGRounded" w:cstheme="minorBidi"/>
        </w:rPr>
        <w:t>(maximum of 1000 words)</w:t>
      </w:r>
    </w:p>
    <w:p w14:paraId="616763B9" w14:textId="3250720B" w:rsidR="00607C5B" w:rsidRPr="00EF5677" w:rsidRDefault="00607C5B" w:rsidP="00607C5B">
      <w:pPr>
        <w:pStyle w:val="ListParagraph"/>
        <w:rPr>
          <w:rFonts w:ascii="VAGRounded" w:eastAsiaTheme="minorEastAsia" w:hAnsi="VAGRounded" w:cstheme="minorBidi"/>
          <w:bCs/>
        </w:rPr>
      </w:pPr>
    </w:p>
    <w:p w14:paraId="5333E14B" w14:textId="5C20CF44" w:rsidR="00607C5B" w:rsidRPr="00EF5677" w:rsidRDefault="00607C5B" w:rsidP="00607C5B">
      <w:pPr>
        <w:pStyle w:val="ListParagraph"/>
        <w:rPr>
          <w:rFonts w:ascii="VAGRounded" w:eastAsiaTheme="minorEastAsia" w:hAnsi="VAGRounded" w:cstheme="minorHAnsi"/>
          <w:bCs/>
        </w:rPr>
      </w:pPr>
      <w:r w:rsidRPr="00EF5677">
        <w:rPr>
          <w:rFonts w:ascii="VAGRounded" w:eastAsiaTheme="minorEastAsia" w:hAnsi="VAGRounded" w:cstheme="minorHAnsi"/>
          <w:bCs/>
        </w:rPr>
        <w:t xml:space="preserve">You will need to write this in a separate document and send it along with this form. </w:t>
      </w:r>
    </w:p>
    <w:p w14:paraId="7737F31A" w14:textId="77777777" w:rsidR="00607C5B" w:rsidRPr="00EF5677" w:rsidRDefault="00607C5B" w:rsidP="00607C5B">
      <w:pPr>
        <w:pStyle w:val="ListParagraph"/>
        <w:rPr>
          <w:rFonts w:ascii="VAGRounded" w:eastAsiaTheme="minorEastAsia" w:hAnsi="VAGRounded" w:cstheme="minorBidi"/>
          <w:bCs/>
        </w:rPr>
      </w:pPr>
    </w:p>
    <w:p w14:paraId="6326B7BC" w14:textId="4087E42F" w:rsidR="00970937" w:rsidRPr="00EF5677" w:rsidRDefault="00970937" w:rsidP="003437A0">
      <w:pPr>
        <w:rPr>
          <w:rFonts w:ascii="VAGRounded" w:eastAsiaTheme="minorEastAsia" w:hAnsi="VAGRounded" w:cstheme="minorBidi"/>
          <w:b/>
          <w:bCs/>
          <w:u w:val="single"/>
        </w:rPr>
      </w:pPr>
      <w:r w:rsidRPr="00EF5677">
        <w:rPr>
          <w:rFonts w:ascii="VAGRounded" w:eastAsiaTheme="minorEastAsia" w:hAnsi="VAGRounded" w:cstheme="minorBidi"/>
          <w:b/>
          <w:bCs/>
          <w:u w:val="single"/>
        </w:rPr>
        <w:t>Or</w:t>
      </w:r>
    </w:p>
    <w:p w14:paraId="25997B3E" w14:textId="77777777" w:rsidR="00970937" w:rsidRPr="00EF5677" w:rsidRDefault="00970937" w:rsidP="003437A0">
      <w:pPr>
        <w:rPr>
          <w:rFonts w:ascii="VAGRounded" w:eastAsiaTheme="minorEastAsia" w:hAnsi="VAGRounded" w:cstheme="minorBidi"/>
          <w:b/>
          <w:bCs/>
          <w:u w:val="single"/>
        </w:rPr>
      </w:pPr>
    </w:p>
    <w:p w14:paraId="39533C0F" w14:textId="57A5DA3C" w:rsidR="00607C5B" w:rsidRPr="00EF5677" w:rsidRDefault="006A0234" w:rsidP="003437A0">
      <w:pPr>
        <w:pStyle w:val="ListParagraph"/>
        <w:numPr>
          <w:ilvl w:val="0"/>
          <w:numId w:val="6"/>
        </w:numPr>
        <w:rPr>
          <w:rFonts w:ascii="VAGRounded" w:eastAsia="Calibri,Arial" w:hAnsi="VAGRounded" w:cs="Calibri,Arial"/>
        </w:rPr>
      </w:pPr>
      <w:r w:rsidRPr="00EF5677">
        <w:rPr>
          <w:rFonts w:ascii="VAGRounded" w:eastAsiaTheme="minorEastAsia" w:hAnsi="VAGRounded" w:cstheme="minorBidi"/>
          <w:b/>
          <w:bCs/>
        </w:rPr>
        <w:t>S</w:t>
      </w:r>
      <w:r w:rsidR="00E47E38" w:rsidRPr="00EF5677">
        <w:rPr>
          <w:rFonts w:ascii="VAGRounded" w:eastAsiaTheme="minorEastAsia" w:hAnsi="VAGRounded" w:cstheme="minorBidi"/>
          <w:b/>
          <w:bCs/>
        </w:rPr>
        <w:t>ubmitting a video</w:t>
      </w:r>
      <w:r w:rsidR="00E47E38" w:rsidRPr="00EF5677">
        <w:rPr>
          <w:rFonts w:ascii="VAGRounded" w:eastAsiaTheme="minorEastAsia" w:hAnsi="VAGRounded" w:cstheme="minorBidi"/>
        </w:rPr>
        <w:t xml:space="preserve"> </w:t>
      </w:r>
      <w:r w:rsidR="00607C5B" w:rsidRPr="00EF5677">
        <w:rPr>
          <w:rFonts w:ascii="VAGRounded" w:eastAsiaTheme="minorEastAsia" w:hAnsi="VAGRounded" w:cstheme="minorBidi"/>
        </w:rPr>
        <w:t>t</w:t>
      </w:r>
      <w:r w:rsidR="00C045DA" w:rsidRPr="00EF5677">
        <w:rPr>
          <w:rFonts w:ascii="VAGRounded" w:eastAsiaTheme="minorEastAsia" w:hAnsi="VAGRounded" w:cstheme="minorBidi"/>
        </w:rPr>
        <w:t>elling us about yourself</w:t>
      </w:r>
      <w:r w:rsidRPr="00EF5677">
        <w:rPr>
          <w:rFonts w:ascii="VAGRounded" w:eastAsiaTheme="minorEastAsia" w:hAnsi="VAGRounded" w:cstheme="minorBidi"/>
        </w:rPr>
        <w:t xml:space="preserve">, </w:t>
      </w:r>
      <w:r w:rsidR="00C045DA" w:rsidRPr="00EF5677">
        <w:rPr>
          <w:rFonts w:ascii="VAGRounded" w:eastAsiaTheme="minorEastAsia" w:hAnsi="VAGRounded" w:cstheme="minorBidi"/>
        </w:rPr>
        <w:t>about the times you have used your skills, what experiences you have had and why you want to be a member of our group</w:t>
      </w:r>
      <w:r w:rsidR="00E47E38" w:rsidRPr="00EF5677">
        <w:rPr>
          <w:rFonts w:ascii="VAGRounded" w:eastAsiaTheme="minorEastAsia" w:hAnsi="VAGRounded" w:cstheme="minorBidi"/>
        </w:rPr>
        <w:t>.</w:t>
      </w:r>
      <w:r w:rsidR="136BF60C" w:rsidRPr="00EF5677">
        <w:rPr>
          <w:rFonts w:ascii="VAGRounded" w:eastAsiaTheme="minorEastAsia" w:hAnsi="VAGRounded" w:cstheme="minorBidi"/>
        </w:rPr>
        <w:t xml:space="preserve"> </w:t>
      </w:r>
      <w:r w:rsidR="007716D3">
        <w:rPr>
          <w:rFonts w:ascii="VAGRounded" w:eastAsiaTheme="minorEastAsia" w:hAnsi="VAGRounded" w:cstheme="minorBidi"/>
        </w:rPr>
        <w:t>Take a look at some of the examples we mention in the 4 questions on the next page.</w:t>
      </w:r>
    </w:p>
    <w:p w14:paraId="36A1CCD9" w14:textId="73C66BB2" w:rsidR="00607C5B" w:rsidRPr="00EF5677" w:rsidRDefault="00607C5B" w:rsidP="00607C5B">
      <w:pPr>
        <w:pStyle w:val="ListParagraph"/>
        <w:rPr>
          <w:rFonts w:ascii="VAGRounded" w:eastAsiaTheme="minorEastAsia" w:hAnsi="VAGRounded" w:cstheme="minorBidi"/>
        </w:rPr>
      </w:pPr>
      <w:r w:rsidRPr="00EF5677">
        <w:rPr>
          <w:rFonts w:ascii="VAGRounded" w:eastAsiaTheme="minorEastAsia" w:hAnsi="VAGRounded" w:cstheme="minorBidi"/>
        </w:rPr>
        <w:t>(maximum of 2 minutes)</w:t>
      </w:r>
    </w:p>
    <w:p w14:paraId="1E1E9084" w14:textId="77777777" w:rsidR="00607C5B" w:rsidRPr="00EF5677" w:rsidRDefault="00607C5B" w:rsidP="00607C5B">
      <w:pPr>
        <w:pStyle w:val="ListParagraph"/>
        <w:rPr>
          <w:rFonts w:ascii="VAGRounded" w:eastAsiaTheme="minorEastAsia" w:hAnsi="VAGRounded" w:cstheme="minorBidi"/>
          <w:b/>
          <w:bCs/>
        </w:rPr>
      </w:pPr>
    </w:p>
    <w:p w14:paraId="236AC316" w14:textId="57F2E7DC" w:rsidR="006A0234" w:rsidRPr="00EF5677" w:rsidRDefault="136BF60C" w:rsidP="00607C5B">
      <w:pPr>
        <w:pStyle w:val="ListParagraph"/>
        <w:rPr>
          <w:rFonts w:ascii="VAGRounded" w:eastAsia="Calibri,Arial" w:hAnsi="VAGRounded" w:cs="Calibri,Arial"/>
        </w:rPr>
      </w:pPr>
      <w:r w:rsidRPr="00EF5677">
        <w:rPr>
          <w:rFonts w:ascii="VAGRounded" w:eastAsiaTheme="minorEastAsia" w:hAnsi="VAGRounded" w:cstheme="minorBidi"/>
        </w:rPr>
        <w:t xml:space="preserve">You could use a file-sharing service like </w:t>
      </w:r>
      <w:r w:rsidR="00734BAC" w:rsidRPr="00EF5677">
        <w:rPr>
          <w:rFonts w:ascii="VAGRounded" w:eastAsiaTheme="minorEastAsia" w:hAnsi="VAGRounded" w:cstheme="minorBidi"/>
        </w:rPr>
        <w:t>D</w:t>
      </w:r>
      <w:r w:rsidRPr="00EF5677">
        <w:rPr>
          <w:rFonts w:ascii="VAGRounded" w:eastAsiaTheme="minorEastAsia" w:hAnsi="VAGRounded" w:cstheme="minorBidi"/>
        </w:rPr>
        <w:t xml:space="preserve">ropbox </w:t>
      </w:r>
      <w:r w:rsidR="00607C5B" w:rsidRPr="00EF5677">
        <w:rPr>
          <w:rFonts w:ascii="VAGRounded" w:eastAsiaTheme="minorEastAsia" w:hAnsi="VAGRounded" w:cstheme="minorBidi"/>
        </w:rPr>
        <w:t xml:space="preserve">or WeTransfer </w:t>
      </w:r>
      <w:r w:rsidRPr="00EF5677">
        <w:rPr>
          <w:rFonts w:ascii="VAGRounded" w:eastAsiaTheme="minorEastAsia" w:hAnsi="VAGRounded" w:cstheme="minorBidi"/>
        </w:rPr>
        <w:t xml:space="preserve">to do this. Make sure you have your parents' permission. </w:t>
      </w:r>
      <w:r w:rsidR="00C92BAF" w:rsidRPr="00EF5677">
        <w:rPr>
          <w:rFonts w:ascii="VAGRounded" w:eastAsiaTheme="minorEastAsia" w:hAnsi="VAGRounded" w:cstheme="minorBidi"/>
        </w:rPr>
        <w:t xml:space="preserve">Please </w:t>
      </w:r>
      <w:r w:rsidR="0075316B" w:rsidRPr="00EF5677">
        <w:rPr>
          <w:rFonts w:ascii="VAGRounded" w:eastAsiaTheme="minorEastAsia" w:hAnsi="VAGRounded" w:cstheme="minorBidi"/>
        </w:rPr>
        <w:t xml:space="preserve">complete </w:t>
      </w:r>
      <w:r w:rsidR="00C92BAF" w:rsidRPr="00EF5677">
        <w:rPr>
          <w:rFonts w:ascii="VAGRounded" w:eastAsiaTheme="minorEastAsia" w:hAnsi="VAGRounded" w:cstheme="minorBidi"/>
          <w:u w:val="single"/>
        </w:rPr>
        <w:t>this box</w:t>
      </w:r>
      <w:r w:rsidR="00C92BAF" w:rsidRPr="00EF5677">
        <w:rPr>
          <w:rFonts w:ascii="VAGRounded" w:eastAsiaTheme="minorEastAsia" w:hAnsi="VAGRounded" w:cstheme="minorBidi"/>
        </w:rPr>
        <w:t xml:space="preserve"> if you choose to do this</w:t>
      </w:r>
      <w:r w:rsidR="006A0234" w:rsidRPr="00EF5677">
        <w:rPr>
          <w:rFonts w:ascii="VAGRounded" w:eastAsiaTheme="minorEastAsia" w:hAnsi="VAGRounded" w:cstheme="minorBidi"/>
        </w:rPr>
        <w:t>:</w:t>
      </w:r>
      <w:r w:rsidR="00607C5B" w:rsidRPr="00EF5677">
        <w:rPr>
          <w:rFonts w:ascii="VAGRounded" w:eastAsiaTheme="minorEastAsia" w:hAnsi="VAGRounded" w:cstheme="minorBidi"/>
        </w:rPr>
        <w:br/>
      </w:r>
    </w:p>
    <w:p w14:paraId="1BB1AAC9" w14:textId="51CAEFA5" w:rsidR="00E47E38" w:rsidRPr="00EF5677" w:rsidRDefault="00C92BAF" w:rsidP="003437A0">
      <w:pPr>
        <w:pStyle w:val="ListParagraph"/>
        <w:rPr>
          <w:rFonts w:ascii="VAGRounded" w:eastAsia="Calibri,Arial" w:hAnsi="VAGRounded" w:cs="Calibri,Arial"/>
        </w:rPr>
      </w:pPr>
      <w:r w:rsidRPr="00EF5677">
        <w:rPr>
          <w:rFonts w:ascii="VAGRounded" w:eastAsiaTheme="minorEastAsia" w:hAnsi="VAGRounded" w:cstheme="minorBidi"/>
        </w:rPr>
        <w:t xml:space="preserve"> </w:t>
      </w:r>
    </w:p>
    <w:tbl>
      <w:tblPr>
        <w:tblStyle w:val="TableGrid"/>
        <w:tblW w:w="0" w:type="auto"/>
        <w:tblInd w:w="-147" w:type="dxa"/>
        <w:tblLook w:val="04A0" w:firstRow="1" w:lastRow="0" w:firstColumn="1" w:lastColumn="0" w:noHBand="0" w:noVBand="1"/>
      </w:tblPr>
      <w:tblGrid>
        <w:gridCol w:w="3970"/>
        <w:gridCol w:w="5804"/>
      </w:tblGrid>
      <w:tr w:rsidR="00C92BAF" w:rsidRPr="00EF5677" w14:paraId="1E20B2A9" w14:textId="77777777" w:rsidTr="196D25C8">
        <w:tc>
          <w:tcPr>
            <w:tcW w:w="3970" w:type="dxa"/>
          </w:tcPr>
          <w:p w14:paraId="117FFD15" w14:textId="7ECF823A" w:rsidR="00C92BAF" w:rsidRPr="00EF5677" w:rsidRDefault="0075316B" w:rsidP="003437A0">
            <w:pPr>
              <w:rPr>
                <w:rFonts w:ascii="VAGRounded" w:eastAsia="Calibri,Arial" w:hAnsi="VAGRounded" w:cs="Calibri,Arial"/>
              </w:rPr>
            </w:pPr>
            <w:r w:rsidRPr="00EF5677">
              <w:rPr>
                <w:rFonts w:ascii="VAGRounded" w:eastAsiaTheme="minorEastAsia" w:hAnsi="VAGRounded" w:cstheme="minorBidi"/>
                <w:b/>
                <w:bCs/>
              </w:rPr>
              <w:t>Yes</w:t>
            </w:r>
            <w:r w:rsidR="006A0234" w:rsidRPr="00EF5677">
              <w:rPr>
                <w:rFonts w:ascii="VAGRounded" w:eastAsiaTheme="minorEastAsia" w:hAnsi="VAGRounded" w:cstheme="minorBidi"/>
                <w:b/>
                <w:bCs/>
              </w:rPr>
              <w:t>!</w:t>
            </w:r>
            <w:r w:rsidRPr="00EF5677">
              <w:rPr>
                <w:rFonts w:ascii="VAGRounded" w:eastAsiaTheme="minorEastAsia" w:hAnsi="VAGRounded" w:cstheme="minorBidi"/>
              </w:rPr>
              <w:t xml:space="preserve"> </w:t>
            </w:r>
            <w:r w:rsidR="00C92BAF" w:rsidRPr="00EF5677">
              <w:rPr>
                <w:rFonts w:ascii="VAGRounded" w:eastAsiaTheme="minorEastAsia" w:hAnsi="VAGRounded" w:cstheme="minorBidi"/>
              </w:rPr>
              <w:t>I have submit</w:t>
            </w:r>
            <w:r w:rsidRPr="00EF5677">
              <w:rPr>
                <w:rFonts w:ascii="VAGRounded" w:eastAsiaTheme="minorEastAsia" w:hAnsi="VAGRounded" w:cstheme="minorBidi"/>
              </w:rPr>
              <w:t>ted</w:t>
            </w:r>
            <w:r w:rsidR="00C92BAF" w:rsidRPr="00EF5677">
              <w:rPr>
                <w:rFonts w:ascii="VAGRounded" w:eastAsiaTheme="minorEastAsia" w:hAnsi="VAGRounded" w:cstheme="minorBidi"/>
              </w:rPr>
              <w:t xml:space="preserve"> a video</w:t>
            </w:r>
            <w:r w:rsidR="136BF60C" w:rsidRPr="00EF5677">
              <w:rPr>
                <w:rFonts w:ascii="VAGRounded" w:eastAsiaTheme="minorEastAsia" w:hAnsi="VAGRounded" w:cstheme="minorBidi"/>
              </w:rPr>
              <w:t xml:space="preserve">. I have sent a link to download the video to </w:t>
            </w:r>
            <w:hyperlink r:id="rId14" w:history="1">
              <w:r w:rsidR="00607C5B" w:rsidRPr="00EF5677">
                <w:rPr>
                  <w:rStyle w:val="Hyperlink"/>
                  <w:rFonts w:ascii="VAGRounded" w:eastAsiaTheme="minorEastAsia" w:hAnsi="VAGRounded" w:cstheme="minorBidi"/>
                </w:rPr>
                <w:t>recruitment@childcomwales.org.uk</w:t>
              </w:r>
            </w:hyperlink>
            <w:r w:rsidR="00607C5B" w:rsidRPr="00EF5677">
              <w:rPr>
                <w:rFonts w:ascii="VAGRounded" w:eastAsiaTheme="minorEastAsia" w:hAnsi="VAGRounded" w:cstheme="minorBidi"/>
              </w:rPr>
              <w:t xml:space="preserve"> </w:t>
            </w:r>
            <w:r w:rsidR="006A0234" w:rsidRPr="00EF5677">
              <w:rPr>
                <w:rFonts w:ascii="VAGRounded" w:eastAsiaTheme="minorEastAsia" w:hAnsi="VAGRounded" w:cstheme="minorBidi"/>
              </w:rPr>
              <w:t xml:space="preserve"> </w:t>
            </w:r>
            <w:r w:rsidR="00C92BAF" w:rsidRPr="00EF5677">
              <w:rPr>
                <w:rFonts w:ascii="VAGRounded" w:eastAsiaTheme="minorEastAsia" w:hAnsi="VAGRounded" w:cstheme="minorBidi"/>
              </w:rPr>
              <w:t>for</w:t>
            </w:r>
            <w:r w:rsidR="006A0234" w:rsidRPr="00EF5677">
              <w:rPr>
                <w:rFonts w:ascii="VAGRounded" w:eastAsiaTheme="minorEastAsia" w:hAnsi="VAGRounded" w:cstheme="minorBidi"/>
              </w:rPr>
              <w:t xml:space="preserve"> part 2 of m</w:t>
            </w:r>
            <w:r w:rsidR="00C92BAF" w:rsidRPr="00EF5677">
              <w:rPr>
                <w:rFonts w:ascii="VAGRounded" w:eastAsiaTheme="minorEastAsia" w:hAnsi="VAGRounded" w:cstheme="minorBidi"/>
              </w:rPr>
              <w:t xml:space="preserve">y application.  </w:t>
            </w:r>
          </w:p>
          <w:p w14:paraId="674BA920" w14:textId="77777777" w:rsidR="00C92BAF" w:rsidRPr="00EF5677" w:rsidRDefault="00C92BAF" w:rsidP="003437A0">
            <w:pPr>
              <w:rPr>
                <w:rFonts w:ascii="VAGRounded" w:eastAsia="Calibri,Arial" w:hAnsi="VAGRounded" w:cs="Calibri,Arial"/>
              </w:rPr>
            </w:pPr>
          </w:p>
        </w:tc>
        <w:tc>
          <w:tcPr>
            <w:tcW w:w="5804" w:type="dxa"/>
          </w:tcPr>
          <w:p w14:paraId="43E7E716" w14:textId="1E867DC7" w:rsidR="0075316B" w:rsidRPr="00EF5677" w:rsidRDefault="00C92BAF" w:rsidP="003437A0">
            <w:pPr>
              <w:rPr>
                <w:rFonts w:ascii="VAGRounded" w:eastAsia="Calibri,Arial" w:hAnsi="VAGRounded" w:cs="Calibri,Arial"/>
              </w:rPr>
            </w:pPr>
            <w:r w:rsidRPr="00EF5677">
              <w:rPr>
                <w:rFonts w:ascii="VAGRounded" w:eastAsiaTheme="minorEastAsia" w:hAnsi="VAGRounded" w:cstheme="minorBidi"/>
              </w:rPr>
              <w:t xml:space="preserve">Date message sent: </w:t>
            </w:r>
          </w:p>
          <w:p w14:paraId="426EA407" w14:textId="77777777" w:rsidR="006A0234" w:rsidRPr="00EF5677" w:rsidRDefault="006A0234" w:rsidP="003437A0">
            <w:pPr>
              <w:rPr>
                <w:rFonts w:ascii="VAGRounded" w:eastAsia="Calibri,Arial" w:hAnsi="VAGRounded" w:cs="Calibri,Arial"/>
              </w:rPr>
            </w:pPr>
          </w:p>
          <w:p w14:paraId="5CA4175A" w14:textId="2B10D869" w:rsidR="00C92BAF" w:rsidRPr="00EF5677" w:rsidRDefault="0075316B" w:rsidP="003437A0">
            <w:pPr>
              <w:rPr>
                <w:rFonts w:ascii="VAGRounded" w:eastAsia="Calibri,Arial" w:hAnsi="VAGRounded" w:cs="Calibri,Arial"/>
              </w:rPr>
            </w:pPr>
            <w:r w:rsidRPr="00EF5677">
              <w:rPr>
                <w:rFonts w:ascii="VAGRounded" w:eastAsiaTheme="minorEastAsia" w:hAnsi="VAGRounded" w:cstheme="minorBidi"/>
              </w:rPr>
              <w:t>Time message sent:</w:t>
            </w:r>
          </w:p>
        </w:tc>
      </w:tr>
    </w:tbl>
    <w:p w14:paraId="6FBE0969" w14:textId="2BF474FE" w:rsidR="002561FE" w:rsidRPr="00EF5677" w:rsidRDefault="00607C5B" w:rsidP="00607C5B">
      <w:pPr>
        <w:tabs>
          <w:tab w:val="left" w:pos="930"/>
        </w:tabs>
        <w:rPr>
          <w:rFonts w:ascii="VAGRounded" w:hAnsi="VAGRounded" w:cs="Arial"/>
          <w:sz w:val="22"/>
          <w:szCs w:val="22"/>
        </w:rPr>
      </w:pPr>
      <w:r w:rsidRPr="00EF5677">
        <w:rPr>
          <w:rFonts w:ascii="VAGRounded" w:hAnsi="VAGRounded" w:cs="Arial"/>
          <w:sz w:val="22"/>
          <w:szCs w:val="22"/>
        </w:rPr>
        <w:tab/>
      </w:r>
    </w:p>
    <w:p w14:paraId="5C38EC9E" w14:textId="013B6809" w:rsidR="00607C5B" w:rsidRPr="00EF5677" w:rsidRDefault="00607C5B" w:rsidP="00607C5B">
      <w:pPr>
        <w:tabs>
          <w:tab w:val="left" w:pos="930"/>
        </w:tabs>
        <w:rPr>
          <w:rFonts w:ascii="VAGRounded" w:hAnsi="VAGRounded" w:cs="Arial"/>
          <w:sz w:val="22"/>
          <w:szCs w:val="22"/>
        </w:rPr>
      </w:pPr>
    </w:p>
    <w:p w14:paraId="5F12D126" w14:textId="5E77FA79" w:rsidR="00607C5B" w:rsidRPr="00EF5677" w:rsidRDefault="00607C5B" w:rsidP="00607C5B">
      <w:pPr>
        <w:tabs>
          <w:tab w:val="left" w:pos="930"/>
        </w:tabs>
        <w:rPr>
          <w:rFonts w:ascii="VAGRounded" w:hAnsi="VAGRounded" w:cs="Arial"/>
          <w:sz w:val="22"/>
          <w:szCs w:val="22"/>
        </w:rPr>
      </w:pPr>
    </w:p>
    <w:p w14:paraId="3BD0CC73" w14:textId="49816773" w:rsidR="00607C5B" w:rsidRPr="00EF5677" w:rsidRDefault="00607C5B" w:rsidP="00607C5B">
      <w:pPr>
        <w:tabs>
          <w:tab w:val="left" w:pos="930"/>
        </w:tabs>
        <w:rPr>
          <w:rFonts w:ascii="VAGRounded" w:hAnsi="VAGRounded" w:cs="Arial"/>
          <w:sz w:val="22"/>
          <w:szCs w:val="22"/>
        </w:rPr>
      </w:pPr>
    </w:p>
    <w:p w14:paraId="046A735C" w14:textId="2C626BC2" w:rsidR="00607C5B" w:rsidRPr="00EF5677" w:rsidRDefault="00607C5B" w:rsidP="00607C5B">
      <w:pPr>
        <w:tabs>
          <w:tab w:val="left" w:pos="930"/>
        </w:tabs>
        <w:rPr>
          <w:rFonts w:ascii="VAGRounded" w:hAnsi="VAGRounded" w:cs="Arial"/>
          <w:sz w:val="22"/>
          <w:szCs w:val="22"/>
        </w:rPr>
      </w:pPr>
    </w:p>
    <w:p w14:paraId="56CCC94B" w14:textId="79A72E13" w:rsidR="00607C5B" w:rsidRPr="00EF5677" w:rsidRDefault="00607C5B" w:rsidP="00607C5B">
      <w:pPr>
        <w:tabs>
          <w:tab w:val="left" w:pos="930"/>
        </w:tabs>
        <w:rPr>
          <w:rFonts w:ascii="VAGRounded" w:hAnsi="VAGRounded" w:cs="Arial"/>
          <w:sz w:val="22"/>
          <w:szCs w:val="22"/>
        </w:rPr>
      </w:pPr>
    </w:p>
    <w:p w14:paraId="1D9F7EFF" w14:textId="1C95DB49" w:rsidR="00607C5B" w:rsidRPr="00EF5677" w:rsidRDefault="00607C5B" w:rsidP="00607C5B">
      <w:pPr>
        <w:tabs>
          <w:tab w:val="left" w:pos="930"/>
        </w:tabs>
        <w:rPr>
          <w:rFonts w:ascii="VAGRounded" w:hAnsi="VAGRounded" w:cs="Arial"/>
          <w:sz w:val="22"/>
          <w:szCs w:val="22"/>
        </w:rPr>
      </w:pPr>
    </w:p>
    <w:p w14:paraId="3C0A34DE" w14:textId="623A2E0F" w:rsidR="00607C5B" w:rsidRPr="00EF5677" w:rsidRDefault="00607C5B" w:rsidP="00607C5B">
      <w:pPr>
        <w:tabs>
          <w:tab w:val="left" w:pos="930"/>
        </w:tabs>
        <w:rPr>
          <w:rFonts w:ascii="VAGRounded" w:hAnsi="VAGRounded" w:cs="Arial"/>
          <w:sz w:val="22"/>
          <w:szCs w:val="22"/>
        </w:rPr>
      </w:pPr>
    </w:p>
    <w:p w14:paraId="6D05EC48" w14:textId="2B16D68D" w:rsidR="00607C5B" w:rsidRPr="00EF5677" w:rsidRDefault="00607C5B" w:rsidP="00607C5B">
      <w:pPr>
        <w:tabs>
          <w:tab w:val="left" w:pos="930"/>
        </w:tabs>
        <w:rPr>
          <w:rFonts w:ascii="VAGRounded" w:hAnsi="VAGRounded" w:cs="Arial"/>
          <w:sz w:val="22"/>
          <w:szCs w:val="22"/>
        </w:rPr>
      </w:pPr>
    </w:p>
    <w:p w14:paraId="439332DD" w14:textId="33D0B1D2" w:rsidR="00607C5B" w:rsidRPr="00EF5677" w:rsidRDefault="00607C5B" w:rsidP="00607C5B">
      <w:pPr>
        <w:tabs>
          <w:tab w:val="left" w:pos="930"/>
        </w:tabs>
        <w:rPr>
          <w:rFonts w:ascii="VAGRounded" w:hAnsi="VAGRounded" w:cs="Arial"/>
          <w:sz w:val="22"/>
          <w:szCs w:val="22"/>
        </w:rPr>
      </w:pPr>
    </w:p>
    <w:p w14:paraId="68428D71" w14:textId="6B1CEE71" w:rsidR="00607C5B" w:rsidRPr="00EF5677" w:rsidRDefault="00607C5B" w:rsidP="00607C5B">
      <w:pPr>
        <w:tabs>
          <w:tab w:val="left" w:pos="930"/>
        </w:tabs>
        <w:rPr>
          <w:rFonts w:ascii="VAGRounded" w:hAnsi="VAGRounded" w:cs="Arial"/>
          <w:sz w:val="22"/>
          <w:szCs w:val="22"/>
        </w:rPr>
      </w:pPr>
    </w:p>
    <w:p w14:paraId="4FF453A5" w14:textId="03CAEA1A" w:rsidR="00607C5B" w:rsidRPr="00EF5677" w:rsidRDefault="00607C5B" w:rsidP="00607C5B">
      <w:pPr>
        <w:tabs>
          <w:tab w:val="left" w:pos="930"/>
        </w:tabs>
        <w:rPr>
          <w:rFonts w:ascii="VAGRounded" w:hAnsi="VAGRounded" w:cs="Arial"/>
          <w:sz w:val="22"/>
          <w:szCs w:val="22"/>
        </w:rPr>
      </w:pPr>
    </w:p>
    <w:p w14:paraId="247603F6" w14:textId="3FB51681" w:rsidR="00607C5B" w:rsidRPr="00EF5677" w:rsidRDefault="00607C5B" w:rsidP="00607C5B">
      <w:pPr>
        <w:tabs>
          <w:tab w:val="left" w:pos="930"/>
        </w:tabs>
        <w:rPr>
          <w:rFonts w:ascii="VAGRounded" w:hAnsi="VAGRounded" w:cs="Arial"/>
          <w:sz w:val="22"/>
          <w:szCs w:val="22"/>
        </w:rPr>
      </w:pPr>
    </w:p>
    <w:p w14:paraId="212D2E81" w14:textId="3A43D3ED" w:rsidR="00607C5B" w:rsidRPr="00EF5677" w:rsidRDefault="00607C5B" w:rsidP="00607C5B">
      <w:pPr>
        <w:tabs>
          <w:tab w:val="left" w:pos="930"/>
        </w:tabs>
        <w:rPr>
          <w:rFonts w:ascii="VAGRounded" w:hAnsi="VAGRounded" w:cs="Arial"/>
          <w:sz w:val="22"/>
          <w:szCs w:val="22"/>
        </w:rPr>
      </w:pPr>
    </w:p>
    <w:p w14:paraId="572608FB" w14:textId="0C876FBC" w:rsidR="00607C5B" w:rsidRPr="00EF5677" w:rsidRDefault="00607C5B" w:rsidP="00607C5B">
      <w:pPr>
        <w:tabs>
          <w:tab w:val="left" w:pos="930"/>
        </w:tabs>
        <w:rPr>
          <w:rFonts w:ascii="VAGRounded" w:hAnsi="VAGRounded" w:cs="Arial"/>
          <w:sz w:val="22"/>
          <w:szCs w:val="22"/>
        </w:rPr>
      </w:pPr>
    </w:p>
    <w:p w14:paraId="42D63A0A" w14:textId="08126950" w:rsidR="00607C5B" w:rsidRPr="00EF5677" w:rsidRDefault="00607C5B" w:rsidP="00607C5B">
      <w:pPr>
        <w:tabs>
          <w:tab w:val="left" w:pos="930"/>
        </w:tabs>
        <w:rPr>
          <w:rFonts w:ascii="VAGRounded" w:hAnsi="VAGRounded" w:cs="Arial"/>
          <w:sz w:val="22"/>
          <w:szCs w:val="22"/>
        </w:rPr>
      </w:pPr>
    </w:p>
    <w:p w14:paraId="455EDD7B" w14:textId="415BB7D5" w:rsidR="00607C5B" w:rsidRPr="00EF5677" w:rsidRDefault="00607C5B" w:rsidP="00607C5B">
      <w:pPr>
        <w:tabs>
          <w:tab w:val="left" w:pos="930"/>
        </w:tabs>
        <w:rPr>
          <w:rFonts w:ascii="VAGRounded" w:hAnsi="VAGRounded" w:cs="Arial"/>
          <w:sz w:val="22"/>
          <w:szCs w:val="22"/>
        </w:rPr>
      </w:pPr>
    </w:p>
    <w:p w14:paraId="76A82CBC" w14:textId="6661D5A2" w:rsidR="00607C5B" w:rsidRPr="00EF5677" w:rsidRDefault="00607C5B" w:rsidP="00607C5B">
      <w:pPr>
        <w:tabs>
          <w:tab w:val="left" w:pos="930"/>
        </w:tabs>
        <w:rPr>
          <w:rFonts w:ascii="VAGRounded" w:hAnsi="VAGRounded" w:cs="Arial"/>
          <w:sz w:val="22"/>
          <w:szCs w:val="22"/>
        </w:rPr>
      </w:pPr>
    </w:p>
    <w:p w14:paraId="524D995E" w14:textId="2E2CFD29" w:rsidR="00607C5B" w:rsidRPr="00EF5677" w:rsidRDefault="00607C5B" w:rsidP="00607C5B">
      <w:pPr>
        <w:tabs>
          <w:tab w:val="left" w:pos="930"/>
        </w:tabs>
        <w:rPr>
          <w:rFonts w:ascii="VAGRounded" w:hAnsi="VAGRounded" w:cs="Arial"/>
          <w:sz w:val="22"/>
          <w:szCs w:val="22"/>
        </w:rPr>
      </w:pPr>
    </w:p>
    <w:p w14:paraId="0EF8D947" w14:textId="75C53564" w:rsidR="00607C5B" w:rsidRPr="00EF5677" w:rsidRDefault="00607C5B" w:rsidP="00607C5B">
      <w:pPr>
        <w:tabs>
          <w:tab w:val="left" w:pos="930"/>
        </w:tabs>
        <w:rPr>
          <w:rFonts w:ascii="VAGRounded" w:hAnsi="VAGRounded" w:cs="Arial"/>
          <w:sz w:val="22"/>
          <w:szCs w:val="22"/>
        </w:rPr>
      </w:pPr>
    </w:p>
    <w:p w14:paraId="299E3717" w14:textId="5EA8381F" w:rsidR="00607C5B" w:rsidRPr="00EF5677" w:rsidRDefault="00607C5B" w:rsidP="00607C5B">
      <w:pPr>
        <w:tabs>
          <w:tab w:val="left" w:pos="930"/>
        </w:tabs>
        <w:rPr>
          <w:rFonts w:ascii="VAGRounded" w:hAnsi="VAGRounded" w:cs="Arial"/>
          <w:sz w:val="22"/>
          <w:szCs w:val="22"/>
        </w:rPr>
      </w:pPr>
    </w:p>
    <w:tbl>
      <w:tblPr>
        <w:tblpPr w:leftFromText="180" w:rightFromText="180" w:horzAnchor="margin" w:tblpY="45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6290"/>
      </w:tblGrid>
      <w:tr w:rsidR="00471481" w:rsidRPr="00EF5677" w14:paraId="3C071978" w14:textId="77777777" w:rsidTr="00607C5B">
        <w:trPr>
          <w:trHeight w:val="604"/>
        </w:trPr>
        <w:tc>
          <w:tcPr>
            <w:tcW w:w="3491" w:type="dxa"/>
          </w:tcPr>
          <w:p w14:paraId="7C8FE23C" w14:textId="36E700EC" w:rsidR="00471481" w:rsidRPr="00EF5677" w:rsidRDefault="00471481" w:rsidP="00607C5B">
            <w:pPr>
              <w:rPr>
                <w:rFonts w:ascii="VAGRounded" w:eastAsia="Calibri,Arial" w:hAnsi="VAGRounded" w:cs="Calibri,Arial"/>
                <w:b/>
              </w:rPr>
            </w:pPr>
            <w:r w:rsidRPr="00EF5677">
              <w:rPr>
                <w:rFonts w:ascii="VAGRounded" w:eastAsiaTheme="minorEastAsia" w:hAnsi="VAGRounded" w:cstheme="minorBidi"/>
                <w:b/>
                <w:bCs/>
              </w:rPr>
              <w:lastRenderedPageBreak/>
              <w:t>Skills, experience or knowledge needed to be a young People’s Panel member.</w:t>
            </w:r>
          </w:p>
          <w:p w14:paraId="0A0C248F" w14:textId="0EB2CDDA" w:rsidR="00471481" w:rsidRPr="00EF5677" w:rsidRDefault="00471481" w:rsidP="00607C5B">
            <w:pPr>
              <w:rPr>
                <w:rFonts w:ascii="VAGRounded" w:eastAsia="Calibri,Arial" w:hAnsi="VAGRounded" w:cs="Calibri,Arial"/>
                <w:b/>
              </w:rPr>
            </w:pPr>
          </w:p>
        </w:tc>
        <w:tc>
          <w:tcPr>
            <w:tcW w:w="6290" w:type="dxa"/>
          </w:tcPr>
          <w:p w14:paraId="164ACC4F" w14:textId="193C36FF" w:rsidR="00471481" w:rsidRPr="00EF5677" w:rsidRDefault="00471481" w:rsidP="00607C5B">
            <w:pPr>
              <w:rPr>
                <w:rFonts w:ascii="VAGRounded" w:eastAsia="Calibri,Arial" w:hAnsi="VAGRounded" w:cs="Calibri,Arial"/>
                <w:b/>
              </w:rPr>
            </w:pPr>
            <w:r w:rsidRPr="00EF5677">
              <w:rPr>
                <w:rFonts w:ascii="VAGRounded" w:eastAsiaTheme="minorEastAsia" w:hAnsi="VAGRounded" w:cstheme="minorBidi"/>
                <w:b/>
                <w:bCs/>
              </w:rPr>
              <w:t xml:space="preserve">Write down (or tell us in a video) </w:t>
            </w:r>
            <w:r w:rsidR="00607C5B" w:rsidRPr="00EF5677">
              <w:rPr>
                <w:rFonts w:ascii="VAGRounded" w:eastAsiaTheme="minorEastAsia" w:hAnsi="VAGRounded" w:cstheme="minorBidi"/>
                <w:b/>
                <w:bCs/>
              </w:rPr>
              <w:t>examples of when</w:t>
            </w:r>
            <w:r w:rsidRPr="00EF5677">
              <w:rPr>
                <w:rFonts w:ascii="VAGRounded" w:eastAsiaTheme="minorEastAsia" w:hAnsi="VAGRounded" w:cstheme="minorBidi"/>
                <w:b/>
                <w:bCs/>
              </w:rPr>
              <w:t xml:space="preserve"> you used this skill or the best </w:t>
            </w:r>
            <w:r w:rsidR="00BD5896" w:rsidRPr="00EF5677">
              <w:rPr>
                <w:rFonts w:ascii="VAGRounded" w:eastAsiaTheme="minorEastAsia" w:hAnsi="VAGRounded" w:cstheme="minorBidi"/>
                <w:b/>
                <w:bCs/>
              </w:rPr>
              <w:t xml:space="preserve">example </w:t>
            </w:r>
            <w:r w:rsidRPr="00EF5677">
              <w:rPr>
                <w:rFonts w:ascii="VAGRounded" w:eastAsiaTheme="minorEastAsia" w:hAnsi="VAGRounded" w:cstheme="minorBidi"/>
                <w:b/>
                <w:bCs/>
              </w:rPr>
              <w:t xml:space="preserve">you can describe. </w:t>
            </w:r>
          </w:p>
          <w:p w14:paraId="0EE32B76" w14:textId="7792AB8B" w:rsidR="00C92BAF" w:rsidRPr="00EF5677" w:rsidRDefault="00C92BAF" w:rsidP="00250EA2">
            <w:pPr>
              <w:rPr>
                <w:rFonts w:ascii="VAGRounded" w:eastAsia="Calibri,Arial" w:hAnsi="VAGRounded" w:cs="Calibri,Arial"/>
                <w:b/>
              </w:rPr>
            </w:pPr>
            <w:r w:rsidRPr="00EF5677">
              <w:rPr>
                <w:rFonts w:ascii="VAGRounded" w:eastAsiaTheme="minorEastAsia" w:hAnsi="VAGRounded" w:cstheme="minorBidi"/>
                <w:i/>
                <w:iCs/>
                <w:sz w:val="20"/>
                <w:szCs w:val="20"/>
              </w:rPr>
              <w:t>For example</w:t>
            </w:r>
            <w:r w:rsidR="007716D3">
              <w:rPr>
                <w:rFonts w:ascii="VAGRounded" w:eastAsiaTheme="minorEastAsia" w:hAnsi="VAGRounded" w:cstheme="minorBidi"/>
                <w:i/>
                <w:iCs/>
                <w:sz w:val="20"/>
                <w:szCs w:val="20"/>
              </w:rPr>
              <w:t>,</w:t>
            </w:r>
            <w:r w:rsidRPr="00EF5677">
              <w:rPr>
                <w:rFonts w:ascii="VAGRounded" w:eastAsiaTheme="minorEastAsia" w:hAnsi="VAGRounded" w:cstheme="minorBidi"/>
                <w:i/>
                <w:iCs/>
                <w:sz w:val="20"/>
                <w:szCs w:val="20"/>
              </w:rPr>
              <w:t xml:space="preserve"> you could tell us about contributing to discussions in a youth forum about something important to you, attending school council and helping to improve something for others, helping others in work or in a group.</w:t>
            </w:r>
          </w:p>
        </w:tc>
      </w:tr>
      <w:tr w:rsidR="00E47E38" w:rsidRPr="00EF5677" w14:paraId="158E6738" w14:textId="77777777" w:rsidTr="00607C5B">
        <w:trPr>
          <w:trHeight w:val="604"/>
        </w:trPr>
        <w:tc>
          <w:tcPr>
            <w:tcW w:w="3491" w:type="dxa"/>
          </w:tcPr>
          <w:p w14:paraId="40C51C47" w14:textId="2CC511E5" w:rsidR="00E34EC2" w:rsidRPr="00EF5677" w:rsidRDefault="00E34EC2" w:rsidP="00607C5B">
            <w:pPr>
              <w:pStyle w:val="ListParagraph"/>
              <w:rPr>
                <w:rFonts w:ascii="VAGRounded" w:eastAsia="Calibri,Arial" w:hAnsi="VAGRounded" w:cs="Calibri,Arial"/>
              </w:rPr>
            </w:pPr>
          </w:p>
          <w:p w14:paraId="3F8592F1" w14:textId="7EE42C06" w:rsidR="00471481" w:rsidRPr="00EF5677" w:rsidRDefault="00EF5C06" w:rsidP="00607C5B">
            <w:pPr>
              <w:rPr>
                <w:rFonts w:ascii="VAGRounded" w:eastAsia="Calibri,Arial" w:hAnsi="VAGRounded" w:cs="Calibri,Arial"/>
              </w:rPr>
            </w:pPr>
            <w:r w:rsidRPr="00EF5677">
              <w:rPr>
                <w:rFonts w:ascii="VAGRounded" w:eastAsiaTheme="minorEastAsia" w:hAnsi="VAGRounded" w:cstheme="minorBidi"/>
                <w:b/>
                <w:bCs/>
              </w:rPr>
              <w:t>1</w:t>
            </w:r>
            <w:r w:rsidRPr="00EF5677">
              <w:rPr>
                <w:rFonts w:ascii="VAGRounded" w:eastAsiaTheme="minorEastAsia" w:hAnsi="VAGRounded" w:cstheme="minorBidi"/>
              </w:rPr>
              <w:t xml:space="preserve">. </w:t>
            </w:r>
            <w:r w:rsidR="00C045DA" w:rsidRPr="00EF5677">
              <w:rPr>
                <w:rFonts w:ascii="VAGRounded" w:eastAsiaTheme="minorEastAsia" w:hAnsi="VAGRounded" w:cstheme="minorBidi"/>
              </w:rPr>
              <w:t xml:space="preserve">Tell us about your </w:t>
            </w:r>
            <w:r w:rsidR="00C045DA" w:rsidRPr="00EF5677">
              <w:rPr>
                <w:rFonts w:ascii="VAGRounded" w:eastAsiaTheme="minorEastAsia" w:hAnsi="VAGRounded" w:cstheme="minorBidi"/>
                <w:b/>
                <w:bCs/>
              </w:rPr>
              <w:t>g</w:t>
            </w:r>
            <w:r w:rsidR="00E47E38" w:rsidRPr="00EF5677">
              <w:rPr>
                <w:rFonts w:ascii="VAGRounded" w:eastAsiaTheme="minorEastAsia" w:hAnsi="VAGRounded" w:cstheme="minorBidi"/>
                <w:b/>
                <w:bCs/>
                <w:u w:val="single"/>
              </w:rPr>
              <w:t>ood communication skills</w:t>
            </w:r>
            <w:r w:rsidR="00C045DA" w:rsidRPr="00EF5677">
              <w:rPr>
                <w:rFonts w:ascii="VAGRounded" w:eastAsiaTheme="minorEastAsia" w:hAnsi="VAGRounded" w:cstheme="minorBidi"/>
                <w:b/>
                <w:bCs/>
                <w:u w:val="single"/>
              </w:rPr>
              <w:t>,</w:t>
            </w:r>
            <w:r w:rsidR="00C045DA" w:rsidRPr="00EF5677">
              <w:rPr>
                <w:rFonts w:ascii="VAGRounded" w:eastAsiaTheme="minorEastAsia" w:hAnsi="VAGRounded" w:cstheme="minorBidi"/>
                <w:u w:val="single"/>
              </w:rPr>
              <w:t xml:space="preserve"> </w:t>
            </w:r>
            <w:r w:rsidR="00C045DA" w:rsidRPr="00EF5677">
              <w:rPr>
                <w:rFonts w:ascii="VAGRounded" w:eastAsiaTheme="minorEastAsia" w:hAnsi="VAGRounded" w:cstheme="minorBidi"/>
              </w:rPr>
              <w:t>explain</w:t>
            </w:r>
            <w:r w:rsidR="00C045DA" w:rsidRPr="00EF5677">
              <w:rPr>
                <w:rFonts w:ascii="VAGRounded" w:eastAsiaTheme="minorEastAsia" w:hAnsi="VAGRounded" w:cstheme="minorBidi"/>
                <w:u w:val="single"/>
              </w:rPr>
              <w:t xml:space="preserve"> </w:t>
            </w:r>
            <w:r w:rsidR="00E34EC2" w:rsidRPr="00EF5677">
              <w:rPr>
                <w:rFonts w:ascii="VAGRounded" w:eastAsiaTheme="minorEastAsia" w:hAnsi="VAGRounded" w:cstheme="minorBidi"/>
              </w:rPr>
              <w:t>why you think</w:t>
            </w:r>
            <w:r w:rsidR="00E34EC2" w:rsidRPr="00EF5677">
              <w:rPr>
                <w:rFonts w:ascii="VAGRounded" w:eastAsiaTheme="minorEastAsia" w:hAnsi="VAGRounded" w:cstheme="minorBidi"/>
                <w:u w:val="single"/>
              </w:rPr>
              <w:t xml:space="preserve"> </w:t>
            </w:r>
            <w:r w:rsidR="00C045DA" w:rsidRPr="00EF5677">
              <w:rPr>
                <w:rFonts w:ascii="VAGRounded" w:eastAsiaTheme="minorEastAsia" w:hAnsi="VAGRounded" w:cstheme="minorBidi"/>
              </w:rPr>
              <w:t>you will be good at taking</w:t>
            </w:r>
            <w:r w:rsidR="00E47E38" w:rsidRPr="00EF5677">
              <w:rPr>
                <w:rFonts w:ascii="VAGRounded" w:eastAsiaTheme="minorEastAsia" w:hAnsi="VAGRounded" w:cstheme="minorBidi"/>
              </w:rPr>
              <w:t xml:space="preserve"> part in discussions and shar</w:t>
            </w:r>
            <w:r w:rsidR="00C045DA" w:rsidRPr="00EF5677">
              <w:rPr>
                <w:rFonts w:ascii="VAGRounded" w:eastAsiaTheme="minorEastAsia" w:hAnsi="VAGRounded" w:cstheme="minorBidi"/>
              </w:rPr>
              <w:t xml:space="preserve">ing </w:t>
            </w:r>
            <w:r w:rsidR="00E47E38" w:rsidRPr="00EF5677">
              <w:rPr>
                <w:rFonts w:ascii="VAGRounded" w:eastAsiaTheme="minorEastAsia" w:hAnsi="VAGRounded" w:cstheme="minorBidi"/>
              </w:rPr>
              <w:t>your views.</w:t>
            </w:r>
          </w:p>
          <w:p w14:paraId="55C1D412" w14:textId="77777777" w:rsidR="00E34EC2" w:rsidRPr="00EF5677" w:rsidRDefault="00E34EC2" w:rsidP="00607C5B">
            <w:pPr>
              <w:rPr>
                <w:rFonts w:ascii="VAGRounded" w:eastAsia="Calibri,Arial" w:hAnsi="VAGRounded" w:cs="Calibri,Arial"/>
              </w:rPr>
            </w:pPr>
          </w:p>
          <w:p w14:paraId="051AB38E" w14:textId="018C98DF" w:rsidR="00BD5896" w:rsidRPr="00EF5677" w:rsidRDefault="00C045DA" w:rsidP="00607C5B">
            <w:pPr>
              <w:rPr>
                <w:rFonts w:ascii="VAGRounded" w:hAnsi="VAGRounded" w:cs="Arial"/>
              </w:rPr>
            </w:pPr>
            <w:r w:rsidRPr="00EF5677">
              <w:rPr>
                <w:rFonts w:ascii="VAGRounded" w:eastAsiaTheme="minorEastAsia" w:hAnsi="VAGRounded" w:cstheme="minorBidi"/>
              </w:rPr>
              <w:t xml:space="preserve">Tell us about your </w:t>
            </w:r>
            <w:r w:rsidR="00E34EC2" w:rsidRPr="00EF5677">
              <w:rPr>
                <w:rFonts w:ascii="VAGRounded" w:eastAsiaTheme="minorEastAsia" w:hAnsi="VAGRounded" w:cstheme="minorBidi"/>
              </w:rPr>
              <w:t xml:space="preserve">best example </w:t>
            </w:r>
            <w:r w:rsidR="00BD5896" w:rsidRPr="00EF5677">
              <w:rPr>
                <w:rFonts w:ascii="VAGRounded" w:eastAsiaTheme="minorEastAsia" w:hAnsi="VAGRounded" w:cstheme="minorBidi"/>
              </w:rPr>
              <w:t xml:space="preserve">of </w:t>
            </w:r>
            <w:r w:rsidR="00BD5896" w:rsidRPr="00EF5677">
              <w:rPr>
                <w:rFonts w:ascii="VAGRounded" w:eastAsiaTheme="minorEastAsia" w:hAnsi="VAGRounded" w:cstheme="minorBidi"/>
                <w:b/>
                <w:bCs/>
                <w:u w:val="single"/>
              </w:rPr>
              <w:t>sharing your views confidently</w:t>
            </w:r>
            <w:r w:rsidR="00BD5896" w:rsidRPr="00EF5677">
              <w:rPr>
                <w:rFonts w:ascii="VAGRounded" w:eastAsiaTheme="minorEastAsia" w:hAnsi="VAGRounded" w:cstheme="minorBidi"/>
              </w:rPr>
              <w:t xml:space="preserve"> with others.</w:t>
            </w:r>
          </w:p>
          <w:p w14:paraId="0262F63B" w14:textId="77777777" w:rsidR="00471481" w:rsidRPr="00EF5677" w:rsidRDefault="00471481" w:rsidP="00607C5B">
            <w:pPr>
              <w:rPr>
                <w:rFonts w:ascii="VAGRounded" w:eastAsia="Calibri,Arial" w:hAnsi="VAGRounded" w:cs="Calibri,Arial"/>
              </w:rPr>
            </w:pPr>
          </w:p>
          <w:p w14:paraId="571B3194" w14:textId="77777777" w:rsidR="00471481" w:rsidRPr="00EF5677" w:rsidRDefault="00471481" w:rsidP="00607C5B">
            <w:pPr>
              <w:rPr>
                <w:rFonts w:ascii="VAGRounded" w:eastAsia="Calibri,Arial" w:hAnsi="VAGRounded" w:cs="Calibri,Arial"/>
              </w:rPr>
            </w:pPr>
          </w:p>
          <w:p w14:paraId="37F40A2A" w14:textId="63B4E483" w:rsidR="00C045DA" w:rsidRPr="00EF5677" w:rsidRDefault="00A83181" w:rsidP="00607C5B">
            <w:pPr>
              <w:rPr>
                <w:rFonts w:ascii="VAGRounded" w:hAnsi="VAGRounded" w:cs="Arial"/>
              </w:rPr>
            </w:pPr>
            <w:r w:rsidRPr="00EF5677">
              <w:rPr>
                <w:rFonts w:ascii="VAGRounded" w:eastAsiaTheme="minorEastAsia" w:hAnsi="VAGRounded" w:cstheme="minorBidi"/>
              </w:rPr>
              <w:t xml:space="preserve">You can write </w:t>
            </w:r>
            <w:r w:rsidRPr="00EF5677">
              <w:rPr>
                <w:rFonts w:ascii="VAGRounded" w:eastAsiaTheme="minorEastAsia" w:hAnsi="VAGRounded" w:cstheme="minorBidi"/>
                <w:b/>
                <w:bCs/>
              </w:rPr>
              <w:t>up to 250 words</w:t>
            </w:r>
            <w:r w:rsidRPr="00EF5677">
              <w:rPr>
                <w:rFonts w:ascii="VAGRounded" w:eastAsiaTheme="minorEastAsia" w:hAnsi="VAGRounded" w:cstheme="minorBidi"/>
              </w:rPr>
              <w:t xml:space="preserve"> in this box (only if you want to. Don’t worry if you write less just</w:t>
            </w:r>
            <w:r w:rsidR="007716D3">
              <w:rPr>
                <w:rFonts w:ascii="VAGRounded" w:eastAsiaTheme="minorEastAsia" w:hAnsi="VAGRounded" w:cstheme="minorBidi"/>
              </w:rPr>
              <w:t xml:space="preserve"> do the best you can) </w:t>
            </w:r>
            <w:r w:rsidRPr="00EF5677">
              <w:rPr>
                <w:rFonts w:ascii="VAGRounded" w:eastAsiaTheme="minorEastAsia" w:hAnsi="VAGRounded" w:cstheme="minorBidi"/>
              </w:rPr>
              <w:t xml:space="preserve">. </w:t>
            </w:r>
          </w:p>
          <w:p w14:paraId="3C84FEA1" w14:textId="77777777" w:rsidR="00C045DA" w:rsidRPr="00EF5677" w:rsidRDefault="00C045DA" w:rsidP="00607C5B">
            <w:pPr>
              <w:rPr>
                <w:rFonts w:ascii="VAGRounded" w:hAnsi="VAGRounded" w:cs="Arial"/>
                <w:sz w:val="22"/>
                <w:szCs w:val="22"/>
              </w:rPr>
            </w:pPr>
          </w:p>
          <w:p w14:paraId="687BF5F5" w14:textId="3B787DED" w:rsidR="00734BAC" w:rsidRPr="00EF5677" w:rsidRDefault="00734BAC" w:rsidP="00607C5B">
            <w:pPr>
              <w:rPr>
                <w:rFonts w:ascii="VAGRounded" w:hAnsi="VAGRounded" w:cs="Arial"/>
                <w:sz w:val="22"/>
                <w:szCs w:val="22"/>
              </w:rPr>
            </w:pPr>
          </w:p>
        </w:tc>
        <w:tc>
          <w:tcPr>
            <w:tcW w:w="6290" w:type="dxa"/>
          </w:tcPr>
          <w:p w14:paraId="48B75AA3" w14:textId="77777777" w:rsidR="00BD5896" w:rsidRPr="00EF5677" w:rsidRDefault="00BD5896" w:rsidP="00607C5B">
            <w:pPr>
              <w:rPr>
                <w:rFonts w:ascii="VAGRounded" w:hAnsi="VAGRounded" w:cs="Arial"/>
                <w:sz w:val="22"/>
                <w:szCs w:val="22"/>
              </w:rPr>
            </w:pPr>
          </w:p>
          <w:p w14:paraId="1C93D3DD" w14:textId="77777777" w:rsidR="00BD5896" w:rsidRPr="00EF5677" w:rsidRDefault="00BD5896" w:rsidP="00607C5B">
            <w:pPr>
              <w:rPr>
                <w:rFonts w:ascii="VAGRounded" w:hAnsi="VAGRounded" w:cs="Arial"/>
                <w:sz w:val="22"/>
                <w:szCs w:val="22"/>
              </w:rPr>
            </w:pPr>
          </w:p>
          <w:p w14:paraId="6E337CCE" w14:textId="77777777" w:rsidR="00BD5896" w:rsidRPr="00EF5677" w:rsidRDefault="00BD5896" w:rsidP="00607C5B">
            <w:pPr>
              <w:rPr>
                <w:rFonts w:ascii="VAGRounded" w:hAnsi="VAGRounded" w:cs="Arial"/>
                <w:sz w:val="22"/>
                <w:szCs w:val="22"/>
              </w:rPr>
            </w:pPr>
          </w:p>
          <w:p w14:paraId="4847DB87" w14:textId="57243E80" w:rsidR="00BD5896" w:rsidRPr="00EF5677" w:rsidRDefault="00C045DA" w:rsidP="00607C5B">
            <w:pPr>
              <w:tabs>
                <w:tab w:val="left" w:pos="1170"/>
              </w:tabs>
              <w:rPr>
                <w:rFonts w:ascii="VAGRounded" w:hAnsi="VAGRounded" w:cs="Arial"/>
                <w:sz w:val="22"/>
                <w:szCs w:val="22"/>
              </w:rPr>
            </w:pPr>
            <w:r w:rsidRPr="00EF5677">
              <w:rPr>
                <w:rFonts w:ascii="VAGRounded" w:hAnsi="VAGRounded" w:cs="Arial"/>
                <w:sz w:val="22"/>
                <w:szCs w:val="22"/>
              </w:rPr>
              <w:tab/>
            </w:r>
          </w:p>
          <w:p w14:paraId="07BDAB14" w14:textId="77777777" w:rsidR="00BD5896" w:rsidRPr="00EF5677" w:rsidRDefault="00BD5896" w:rsidP="00607C5B">
            <w:pPr>
              <w:rPr>
                <w:rFonts w:ascii="VAGRounded" w:hAnsi="VAGRounded" w:cs="Arial"/>
                <w:sz w:val="22"/>
                <w:szCs w:val="22"/>
              </w:rPr>
            </w:pPr>
          </w:p>
          <w:p w14:paraId="1258DA5C" w14:textId="77777777" w:rsidR="00BD5896" w:rsidRPr="00EF5677" w:rsidRDefault="00BD5896" w:rsidP="00607C5B">
            <w:pPr>
              <w:rPr>
                <w:rFonts w:ascii="VAGRounded" w:hAnsi="VAGRounded" w:cs="Arial"/>
                <w:sz w:val="22"/>
                <w:szCs w:val="22"/>
              </w:rPr>
            </w:pPr>
          </w:p>
          <w:p w14:paraId="75BDC8D2" w14:textId="77777777" w:rsidR="00BD5896" w:rsidRPr="00EF5677" w:rsidRDefault="00BD5896" w:rsidP="00607C5B">
            <w:pPr>
              <w:rPr>
                <w:rFonts w:ascii="VAGRounded" w:hAnsi="VAGRounded" w:cs="Arial"/>
                <w:sz w:val="22"/>
                <w:szCs w:val="22"/>
              </w:rPr>
            </w:pPr>
          </w:p>
          <w:p w14:paraId="0CCE127C" w14:textId="77777777" w:rsidR="00BD5896" w:rsidRPr="00EF5677" w:rsidRDefault="00BD5896" w:rsidP="00607C5B">
            <w:pPr>
              <w:rPr>
                <w:rFonts w:ascii="VAGRounded" w:hAnsi="VAGRounded" w:cs="Arial"/>
                <w:sz w:val="22"/>
                <w:szCs w:val="22"/>
              </w:rPr>
            </w:pPr>
          </w:p>
          <w:p w14:paraId="58A7CBA1" w14:textId="77777777" w:rsidR="00BD5896" w:rsidRPr="00EF5677" w:rsidRDefault="00BD5896" w:rsidP="00607C5B">
            <w:pPr>
              <w:rPr>
                <w:rFonts w:ascii="VAGRounded" w:hAnsi="VAGRounded" w:cs="Arial"/>
                <w:sz w:val="22"/>
                <w:szCs w:val="22"/>
              </w:rPr>
            </w:pPr>
          </w:p>
          <w:p w14:paraId="383BBC40" w14:textId="77777777" w:rsidR="00BD5896" w:rsidRPr="00EF5677" w:rsidRDefault="00BD5896" w:rsidP="00607C5B">
            <w:pPr>
              <w:rPr>
                <w:rFonts w:ascii="VAGRounded" w:hAnsi="VAGRounded" w:cs="Arial"/>
                <w:sz w:val="22"/>
                <w:szCs w:val="22"/>
              </w:rPr>
            </w:pPr>
          </w:p>
          <w:p w14:paraId="66B1B824" w14:textId="77777777" w:rsidR="00BD5896" w:rsidRPr="00EF5677" w:rsidRDefault="00BD5896" w:rsidP="00607C5B">
            <w:pPr>
              <w:rPr>
                <w:rFonts w:ascii="VAGRounded" w:hAnsi="VAGRounded" w:cs="Arial"/>
                <w:sz w:val="22"/>
                <w:szCs w:val="22"/>
              </w:rPr>
            </w:pPr>
          </w:p>
          <w:p w14:paraId="4AF23590" w14:textId="77777777" w:rsidR="00BD5896" w:rsidRPr="00EF5677" w:rsidRDefault="00BD5896" w:rsidP="00607C5B">
            <w:pPr>
              <w:rPr>
                <w:rFonts w:ascii="VAGRounded" w:hAnsi="VAGRounded" w:cs="Arial"/>
                <w:sz w:val="22"/>
                <w:szCs w:val="22"/>
              </w:rPr>
            </w:pPr>
          </w:p>
          <w:p w14:paraId="48FDB226" w14:textId="77777777" w:rsidR="00BD5896" w:rsidRPr="00EF5677" w:rsidRDefault="00BD5896" w:rsidP="00607C5B">
            <w:pPr>
              <w:rPr>
                <w:rFonts w:ascii="VAGRounded" w:hAnsi="VAGRounded" w:cs="Arial"/>
                <w:sz w:val="22"/>
                <w:szCs w:val="22"/>
              </w:rPr>
            </w:pPr>
          </w:p>
          <w:p w14:paraId="47A837AB" w14:textId="77777777" w:rsidR="00BD5896" w:rsidRPr="00EF5677" w:rsidRDefault="00BD5896" w:rsidP="00607C5B">
            <w:pPr>
              <w:rPr>
                <w:rFonts w:ascii="VAGRounded" w:hAnsi="VAGRounded" w:cs="Arial"/>
                <w:sz w:val="22"/>
                <w:szCs w:val="22"/>
              </w:rPr>
            </w:pPr>
          </w:p>
          <w:p w14:paraId="1B6C6920" w14:textId="77777777" w:rsidR="00BD5896" w:rsidRPr="00EF5677" w:rsidRDefault="00BD5896" w:rsidP="00607C5B">
            <w:pPr>
              <w:rPr>
                <w:rFonts w:ascii="VAGRounded" w:hAnsi="VAGRounded" w:cs="Arial"/>
                <w:sz w:val="22"/>
                <w:szCs w:val="22"/>
              </w:rPr>
            </w:pPr>
          </w:p>
          <w:p w14:paraId="2909A779" w14:textId="77777777" w:rsidR="00BD5896" w:rsidRPr="00EF5677" w:rsidRDefault="00BD5896" w:rsidP="00607C5B">
            <w:pPr>
              <w:rPr>
                <w:rFonts w:ascii="VAGRounded" w:hAnsi="VAGRounded" w:cs="Arial"/>
                <w:sz w:val="22"/>
                <w:szCs w:val="22"/>
              </w:rPr>
            </w:pPr>
          </w:p>
          <w:p w14:paraId="726AA54B" w14:textId="77777777" w:rsidR="00BD5896" w:rsidRPr="00EF5677" w:rsidRDefault="00BD5896" w:rsidP="00607C5B">
            <w:pPr>
              <w:rPr>
                <w:rFonts w:ascii="VAGRounded" w:hAnsi="VAGRounded" w:cs="Arial"/>
                <w:sz w:val="22"/>
                <w:szCs w:val="22"/>
              </w:rPr>
            </w:pPr>
          </w:p>
          <w:p w14:paraId="0054345F" w14:textId="77777777" w:rsidR="00BD5896" w:rsidRPr="00EF5677" w:rsidRDefault="00BD5896" w:rsidP="00607C5B">
            <w:pPr>
              <w:rPr>
                <w:rFonts w:ascii="VAGRounded" w:hAnsi="VAGRounded" w:cs="Arial"/>
                <w:sz w:val="22"/>
                <w:szCs w:val="22"/>
              </w:rPr>
            </w:pPr>
          </w:p>
          <w:p w14:paraId="02F89590" w14:textId="3D1CFFF3" w:rsidR="00E47E38" w:rsidRPr="00EF5677" w:rsidRDefault="00E47E38" w:rsidP="00607C5B">
            <w:pPr>
              <w:rPr>
                <w:rFonts w:ascii="VAGRounded" w:hAnsi="VAGRounded" w:cs="Arial"/>
                <w:sz w:val="22"/>
                <w:szCs w:val="22"/>
              </w:rPr>
            </w:pPr>
          </w:p>
        </w:tc>
      </w:tr>
      <w:tr w:rsidR="00C045DA" w:rsidRPr="00EF5677" w14:paraId="5DDD9B4F" w14:textId="77777777" w:rsidTr="00607C5B">
        <w:trPr>
          <w:trHeight w:val="70"/>
        </w:trPr>
        <w:tc>
          <w:tcPr>
            <w:tcW w:w="3491" w:type="dxa"/>
          </w:tcPr>
          <w:p w14:paraId="618BB621" w14:textId="4256494C" w:rsidR="00C045DA" w:rsidRDefault="00EF5C06" w:rsidP="00607C5B">
            <w:pPr>
              <w:rPr>
                <w:rFonts w:ascii="VAGRounded" w:eastAsiaTheme="minorEastAsia" w:hAnsi="VAGRounded" w:cstheme="minorBidi"/>
                <w:b/>
                <w:bCs/>
              </w:rPr>
            </w:pPr>
            <w:r w:rsidRPr="00EF5677">
              <w:rPr>
                <w:rFonts w:ascii="VAGRounded" w:eastAsiaTheme="minorEastAsia" w:hAnsi="VAGRounded" w:cstheme="minorBidi"/>
                <w:b/>
                <w:bCs/>
              </w:rPr>
              <w:t>2.</w:t>
            </w:r>
            <w:r w:rsidRPr="00EF5677">
              <w:rPr>
                <w:rFonts w:ascii="VAGRounded" w:eastAsiaTheme="minorEastAsia" w:hAnsi="VAGRounded" w:cstheme="minorBidi"/>
              </w:rPr>
              <w:t xml:space="preserve"> </w:t>
            </w:r>
            <w:r w:rsidR="00C045DA" w:rsidRPr="00EF5677">
              <w:rPr>
                <w:rFonts w:ascii="VAGRounded" w:eastAsiaTheme="minorEastAsia" w:hAnsi="VAGRounded" w:cstheme="minorBidi"/>
              </w:rPr>
              <w:t xml:space="preserve">Tell us about your </w:t>
            </w:r>
            <w:r w:rsidR="00C045DA" w:rsidRPr="00EF5677">
              <w:rPr>
                <w:rFonts w:ascii="VAGRounded" w:eastAsiaTheme="minorEastAsia" w:hAnsi="VAGRounded" w:cstheme="minorBidi"/>
                <w:b/>
                <w:bCs/>
                <w:u w:val="single"/>
              </w:rPr>
              <w:t>Team working skills</w:t>
            </w:r>
            <w:r w:rsidR="00C045DA" w:rsidRPr="00EF5677">
              <w:rPr>
                <w:rFonts w:ascii="VAGRounded" w:eastAsiaTheme="minorEastAsia" w:hAnsi="VAGRounded" w:cstheme="minorBidi"/>
                <w:b/>
                <w:bCs/>
              </w:rPr>
              <w:t xml:space="preserve">, </w:t>
            </w:r>
          </w:p>
          <w:p w14:paraId="0346B424" w14:textId="77777777" w:rsidR="007716D3" w:rsidRPr="00EF5677" w:rsidRDefault="007716D3" w:rsidP="00607C5B">
            <w:pPr>
              <w:rPr>
                <w:rFonts w:ascii="VAGRounded" w:hAnsi="VAGRounded" w:cs="Arial"/>
                <w:b/>
              </w:rPr>
            </w:pPr>
          </w:p>
          <w:p w14:paraId="131A81C7" w14:textId="2A76CDB3" w:rsidR="00C045DA" w:rsidRPr="00EF5677" w:rsidRDefault="00C045DA" w:rsidP="00607C5B">
            <w:pPr>
              <w:rPr>
                <w:rFonts w:ascii="VAGRounded" w:hAnsi="VAGRounded" w:cs="Arial"/>
              </w:rPr>
            </w:pPr>
            <w:r w:rsidRPr="00EF5677">
              <w:rPr>
                <w:rFonts w:ascii="VAGRounded" w:eastAsiaTheme="minorEastAsia" w:hAnsi="VAGRounded" w:cstheme="minorBidi"/>
              </w:rPr>
              <w:t>Write about a time or times you have worked with other people to achieve a shared goal.</w:t>
            </w:r>
          </w:p>
          <w:p w14:paraId="0B3B9C37" w14:textId="77777777" w:rsidR="00C045DA" w:rsidRPr="00EF5677" w:rsidRDefault="00C045DA" w:rsidP="00607C5B">
            <w:pPr>
              <w:rPr>
                <w:rFonts w:ascii="VAGRounded" w:hAnsi="VAGRounded" w:cs="Arial"/>
              </w:rPr>
            </w:pPr>
          </w:p>
          <w:p w14:paraId="24977A8C" w14:textId="7CA84EFB" w:rsidR="00C045DA" w:rsidRPr="00EF5677" w:rsidRDefault="00C045DA" w:rsidP="00607C5B">
            <w:pPr>
              <w:rPr>
                <w:rFonts w:ascii="VAGRounded" w:hAnsi="VAGRounded" w:cs="Arial"/>
              </w:rPr>
            </w:pPr>
            <w:r w:rsidRPr="00EF5677">
              <w:rPr>
                <w:rFonts w:ascii="VAGRounded" w:eastAsiaTheme="minorEastAsia" w:hAnsi="VAGRounded" w:cstheme="minorBidi"/>
              </w:rPr>
              <w:t xml:space="preserve">Write about your </w:t>
            </w:r>
            <w:r w:rsidR="00E34EC2" w:rsidRPr="00EF5677">
              <w:rPr>
                <w:rFonts w:ascii="VAGRounded" w:eastAsiaTheme="minorEastAsia" w:hAnsi="VAGRounded" w:cstheme="minorBidi"/>
              </w:rPr>
              <w:t xml:space="preserve">best </w:t>
            </w:r>
            <w:r w:rsidRPr="00EF5677">
              <w:rPr>
                <w:rFonts w:ascii="VAGRounded" w:eastAsiaTheme="minorEastAsia" w:hAnsi="VAGRounded" w:cstheme="minorBidi"/>
              </w:rPr>
              <w:t xml:space="preserve">experiences of helping others.  </w:t>
            </w:r>
          </w:p>
          <w:p w14:paraId="7AF15CC5" w14:textId="77777777" w:rsidR="00C045DA" w:rsidRPr="00EF5677" w:rsidRDefault="00C045DA" w:rsidP="00607C5B">
            <w:pPr>
              <w:rPr>
                <w:rFonts w:ascii="VAGRounded" w:hAnsi="VAGRounded" w:cs="Arial"/>
              </w:rPr>
            </w:pPr>
          </w:p>
          <w:p w14:paraId="1880FB96" w14:textId="77777777" w:rsidR="00C045DA" w:rsidRPr="00EF5677" w:rsidRDefault="00C045DA" w:rsidP="00607C5B">
            <w:pPr>
              <w:rPr>
                <w:rFonts w:ascii="VAGRounded" w:hAnsi="VAGRounded" w:cs="Arial"/>
              </w:rPr>
            </w:pPr>
          </w:p>
          <w:p w14:paraId="0B5B4335" w14:textId="502EE393" w:rsidR="00A83181" w:rsidRPr="00EF5677" w:rsidRDefault="00A83181" w:rsidP="00607C5B">
            <w:pPr>
              <w:rPr>
                <w:rFonts w:ascii="VAGRounded" w:hAnsi="VAGRounded" w:cs="Arial"/>
              </w:rPr>
            </w:pPr>
            <w:r w:rsidRPr="00EF5677">
              <w:rPr>
                <w:rFonts w:ascii="VAGRounded" w:eastAsiaTheme="minorEastAsia" w:hAnsi="VAGRounded" w:cstheme="minorBidi"/>
              </w:rPr>
              <w:t xml:space="preserve">You can write </w:t>
            </w:r>
            <w:r w:rsidRPr="00EF5677">
              <w:rPr>
                <w:rFonts w:ascii="VAGRounded" w:eastAsiaTheme="minorEastAsia" w:hAnsi="VAGRounded" w:cstheme="minorBidi"/>
                <w:b/>
                <w:bCs/>
              </w:rPr>
              <w:t>up to 250 words</w:t>
            </w:r>
            <w:r w:rsidRPr="00EF5677">
              <w:rPr>
                <w:rFonts w:ascii="VAGRounded" w:eastAsiaTheme="minorEastAsia" w:hAnsi="VAGRounded" w:cstheme="minorBidi"/>
              </w:rPr>
              <w:t xml:space="preserve"> in this box (only if you want to. Don’t worry if you write less just </w:t>
            </w:r>
            <w:r w:rsidR="007716D3">
              <w:rPr>
                <w:rFonts w:ascii="VAGRounded" w:eastAsiaTheme="minorEastAsia" w:hAnsi="VAGRounded" w:cstheme="minorBidi"/>
              </w:rPr>
              <w:t>do the best you can)</w:t>
            </w:r>
            <w:r w:rsidRPr="00EF5677">
              <w:rPr>
                <w:rFonts w:ascii="VAGRounded" w:eastAsiaTheme="minorEastAsia" w:hAnsi="VAGRounded" w:cstheme="minorBidi"/>
              </w:rPr>
              <w:t xml:space="preserve">. </w:t>
            </w:r>
          </w:p>
          <w:p w14:paraId="30C73FBD" w14:textId="77777777" w:rsidR="00C045DA" w:rsidRPr="00EF5677" w:rsidRDefault="00C045DA" w:rsidP="00607C5B">
            <w:pPr>
              <w:rPr>
                <w:rFonts w:ascii="VAGRounded" w:hAnsi="VAGRounded" w:cs="Arial"/>
              </w:rPr>
            </w:pPr>
          </w:p>
          <w:p w14:paraId="66E4F86C" w14:textId="77777777" w:rsidR="00C045DA" w:rsidRPr="00EF5677" w:rsidRDefault="00C045DA" w:rsidP="00607C5B">
            <w:pPr>
              <w:rPr>
                <w:rFonts w:ascii="VAGRounded" w:hAnsi="VAGRounded" w:cs="Arial"/>
              </w:rPr>
            </w:pPr>
          </w:p>
          <w:p w14:paraId="51AC1F8D" w14:textId="77777777" w:rsidR="00E34EC2" w:rsidRPr="00EF5677" w:rsidRDefault="00E34EC2" w:rsidP="00607C5B">
            <w:pPr>
              <w:rPr>
                <w:rFonts w:ascii="VAGRounded" w:hAnsi="VAGRounded" w:cs="Arial"/>
              </w:rPr>
            </w:pPr>
          </w:p>
          <w:p w14:paraId="1FB5BB20" w14:textId="77777777" w:rsidR="00C045DA" w:rsidRDefault="00C045DA" w:rsidP="00607C5B">
            <w:pPr>
              <w:rPr>
                <w:rFonts w:ascii="VAGRounded" w:hAnsi="VAGRounded" w:cs="Arial"/>
              </w:rPr>
            </w:pPr>
          </w:p>
          <w:p w14:paraId="791B2681" w14:textId="2425F4FC" w:rsidR="00EF5677" w:rsidRPr="00EF5677" w:rsidRDefault="00EF5677" w:rsidP="00D43649">
            <w:pPr>
              <w:rPr>
                <w:rFonts w:ascii="VAGRounded" w:hAnsi="VAGRounded" w:cs="Arial"/>
              </w:rPr>
            </w:pPr>
          </w:p>
        </w:tc>
        <w:tc>
          <w:tcPr>
            <w:tcW w:w="6290" w:type="dxa"/>
          </w:tcPr>
          <w:p w14:paraId="1464FCD9" w14:textId="77777777" w:rsidR="00C045DA" w:rsidRPr="00EF5677" w:rsidRDefault="00C045DA" w:rsidP="00607C5B">
            <w:pPr>
              <w:rPr>
                <w:rFonts w:ascii="VAGRounded" w:hAnsi="VAGRounded" w:cs="Arial"/>
                <w:sz w:val="22"/>
                <w:szCs w:val="22"/>
              </w:rPr>
            </w:pPr>
          </w:p>
          <w:p w14:paraId="0144D9D1" w14:textId="77777777" w:rsidR="00C045DA" w:rsidRPr="00EF5677" w:rsidRDefault="00C045DA" w:rsidP="00607C5B">
            <w:pPr>
              <w:rPr>
                <w:rFonts w:ascii="VAGRounded" w:hAnsi="VAGRounded" w:cs="Arial"/>
                <w:sz w:val="22"/>
                <w:szCs w:val="22"/>
              </w:rPr>
            </w:pPr>
          </w:p>
          <w:p w14:paraId="4964D741" w14:textId="77777777" w:rsidR="00C045DA" w:rsidRPr="00EF5677" w:rsidRDefault="00C045DA" w:rsidP="00607C5B">
            <w:pPr>
              <w:rPr>
                <w:rFonts w:ascii="VAGRounded" w:hAnsi="VAGRounded" w:cs="Arial"/>
                <w:sz w:val="22"/>
                <w:szCs w:val="22"/>
              </w:rPr>
            </w:pPr>
          </w:p>
          <w:p w14:paraId="3CA2B886" w14:textId="77777777" w:rsidR="00C045DA" w:rsidRPr="00EF5677" w:rsidRDefault="00C045DA" w:rsidP="00607C5B">
            <w:pPr>
              <w:rPr>
                <w:rFonts w:ascii="VAGRounded" w:hAnsi="VAGRounded" w:cs="Arial"/>
                <w:sz w:val="22"/>
                <w:szCs w:val="22"/>
              </w:rPr>
            </w:pPr>
          </w:p>
          <w:p w14:paraId="2CC55946" w14:textId="77777777" w:rsidR="00C045DA" w:rsidRPr="00EF5677" w:rsidRDefault="00C045DA" w:rsidP="00607C5B">
            <w:pPr>
              <w:rPr>
                <w:rFonts w:ascii="VAGRounded" w:hAnsi="VAGRounded" w:cs="Arial"/>
                <w:sz w:val="22"/>
                <w:szCs w:val="22"/>
              </w:rPr>
            </w:pPr>
          </w:p>
          <w:p w14:paraId="29FE9E09" w14:textId="77777777" w:rsidR="00C045DA" w:rsidRPr="00EF5677" w:rsidRDefault="00C045DA" w:rsidP="00607C5B">
            <w:pPr>
              <w:rPr>
                <w:rFonts w:ascii="VAGRounded" w:hAnsi="VAGRounded" w:cs="Arial"/>
                <w:sz w:val="22"/>
                <w:szCs w:val="22"/>
              </w:rPr>
            </w:pPr>
          </w:p>
          <w:p w14:paraId="28017D50" w14:textId="77777777" w:rsidR="00C045DA" w:rsidRPr="00EF5677" w:rsidRDefault="00C045DA" w:rsidP="00607C5B">
            <w:pPr>
              <w:rPr>
                <w:rFonts w:ascii="VAGRounded" w:hAnsi="VAGRounded" w:cs="Arial"/>
                <w:sz w:val="22"/>
                <w:szCs w:val="22"/>
              </w:rPr>
            </w:pPr>
          </w:p>
          <w:p w14:paraId="5C3128D2" w14:textId="77777777" w:rsidR="00C045DA" w:rsidRPr="00EF5677" w:rsidRDefault="00C045DA" w:rsidP="00607C5B">
            <w:pPr>
              <w:rPr>
                <w:rFonts w:ascii="VAGRounded" w:hAnsi="VAGRounded" w:cs="Arial"/>
                <w:sz w:val="22"/>
                <w:szCs w:val="22"/>
              </w:rPr>
            </w:pPr>
          </w:p>
          <w:p w14:paraId="64F7FA6C" w14:textId="77777777" w:rsidR="00C045DA" w:rsidRPr="00EF5677" w:rsidRDefault="00C045DA" w:rsidP="00607C5B">
            <w:pPr>
              <w:rPr>
                <w:rFonts w:ascii="VAGRounded" w:hAnsi="VAGRounded" w:cs="Arial"/>
                <w:sz w:val="22"/>
                <w:szCs w:val="22"/>
              </w:rPr>
            </w:pPr>
          </w:p>
          <w:p w14:paraId="184EDDEC" w14:textId="77777777" w:rsidR="00C045DA" w:rsidRPr="00EF5677" w:rsidRDefault="00C045DA" w:rsidP="00607C5B">
            <w:pPr>
              <w:rPr>
                <w:rFonts w:ascii="VAGRounded" w:hAnsi="VAGRounded" w:cs="Arial"/>
                <w:sz w:val="22"/>
                <w:szCs w:val="22"/>
              </w:rPr>
            </w:pPr>
          </w:p>
          <w:p w14:paraId="24A474A9" w14:textId="77777777" w:rsidR="00C045DA" w:rsidRPr="00EF5677" w:rsidRDefault="00C045DA" w:rsidP="00607C5B">
            <w:pPr>
              <w:rPr>
                <w:rFonts w:ascii="VAGRounded" w:hAnsi="VAGRounded" w:cs="Arial"/>
                <w:sz w:val="22"/>
                <w:szCs w:val="22"/>
              </w:rPr>
            </w:pPr>
          </w:p>
          <w:p w14:paraId="541C4DA3" w14:textId="77777777" w:rsidR="00C045DA" w:rsidRPr="00EF5677" w:rsidRDefault="00C045DA" w:rsidP="00607C5B">
            <w:pPr>
              <w:rPr>
                <w:rFonts w:ascii="VAGRounded" w:hAnsi="VAGRounded" w:cs="Arial"/>
                <w:sz w:val="22"/>
                <w:szCs w:val="22"/>
              </w:rPr>
            </w:pPr>
          </w:p>
          <w:p w14:paraId="5CDB42AD" w14:textId="77777777" w:rsidR="00C045DA" w:rsidRPr="00EF5677" w:rsidRDefault="00C045DA" w:rsidP="00607C5B">
            <w:pPr>
              <w:rPr>
                <w:rFonts w:ascii="VAGRounded" w:hAnsi="VAGRounded" w:cs="Arial"/>
                <w:sz w:val="22"/>
                <w:szCs w:val="22"/>
              </w:rPr>
            </w:pPr>
          </w:p>
          <w:p w14:paraId="6299C63B" w14:textId="77777777" w:rsidR="00C045DA" w:rsidRPr="00EF5677" w:rsidRDefault="00C045DA" w:rsidP="00607C5B">
            <w:pPr>
              <w:rPr>
                <w:rFonts w:ascii="VAGRounded" w:hAnsi="VAGRounded" w:cs="Arial"/>
                <w:sz w:val="22"/>
                <w:szCs w:val="22"/>
              </w:rPr>
            </w:pPr>
          </w:p>
          <w:p w14:paraId="4056A80A" w14:textId="77777777" w:rsidR="00C045DA" w:rsidRPr="00EF5677" w:rsidRDefault="00C045DA" w:rsidP="00607C5B">
            <w:pPr>
              <w:rPr>
                <w:rFonts w:ascii="VAGRounded" w:hAnsi="VAGRounded" w:cs="Arial"/>
                <w:sz w:val="22"/>
                <w:szCs w:val="22"/>
              </w:rPr>
            </w:pPr>
          </w:p>
          <w:p w14:paraId="577962F8" w14:textId="77777777" w:rsidR="00C045DA" w:rsidRPr="00EF5677" w:rsidRDefault="00C045DA" w:rsidP="00607C5B">
            <w:pPr>
              <w:rPr>
                <w:rFonts w:ascii="VAGRounded" w:hAnsi="VAGRounded" w:cs="Arial"/>
                <w:sz w:val="22"/>
                <w:szCs w:val="22"/>
              </w:rPr>
            </w:pPr>
          </w:p>
          <w:p w14:paraId="66D6AE0A" w14:textId="77777777" w:rsidR="00C045DA" w:rsidRPr="00EF5677" w:rsidRDefault="00C045DA" w:rsidP="00607C5B">
            <w:pPr>
              <w:rPr>
                <w:rFonts w:ascii="VAGRounded" w:hAnsi="VAGRounded" w:cs="Arial"/>
                <w:sz w:val="22"/>
                <w:szCs w:val="22"/>
              </w:rPr>
            </w:pPr>
          </w:p>
          <w:p w14:paraId="54DFAFB1" w14:textId="77777777" w:rsidR="00C045DA" w:rsidRPr="00EF5677" w:rsidRDefault="00C045DA" w:rsidP="00607C5B">
            <w:pPr>
              <w:rPr>
                <w:rFonts w:ascii="VAGRounded" w:hAnsi="VAGRounded" w:cs="Arial"/>
                <w:sz w:val="22"/>
                <w:szCs w:val="22"/>
              </w:rPr>
            </w:pPr>
          </w:p>
          <w:p w14:paraId="2463EF05" w14:textId="77777777" w:rsidR="00C045DA" w:rsidRPr="00EF5677" w:rsidRDefault="00C045DA" w:rsidP="00607C5B">
            <w:pPr>
              <w:rPr>
                <w:rFonts w:ascii="VAGRounded" w:hAnsi="VAGRounded" w:cs="Arial"/>
                <w:sz w:val="22"/>
                <w:szCs w:val="22"/>
              </w:rPr>
            </w:pPr>
          </w:p>
          <w:p w14:paraId="28D564DD" w14:textId="77777777" w:rsidR="00C045DA" w:rsidRPr="00EF5677" w:rsidRDefault="00C045DA" w:rsidP="00607C5B">
            <w:pPr>
              <w:rPr>
                <w:rFonts w:ascii="VAGRounded" w:hAnsi="VAGRounded" w:cs="Arial"/>
                <w:sz w:val="22"/>
                <w:szCs w:val="22"/>
              </w:rPr>
            </w:pPr>
          </w:p>
          <w:p w14:paraId="3DD73827" w14:textId="4247B4C1" w:rsidR="00E349C2" w:rsidRPr="00EF5677" w:rsidRDefault="00E349C2" w:rsidP="00607C5B">
            <w:pPr>
              <w:rPr>
                <w:rFonts w:ascii="VAGRounded" w:hAnsi="VAGRounded" w:cs="Arial"/>
                <w:sz w:val="22"/>
                <w:szCs w:val="22"/>
              </w:rPr>
            </w:pPr>
          </w:p>
          <w:p w14:paraId="3BD05488" w14:textId="77777777" w:rsidR="00E349C2" w:rsidRPr="00EF5677" w:rsidRDefault="00E349C2" w:rsidP="00607C5B">
            <w:pPr>
              <w:rPr>
                <w:rFonts w:ascii="VAGRounded" w:hAnsi="VAGRounded" w:cs="Arial"/>
                <w:sz w:val="22"/>
                <w:szCs w:val="22"/>
              </w:rPr>
            </w:pPr>
          </w:p>
          <w:p w14:paraId="6A440278" w14:textId="77777777" w:rsidR="00E349C2" w:rsidRPr="00EF5677" w:rsidRDefault="00E349C2" w:rsidP="00607C5B">
            <w:pPr>
              <w:rPr>
                <w:rFonts w:ascii="VAGRounded" w:hAnsi="VAGRounded" w:cs="Arial"/>
                <w:sz w:val="22"/>
                <w:szCs w:val="22"/>
              </w:rPr>
            </w:pPr>
          </w:p>
          <w:p w14:paraId="3D162340" w14:textId="77777777" w:rsidR="00E349C2" w:rsidRPr="00EF5677" w:rsidRDefault="00E349C2" w:rsidP="00607C5B">
            <w:pPr>
              <w:rPr>
                <w:rFonts w:ascii="VAGRounded" w:hAnsi="VAGRounded" w:cs="Arial"/>
                <w:sz w:val="22"/>
                <w:szCs w:val="22"/>
              </w:rPr>
            </w:pPr>
          </w:p>
          <w:p w14:paraId="7ED0F8B7" w14:textId="77777777" w:rsidR="00E349C2" w:rsidRPr="00EF5677" w:rsidRDefault="00E349C2" w:rsidP="00607C5B">
            <w:pPr>
              <w:rPr>
                <w:rFonts w:ascii="VAGRounded" w:hAnsi="VAGRounded" w:cs="Arial"/>
                <w:sz w:val="22"/>
                <w:szCs w:val="22"/>
              </w:rPr>
            </w:pPr>
          </w:p>
          <w:p w14:paraId="498DBECD" w14:textId="77777777" w:rsidR="00C045DA" w:rsidRPr="00EF5677" w:rsidRDefault="00C045DA" w:rsidP="00607C5B">
            <w:pPr>
              <w:rPr>
                <w:rFonts w:ascii="VAGRounded" w:hAnsi="VAGRounded" w:cs="Arial"/>
                <w:sz w:val="22"/>
                <w:szCs w:val="22"/>
              </w:rPr>
            </w:pPr>
          </w:p>
        </w:tc>
      </w:tr>
      <w:tr w:rsidR="00C045DA" w:rsidRPr="00EF5677" w14:paraId="042FF1BA" w14:textId="77777777" w:rsidTr="00607C5B">
        <w:trPr>
          <w:trHeight w:val="1266"/>
        </w:trPr>
        <w:tc>
          <w:tcPr>
            <w:tcW w:w="3491" w:type="dxa"/>
          </w:tcPr>
          <w:p w14:paraId="77D30D07" w14:textId="65CC8AD0" w:rsidR="00734BAC" w:rsidRPr="00EF5677" w:rsidRDefault="00EF5C06" w:rsidP="00607C5B">
            <w:pPr>
              <w:pStyle w:val="ListParagraph"/>
              <w:ind w:left="57"/>
              <w:rPr>
                <w:rFonts w:ascii="VAGRounded" w:eastAsia="Calibri,Arial" w:hAnsi="VAGRounded" w:cs="Calibri,Arial"/>
              </w:rPr>
            </w:pPr>
            <w:r w:rsidRPr="00EF5677">
              <w:rPr>
                <w:rFonts w:ascii="VAGRounded" w:eastAsiaTheme="minorEastAsia" w:hAnsi="VAGRounded" w:cstheme="minorBidi"/>
                <w:b/>
                <w:bCs/>
              </w:rPr>
              <w:lastRenderedPageBreak/>
              <w:t>3</w:t>
            </w:r>
            <w:r w:rsidRPr="00EF5677">
              <w:rPr>
                <w:rFonts w:ascii="VAGRounded" w:eastAsiaTheme="minorEastAsia" w:hAnsi="VAGRounded" w:cstheme="minorBidi"/>
              </w:rPr>
              <w:t xml:space="preserve">. </w:t>
            </w:r>
            <w:r w:rsidR="00D01762" w:rsidRPr="00EF5677">
              <w:rPr>
                <w:rFonts w:ascii="VAGRounded" w:eastAsiaTheme="minorEastAsia" w:hAnsi="VAGRounded" w:cstheme="minorBidi"/>
              </w:rPr>
              <w:t xml:space="preserve">Tell us what you know about </w:t>
            </w:r>
            <w:r w:rsidR="00D01762" w:rsidRPr="00EF5677">
              <w:rPr>
                <w:rFonts w:ascii="VAGRounded" w:eastAsiaTheme="minorEastAsia" w:hAnsi="VAGRounded" w:cstheme="minorBidi"/>
                <w:b/>
                <w:bCs/>
                <w:u w:val="single"/>
              </w:rPr>
              <w:t>issues or problems</w:t>
            </w:r>
            <w:r w:rsidR="00D01762" w:rsidRPr="00EF5677">
              <w:rPr>
                <w:rFonts w:ascii="VAGRounded" w:eastAsiaTheme="minorEastAsia" w:hAnsi="VAGRounded" w:cstheme="minorBidi"/>
                <w:u w:val="single"/>
              </w:rPr>
              <w:t xml:space="preserve"> </w:t>
            </w:r>
            <w:r w:rsidR="00D01762" w:rsidRPr="00EF5677">
              <w:rPr>
                <w:rFonts w:ascii="VAGRounded" w:eastAsiaTheme="minorEastAsia" w:hAnsi="VAGRounded" w:cstheme="minorBidi"/>
              </w:rPr>
              <w:t>young people in Wales face and how these affect Children’s Rights.</w:t>
            </w:r>
            <w:r w:rsidR="008122CA">
              <w:rPr>
                <w:rFonts w:ascii="VAGRounded" w:eastAsiaTheme="minorEastAsia" w:hAnsi="VAGRounded" w:cstheme="minorBidi"/>
              </w:rPr>
              <w:t xml:space="preserve"> </w:t>
            </w:r>
          </w:p>
          <w:p w14:paraId="72F98F2D" w14:textId="77777777" w:rsidR="00734BAC" w:rsidRPr="00EF5677" w:rsidRDefault="00734BAC" w:rsidP="00607C5B">
            <w:pPr>
              <w:rPr>
                <w:rFonts w:ascii="VAGRounded" w:eastAsia="Calibri,Arial" w:hAnsi="VAGRounded" w:cs="Calibri,Arial"/>
              </w:rPr>
            </w:pPr>
          </w:p>
          <w:p w14:paraId="23327941" w14:textId="77777777" w:rsidR="00DD22B4" w:rsidRPr="00EF5677" w:rsidRDefault="00E34EC2" w:rsidP="00607C5B">
            <w:pPr>
              <w:rPr>
                <w:rFonts w:ascii="VAGRounded" w:eastAsia="Calibri,Arial" w:hAnsi="VAGRounded" w:cs="Calibri,Arial"/>
              </w:rPr>
            </w:pPr>
            <w:r w:rsidRPr="00EF5677">
              <w:rPr>
                <w:rFonts w:ascii="VAGRounded" w:eastAsiaTheme="minorEastAsia" w:hAnsi="VAGRounded" w:cstheme="minorBidi"/>
              </w:rPr>
              <w:t>This may be</w:t>
            </w:r>
            <w:r w:rsidR="00DD22B4" w:rsidRPr="00EF5677">
              <w:rPr>
                <w:rFonts w:ascii="VAGRounded" w:eastAsiaTheme="minorEastAsia" w:hAnsi="VAGRounded" w:cstheme="minorBidi"/>
              </w:rPr>
              <w:t>:</w:t>
            </w:r>
          </w:p>
          <w:p w14:paraId="025F9B54" w14:textId="3731BB64" w:rsidR="00DD22B4" w:rsidRPr="00EF5677" w:rsidRDefault="00E34EC2" w:rsidP="00607C5B">
            <w:pPr>
              <w:pStyle w:val="ListParagraph"/>
              <w:numPr>
                <w:ilvl w:val="0"/>
                <w:numId w:val="9"/>
              </w:numPr>
              <w:rPr>
                <w:rFonts w:ascii="VAGRounded" w:eastAsia="Calibri,Arial" w:hAnsi="VAGRounded" w:cs="Calibri,Arial"/>
              </w:rPr>
            </w:pPr>
            <w:r w:rsidRPr="00EF5677">
              <w:rPr>
                <w:rFonts w:ascii="VAGRounded" w:eastAsiaTheme="minorEastAsia" w:hAnsi="VAGRounded" w:cstheme="minorBidi"/>
              </w:rPr>
              <w:t>a</w:t>
            </w:r>
            <w:r w:rsidR="00C045DA" w:rsidRPr="00EF5677">
              <w:rPr>
                <w:rFonts w:ascii="VAGRounded" w:eastAsiaTheme="minorEastAsia" w:hAnsi="VAGRounded" w:cstheme="minorBidi"/>
              </w:rPr>
              <w:t xml:space="preserve"> personal experience</w:t>
            </w:r>
            <w:r w:rsidR="008122CA">
              <w:rPr>
                <w:rFonts w:ascii="VAGRounded" w:eastAsiaTheme="minorEastAsia" w:hAnsi="VAGRounded" w:cstheme="minorBidi"/>
              </w:rPr>
              <w:t xml:space="preserve"> (e.g. you may be care experienced or have a particular religion or belief)</w:t>
            </w:r>
          </w:p>
          <w:p w14:paraId="319493DF" w14:textId="46B6A124" w:rsidR="00DD22B4" w:rsidRPr="00EF5677" w:rsidRDefault="00D01762" w:rsidP="00607C5B">
            <w:pPr>
              <w:pStyle w:val="ListParagraph"/>
              <w:numPr>
                <w:ilvl w:val="0"/>
                <w:numId w:val="9"/>
              </w:numPr>
              <w:rPr>
                <w:rFonts w:ascii="VAGRounded" w:eastAsia="Calibri,Arial" w:hAnsi="VAGRounded" w:cs="Calibri,Arial"/>
              </w:rPr>
            </w:pPr>
            <w:r w:rsidRPr="00EF5677">
              <w:rPr>
                <w:rFonts w:ascii="VAGRounded" w:eastAsiaTheme="minorEastAsia" w:hAnsi="VAGRounded" w:cstheme="minorBidi"/>
              </w:rPr>
              <w:t>a condition you live with</w:t>
            </w:r>
            <w:r w:rsidR="008122CA">
              <w:rPr>
                <w:rFonts w:ascii="VAGRounded" w:eastAsiaTheme="minorEastAsia" w:hAnsi="VAGRounded" w:cstheme="minorBidi"/>
              </w:rPr>
              <w:t xml:space="preserve"> (e.g. you may live with additional learning needs)</w:t>
            </w:r>
          </w:p>
          <w:p w14:paraId="0033B789" w14:textId="1F274D73" w:rsidR="00DD22B4" w:rsidRPr="00EF5677" w:rsidRDefault="00D01762" w:rsidP="00607C5B">
            <w:pPr>
              <w:pStyle w:val="ListParagraph"/>
              <w:numPr>
                <w:ilvl w:val="0"/>
                <w:numId w:val="9"/>
              </w:numPr>
              <w:rPr>
                <w:rFonts w:ascii="VAGRounded" w:eastAsia="Calibri,Arial" w:hAnsi="VAGRounded" w:cs="Calibri,Arial"/>
              </w:rPr>
            </w:pPr>
            <w:r w:rsidRPr="00EF5677">
              <w:rPr>
                <w:rFonts w:ascii="VAGRounded" w:eastAsiaTheme="minorEastAsia" w:hAnsi="VAGRounded" w:cstheme="minorBidi"/>
              </w:rPr>
              <w:t>your family circumstances</w:t>
            </w:r>
            <w:r w:rsidR="00C045DA" w:rsidRPr="00EF5677">
              <w:rPr>
                <w:rFonts w:ascii="VAGRounded" w:eastAsiaTheme="minorEastAsia" w:hAnsi="VAGRounded" w:cstheme="minorBidi"/>
              </w:rPr>
              <w:t xml:space="preserve"> </w:t>
            </w:r>
            <w:r w:rsidR="008122CA">
              <w:rPr>
                <w:rFonts w:ascii="VAGRounded" w:eastAsiaTheme="minorEastAsia" w:hAnsi="VAGRounded" w:cstheme="minorBidi"/>
              </w:rPr>
              <w:t>(e.g. you may be a family carer)</w:t>
            </w:r>
          </w:p>
          <w:p w14:paraId="5828C0A8" w14:textId="6DFCA7F0" w:rsidR="00DD22B4" w:rsidRPr="00EF5677" w:rsidRDefault="00E34EC2" w:rsidP="00607C5B">
            <w:pPr>
              <w:pStyle w:val="ListParagraph"/>
              <w:numPr>
                <w:ilvl w:val="0"/>
                <w:numId w:val="9"/>
              </w:numPr>
              <w:rPr>
                <w:rFonts w:ascii="VAGRounded" w:eastAsia="Calibri,Arial" w:hAnsi="VAGRounded" w:cs="Calibri,Arial"/>
              </w:rPr>
            </w:pPr>
            <w:r w:rsidRPr="00EF5677">
              <w:rPr>
                <w:rFonts w:ascii="VAGRounded" w:eastAsiaTheme="minorEastAsia" w:hAnsi="VAGRounded" w:cstheme="minorBidi"/>
              </w:rPr>
              <w:t xml:space="preserve">something you have learned about when helping a friend </w:t>
            </w:r>
            <w:r w:rsidR="008122CA">
              <w:rPr>
                <w:rFonts w:ascii="VAGRounded" w:eastAsiaTheme="minorEastAsia" w:hAnsi="VAGRounded" w:cstheme="minorBidi"/>
              </w:rPr>
              <w:t>(e.g. helped a friend who’s been bullied)</w:t>
            </w:r>
          </w:p>
          <w:p w14:paraId="1D955F7A" w14:textId="7D54B58A" w:rsidR="00C045DA" w:rsidRPr="00EF5677" w:rsidRDefault="00DD22B4" w:rsidP="00607C5B">
            <w:pPr>
              <w:pStyle w:val="ListParagraph"/>
              <w:numPr>
                <w:ilvl w:val="0"/>
                <w:numId w:val="9"/>
              </w:numPr>
              <w:rPr>
                <w:rFonts w:ascii="VAGRounded" w:eastAsia="Calibri,Arial" w:hAnsi="VAGRounded" w:cs="Calibri,Arial"/>
              </w:rPr>
            </w:pPr>
            <w:r w:rsidRPr="00EF5677">
              <w:rPr>
                <w:rFonts w:ascii="VAGRounded" w:eastAsiaTheme="minorEastAsia" w:hAnsi="VAGRounded" w:cstheme="minorBidi"/>
              </w:rPr>
              <w:t xml:space="preserve">something you have learned about </w:t>
            </w:r>
            <w:r w:rsidR="00E34EC2" w:rsidRPr="00EF5677">
              <w:rPr>
                <w:rFonts w:ascii="VAGRounded" w:eastAsiaTheme="minorEastAsia" w:hAnsi="VAGRounded" w:cstheme="minorBidi"/>
              </w:rPr>
              <w:t xml:space="preserve">through the school council or youth forum </w:t>
            </w:r>
            <w:r w:rsidR="008122CA">
              <w:rPr>
                <w:rFonts w:ascii="VAGRounded" w:eastAsiaTheme="minorEastAsia" w:hAnsi="VAGRounded" w:cstheme="minorBidi"/>
              </w:rPr>
              <w:t>(e.g. how the cost</w:t>
            </w:r>
            <w:r w:rsidR="00AB5D93">
              <w:rPr>
                <w:rFonts w:ascii="VAGRounded" w:eastAsiaTheme="minorEastAsia" w:hAnsi="VAGRounded" w:cstheme="minorBidi"/>
              </w:rPr>
              <w:t xml:space="preserve"> of</w:t>
            </w:r>
            <w:r w:rsidR="008122CA">
              <w:rPr>
                <w:rFonts w:ascii="VAGRounded" w:eastAsiaTheme="minorEastAsia" w:hAnsi="VAGRounded" w:cstheme="minorBidi"/>
              </w:rPr>
              <w:t xml:space="preserve"> living affects families)</w:t>
            </w:r>
          </w:p>
          <w:p w14:paraId="78E15774" w14:textId="77777777" w:rsidR="00E34EC2" w:rsidRPr="00EF5677" w:rsidRDefault="00E34EC2" w:rsidP="00607C5B">
            <w:pPr>
              <w:rPr>
                <w:rFonts w:ascii="VAGRounded" w:eastAsia="Calibri,Arial" w:hAnsi="VAGRounded" w:cs="Calibri,Arial"/>
              </w:rPr>
            </w:pPr>
          </w:p>
          <w:p w14:paraId="219160E5" w14:textId="28CC4665" w:rsidR="00C045DA" w:rsidRPr="00EF5677" w:rsidRDefault="00A83181" w:rsidP="007716D3">
            <w:pPr>
              <w:rPr>
                <w:rFonts w:ascii="VAGRounded" w:hAnsi="VAGRounded" w:cs="Arial"/>
              </w:rPr>
            </w:pPr>
            <w:r w:rsidRPr="00EF5677">
              <w:rPr>
                <w:rFonts w:ascii="VAGRounded" w:eastAsiaTheme="minorEastAsia" w:hAnsi="VAGRounded" w:cstheme="minorBidi"/>
              </w:rPr>
              <w:t xml:space="preserve">You can write </w:t>
            </w:r>
            <w:r w:rsidRPr="00EF5677">
              <w:rPr>
                <w:rFonts w:ascii="VAGRounded" w:eastAsiaTheme="minorEastAsia" w:hAnsi="VAGRounded" w:cstheme="minorBidi"/>
                <w:b/>
                <w:bCs/>
              </w:rPr>
              <w:t>up to 250 words</w:t>
            </w:r>
            <w:r w:rsidRPr="00EF5677">
              <w:rPr>
                <w:rFonts w:ascii="VAGRounded" w:eastAsiaTheme="minorEastAsia" w:hAnsi="VAGRounded" w:cstheme="minorBidi"/>
              </w:rPr>
              <w:t xml:space="preserve"> in this box (only if you want to. Don’t worry if you write less just </w:t>
            </w:r>
            <w:r w:rsidR="007716D3">
              <w:rPr>
                <w:rFonts w:ascii="VAGRounded" w:eastAsiaTheme="minorEastAsia" w:hAnsi="VAGRounded" w:cstheme="minorBidi"/>
              </w:rPr>
              <w:t xml:space="preserve">do the best you can </w:t>
            </w:r>
            <w:r w:rsidRPr="00EF5677">
              <w:rPr>
                <w:rFonts w:ascii="VAGRounded" w:eastAsiaTheme="minorEastAsia" w:hAnsi="VAGRounded" w:cstheme="minorBidi"/>
              </w:rPr>
              <w:t>).</w:t>
            </w:r>
          </w:p>
        </w:tc>
        <w:tc>
          <w:tcPr>
            <w:tcW w:w="6290" w:type="dxa"/>
          </w:tcPr>
          <w:p w14:paraId="102F5DD8" w14:textId="3532B9D4" w:rsidR="00C045DA" w:rsidRPr="00EF5677" w:rsidRDefault="00C045DA" w:rsidP="00607C5B">
            <w:pPr>
              <w:rPr>
                <w:rFonts w:ascii="VAGRounded" w:hAnsi="VAGRounded" w:cs="Arial"/>
                <w:sz w:val="22"/>
                <w:szCs w:val="22"/>
              </w:rPr>
            </w:pPr>
          </w:p>
        </w:tc>
      </w:tr>
      <w:tr w:rsidR="00E34EC2" w:rsidRPr="00EF5677" w14:paraId="1E5ED29B" w14:textId="77777777" w:rsidTr="00607C5B">
        <w:trPr>
          <w:trHeight w:val="604"/>
        </w:trPr>
        <w:tc>
          <w:tcPr>
            <w:tcW w:w="3491" w:type="dxa"/>
          </w:tcPr>
          <w:p w14:paraId="5736FC97" w14:textId="50B2ECDE" w:rsidR="00E34EC2" w:rsidRPr="00EF5677" w:rsidRDefault="00EF5C06" w:rsidP="00607C5B">
            <w:pPr>
              <w:pStyle w:val="ListParagraph"/>
              <w:ind w:left="57"/>
              <w:rPr>
                <w:rFonts w:ascii="VAGRounded" w:eastAsia="Calibri,Arial" w:hAnsi="VAGRounded" w:cs="Calibri,Arial"/>
              </w:rPr>
            </w:pPr>
            <w:r w:rsidRPr="00EF5677">
              <w:rPr>
                <w:rFonts w:ascii="VAGRounded" w:eastAsiaTheme="minorEastAsia" w:hAnsi="VAGRounded" w:cstheme="minorBidi"/>
                <w:b/>
                <w:bCs/>
                <w:u w:val="single"/>
              </w:rPr>
              <w:t xml:space="preserve">4. </w:t>
            </w:r>
            <w:r w:rsidR="00E34EC2" w:rsidRPr="00EF5677">
              <w:rPr>
                <w:rFonts w:ascii="VAGRounded" w:eastAsiaTheme="minorEastAsia" w:hAnsi="VAGRounded" w:cstheme="minorBidi"/>
                <w:b/>
                <w:bCs/>
                <w:u w:val="single"/>
              </w:rPr>
              <w:t xml:space="preserve">Why </w:t>
            </w:r>
            <w:r w:rsidR="00E34EC2" w:rsidRPr="00EF5677">
              <w:rPr>
                <w:rFonts w:ascii="VAGRounded" w:eastAsiaTheme="minorEastAsia" w:hAnsi="VAGRounded" w:cstheme="minorBidi"/>
                <w:b/>
                <w:u w:val="single"/>
              </w:rPr>
              <w:t>do you want to be a member</w:t>
            </w:r>
            <w:r w:rsidR="00E34EC2" w:rsidRPr="00EF5677">
              <w:rPr>
                <w:rFonts w:ascii="VAGRounded" w:eastAsiaTheme="minorEastAsia" w:hAnsi="VAGRounded" w:cstheme="minorBidi"/>
              </w:rPr>
              <w:t xml:space="preserve"> of our young people’s advisory group?</w:t>
            </w:r>
          </w:p>
          <w:p w14:paraId="54EB0378" w14:textId="77777777" w:rsidR="00E34EC2" w:rsidRPr="00EF5677" w:rsidRDefault="00E34EC2" w:rsidP="00607C5B">
            <w:pPr>
              <w:rPr>
                <w:rFonts w:ascii="VAGRounded" w:eastAsia="Calibri,Arial" w:hAnsi="VAGRounded" w:cs="Calibri,Arial"/>
              </w:rPr>
            </w:pPr>
          </w:p>
          <w:p w14:paraId="59FD28AC" w14:textId="72EEE61F" w:rsidR="00E349C2" w:rsidRPr="00EF5677" w:rsidRDefault="00E349C2" w:rsidP="00607C5B">
            <w:pPr>
              <w:rPr>
                <w:rFonts w:ascii="VAGRounded" w:eastAsia="Calibri,Arial" w:hAnsi="VAGRounded" w:cs="Calibri,Arial"/>
              </w:rPr>
            </w:pPr>
          </w:p>
          <w:p w14:paraId="4AE674E8" w14:textId="77777777" w:rsidR="00E349C2" w:rsidRPr="00EF5677" w:rsidRDefault="00E349C2" w:rsidP="00607C5B">
            <w:pPr>
              <w:rPr>
                <w:rFonts w:ascii="VAGRounded" w:eastAsia="Calibri,Arial" w:hAnsi="VAGRounded" w:cs="Calibri,Arial"/>
              </w:rPr>
            </w:pPr>
          </w:p>
          <w:p w14:paraId="1BAAA03D" w14:textId="77777777" w:rsidR="00E349C2" w:rsidRPr="00EF5677" w:rsidRDefault="00E349C2" w:rsidP="00607C5B">
            <w:pPr>
              <w:rPr>
                <w:rFonts w:ascii="VAGRounded" w:eastAsia="Calibri,Arial" w:hAnsi="VAGRounded" w:cs="Calibri,Arial"/>
              </w:rPr>
            </w:pPr>
          </w:p>
          <w:p w14:paraId="7B1B0E6E" w14:textId="4CF1F9FD" w:rsidR="00E34EC2" w:rsidRPr="00EF5677" w:rsidRDefault="00E34EC2" w:rsidP="00607C5B">
            <w:pPr>
              <w:rPr>
                <w:rFonts w:ascii="VAGRounded" w:eastAsia="Calibri,Arial" w:hAnsi="VAGRounded" w:cs="Calibri,Arial"/>
              </w:rPr>
            </w:pPr>
            <w:r w:rsidRPr="00EF5677">
              <w:rPr>
                <w:rFonts w:ascii="VAGRounded" w:eastAsiaTheme="minorEastAsia" w:hAnsi="VAGRounded" w:cstheme="minorBidi"/>
              </w:rPr>
              <w:t xml:space="preserve">What </w:t>
            </w:r>
            <w:r w:rsidR="00EF5C06" w:rsidRPr="000E4416">
              <w:rPr>
                <w:rFonts w:ascii="VAGRounded" w:eastAsiaTheme="minorEastAsia" w:hAnsi="VAGRounded" w:cstheme="minorBidi"/>
                <w:b/>
                <w:u w:val="single"/>
              </w:rPr>
              <w:t>inspires</w:t>
            </w:r>
            <w:r w:rsidRPr="00EF5677">
              <w:rPr>
                <w:rFonts w:ascii="VAGRounded" w:eastAsiaTheme="minorEastAsia" w:hAnsi="VAGRounded" w:cstheme="minorBidi"/>
                <w:u w:val="single"/>
              </w:rPr>
              <w:t xml:space="preserve"> </w:t>
            </w:r>
            <w:r w:rsidRPr="00EF5677">
              <w:rPr>
                <w:rFonts w:ascii="VAGRounded" w:eastAsiaTheme="minorEastAsia" w:hAnsi="VAGRounded" w:cstheme="minorBidi"/>
              </w:rPr>
              <w:t>you the most to join our group?</w:t>
            </w:r>
          </w:p>
          <w:p w14:paraId="68A5885A" w14:textId="77777777" w:rsidR="00E34EC2" w:rsidRPr="00EF5677" w:rsidRDefault="00E34EC2" w:rsidP="00607C5B">
            <w:pPr>
              <w:rPr>
                <w:rFonts w:ascii="VAGRounded" w:eastAsia="Calibri,Arial" w:hAnsi="VAGRounded" w:cs="Calibri,Arial"/>
              </w:rPr>
            </w:pPr>
          </w:p>
          <w:p w14:paraId="316CC50E" w14:textId="77777777" w:rsidR="00E34EC2" w:rsidRPr="00EF5677" w:rsidRDefault="00E34EC2" w:rsidP="00607C5B">
            <w:pPr>
              <w:rPr>
                <w:rFonts w:ascii="VAGRounded" w:eastAsia="Calibri,Arial" w:hAnsi="VAGRounded" w:cs="Calibri,Arial"/>
              </w:rPr>
            </w:pPr>
          </w:p>
          <w:p w14:paraId="34D07431" w14:textId="77777777" w:rsidR="00E34EC2" w:rsidRPr="00EF5677" w:rsidRDefault="00E34EC2" w:rsidP="00607C5B">
            <w:pPr>
              <w:rPr>
                <w:rFonts w:ascii="VAGRounded" w:eastAsia="Calibri,Arial" w:hAnsi="VAGRounded" w:cs="Calibri,Arial"/>
              </w:rPr>
            </w:pPr>
          </w:p>
          <w:p w14:paraId="3C0647EE" w14:textId="77777777" w:rsidR="00E34EC2" w:rsidRPr="00EF5677" w:rsidRDefault="00E34EC2" w:rsidP="00607C5B">
            <w:pPr>
              <w:rPr>
                <w:rFonts w:ascii="VAGRounded" w:eastAsia="Calibri,Arial" w:hAnsi="VAGRounded" w:cs="Calibri,Arial"/>
              </w:rPr>
            </w:pPr>
          </w:p>
          <w:p w14:paraId="5FD3B2B2" w14:textId="77777777" w:rsidR="00E34EC2" w:rsidRPr="00EF5677" w:rsidRDefault="00E34EC2" w:rsidP="00607C5B">
            <w:pPr>
              <w:rPr>
                <w:rFonts w:ascii="VAGRounded" w:eastAsia="Calibri,Arial" w:hAnsi="VAGRounded" w:cs="Calibri,Arial"/>
              </w:rPr>
            </w:pPr>
          </w:p>
          <w:p w14:paraId="636E0AA8" w14:textId="10EA6A5D" w:rsidR="00E34EC2" w:rsidRPr="00EF5677" w:rsidRDefault="00E34EC2" w:rsidP="00607C5B">
            <w:pPr>
              <w:rPr>
                <w:rFonts w:ascii="VAGRounded" w:eastAsia="Calibri,Arial" w:hAnsi="VAGRounded" w:cs="Calibri,Arial"/>
              </w:rPr>
            </w:pPr>
            <w:r w:rsidRPr="00EF5677">
              <w:rPr>
                <w:rFonts w:ascii="VAGRounded" w:eastAsiaTheme="minorEastAsia" w:hAnsi="VAGRounded" w:cstheme="minorBidi"/>
              </w:rPr>
              <w:t xml:space="preserve">You can write </w:t>
            </w:r>
            <w:r w:rsidRPr="00EF5677">
              <w:rPr>
                <w:rFonts w:ascii="VAGRounded" w:eastAsiaTheme="minorEastAsia" w:hAnsi="VAGRounded" w:cstheme="minorBidi"/>
                <w:b/>
                <w:bCs/>
              </w:rPr>
              <w:t>up to 250 words</w:t>
            </w:r>
            <w:r w:rsidRPr="00EF5677">
              <w:rPr>
                <w:rFonts w:ascii="VAGRounded" w:eastAsiaTheme="minorEastAsia" w:hAnsi="VAGRounded" w:cstheme="minorBidi"/>
              </w:rPr>
              <w:t xml:space="preserve"> in this box (only if you want to. Don’t worry if you write less just </w:t>
            </w:r>
            <w:r w:rsidR="007716D3">
              <w:rPr>
                <w:rFonts w:ascii="VAGRounded" w:eastAsiaTheme="minorEastAsia" w:hAnsi="VAGRounded" w:cstheme="minorBidi"/>
              </w:rPr>
              <w:t>do the best you can</w:t>
            </w:r>
            <w:r w:rsidRPr="00EF5677">
              <w:rPr>
                <w:rFonts w:ascii="VAGRounded" w:eastAsiaTheme="minorEastAsia" w:hAnsi="VAGRounded" w:cstheme="minorBidi"/>
              </w:rPr>
              <w:t xml:space="preserve">). </w:t>
            </w:r>
          </w:p>
          <w:p w14:paraId="0F9BAB59" w14:textId="77777777" w:rsidR="00E34EC2" w:rsidRPr="00EF5677" w:rsidRDefault="00E34EC2" w:rsidP="00607C5B">
            <w:pPr>
              <w:rPr>
                <w:rFonts w:ascii="VAGRounded" w:eastAsia="Calibri,Arial" w:hAnsi="VAGRounded" w:cs="Calibri,Arial"/>
              </w:rPr>
            </w:pPr>
          </w:p>
          <w:p w14:paraId="6209206A" w14:textId="207231E7" w:rsidR="00E34EC2" w:rsidRDefault="00E34EC2" w:rsidP="00607C5B">
            <w:pPr>
              <w:rPr>
                <w:rFonts w:ascii="VAGRounded" w:eastAsia="Calibri,Arial" w:hAnsi="VAGRounded" w:cs="Calibri,Arial"/>
              </w:rPr>
            </w:pPr>
          </w:p>
          <w:p w14:paraId="57F13F5C" w14:textId="7CCE4B22" w:rsidR="003C774B" w:rsidRDefault="003C774B" w:rsidP="00607C5B">
            <w:pPr>
              <w:rPr>
                <w:rFonts w:ascii="VAGRounded" w:eastAsia="Calibri,Arial" w:hAnsi="VAGRounded" w:cs="Calibri,Arial"/>
              </w:rPr>
            </w:pPr>
          </w:p>
          <w:p w14:paraId="112546B3" w14:textId="56E36870" w:rsidR="003C774B" w:rsidRDefault="003C774B" w:rsidP="00607C5B">
            <w:pPr>
              <w:rPr>
                <w:rFonts w:ascii="VAGRounded" w:eastAsia="Calibri,Arial" w:hAnsi="VAGRounded" w:cs="Calibri,Arial"/>
              </w:rPr>
            </w:pPr>
          </w:p>
          <w:p w14:paraId="6D2A7444" w14:textId="425E3818" w:rsidR="003C774B" w:rsidRDefault="003C774B" w:rsidP="00607C5B">
            <w:pPr>
              <w:rPr>
                <w:rFonts w:ascii="VAGRounded" w:eastAsia="Calibri,Arial" w:hAnsi="VAGRounded" w:cs="Calibri,Arial"/>
              </w:rPr>
            </w:pPr>
          </w:p>
          <w:p w14:paraId="339AB727" w14:textId="4291DC57" w:rsidR="003C774B" w:rsidRDefault="003C774B" w:rsidP="00607C5B">
            <w:pPr>
              <w:rPr>
                <w:rFonts w:ascii="VAGRounded" w:eastAsia="Calibri,Arial" w:hAnsi="VAGRounded" w:cs="Calibri,Arial"/>
              </w:rPr>
            </w:pPr>
          </w:p>
          <w:p w14:paraId="70BEDAE8" w14:textId="373FF148" w:rsidR="003C774B" w:rsidRDefault="003C774B" w:rsidP="00607C5B">
            <w:pPr>
              <w:rPr>
                <w:rFonts w:ascii="VAGRounded" w:eastAsia="Calibri,Arial" w:hAnsi="VAGRounded" w:cs="Calibri,Arial"/>
              </w:rPr>
            </w:pPr>
          </w:p>
          <w:p w14:paraId="2B181C9E" w14:textId="571BBD08" w:rsidR="003C774B" w:rsidRDefault="003C774B" w:rsidP="00607C5B">
            <w:pPr>
              <w:rPr>
                <w:rFonts w:ascii="VAGRounded" w:eastAsia="Calibri,Arial" w:hAnsi="VAGRounded" w:cs="Calibri,Arial"/>
              </w:rPr>
            </w:pPr>
          </w:p>
          <w:p w14:paraId="5E2FBDB0" w14:textId="77777777" w:rsidR="003C774B" w:rsidRPr="00EF5677" w:rsidRDefault="003C774B" w:rsidP="00607C5B">
            <w:pPr>
              <w:rPr>
                <w:rFonts w:ascii="VAGRounded" w:eastAsia="Calibri,Arial" w:hAnsi="VAGRounded" w:cs="Calibri,Arial"/>
              </w:rPr>
            </w:pPr>
          </w:p>
          <w:p w14:paraId="213C7646" w14:textId="77777777" w:rsidR="00E34EC2" w:rsidRDefault="00E34EC2" w:rsidP="00607C5B">
            <w:pPr>
              <w:rPr>
                <w:rFonts w:ascii="VAGRounded" w:hAnsi="VAGRounded" w:cs="Arial"/>
                <w:sz w:val="22"/>
                <w:szCs w:val="22"/>
              </w:rPr>
            </w:pPr>
          </w:p>
          <w:p w14:paraId="6710A8F8" w14:textId="77777777" w:rsidR="003C2D58" w:rsidRDefault="003C2D58" w:rsidP="00607C5B">
            <w:pPr>
              <w:rPr>
                <w:rFonts w:ascii="VAGRounded" w:hAnsi="VAGRounded" w:cs="Arial"/>
                <w:sz w:val="22"/>
                <w:szCs w:val="22"/>
              </w:rPr>
            </w:pPr>
          </w:p>
          <w:p w14:paraId="39E04E97" w14:textId="77777777" w:rsidR="003C2D58" w:rsidRDefault="003C2D58" w:rsidP="00607C5B">
            <w:pPr>
              <w:rPr>
                <w:rFonts w:ascii="VAGRounded" w:hAnsi="VAGRounded" w:cs="Arial"/>
                <w:sz w:val="22"/>
                <w:szCs w:val="22"/>
              </w:rPr>
            </w:pPr>
          </w:p>
          <w:p w14:paraId="3A2996E8" w14:textId="77777777" w:rsidR="003C2D58" w:rsidRDefault="003C2D58" w:rsidP="00607C5B">
            <w:pPr>
              <w:rPr>
                <w:rFonts w:ascii="VAGRounded" w:hAnsi="VAGRounded" w:cs="Arial"/>
                <w:sz w:val="22"/>
                <w:szCs w:val="22"/>
              </w:rPr>
            </w:pPr>
          </w:p>
          <w:p w14:paraId="3E592045" w14:textId="0D9C244F" w:rsidR="003C2D58" w:rsidRPr="00EF5677" w:rsidRDefault="003C2D58" w:rsidP="00607C5B">
            <w:pPr>
              <w:rPr>
                <w:rFonts w:ascii="VAGRounded" w:hAnsi="VAGRounded" w:cs="Arial"/>
                <w:sz w:val="22"/>
                <w:szCs w:val="22"/>
              </w:rPr>
            </w:pPr>
          </w:p>
        </w:tc>
        <w:tc>
          <w:tcPr>
            <w:tcW w:w="6290" w:type="dxa"/>
          </w:tcPr>
          <w:p w14:paraId="32BD2C72" w14:textId="0EB1A41D" w:rsidR="00E34EC2" w:rsidRPr="00EF5677" w:rsidRDefault="00E34EC2" w:rsidP="00607C5B">
            <w:pPr>
              <w:rPr>
                <w:rFonts w:ascii="VAGRounded" w:hAnsi="VAGRounded" w:cs="Arial"/>
                <w:sz w:val="22"/>
                <w:szCs w:val="22"/>
              </w:rPr>
            </w:pPr>
          </w:p>
        </w:tc>
      </w:tr>
    </w:tbl>
    <w:p w14:paraId="38EEF344" w14:textId="77777777" w:rsidR="002561FE" w:rsidRPr="00EF5677" w:rsidRDefault="002561FE" w:rsidP="003437A0">
      <w:pPr>
        <w:rPr>
          <w:rFonts w:ascii="VAGRounded" w:hAnsi="VAGRounded" w:cs="Arial"/>
          <w:sz w:val="22"/>
          <w:szCs w:val="22"/>
        </w:rPr>
      </w:pPr>
    </w:p>
    <w:p w14:paraId="2D8E7655" w14:textId="77777777" w:rsidR="00607C5B" w:rsidRPr="00EF5677" w:rsidRDefault="00607C5B" w:rsidP="003437A0">
      <w:pPr>
        <w:rPr>
          <w:rFonts w:ascii="VAGRounded" w:eastAsiaTheme="minorEastAsia" w:hAnsi="VAGRounded" w:cstheme="minorBidi"/>
          <w:b/>
          <w:bCs/>
          <w:u w:val="single"/>
        </w:rPr>
      </w:pPr>
    </w:p>
    <w:p w14:paraId="4248BDF7" w14:textId="77777777" w:rsidR="00607C5B" w:rsidRPr="00EF5677" w:rsidRDefault="00607C5B" w:rsidP="003437A0">
      <w:pPr>
        <w:rPr>
          <w:rFonts w:ascii="VAGRounded" w:eastAsiaTheme="minorEastAsia" w:hAnsi="VAGRounded" w:cstheme="minorBidi"/>
          <w:b/>
          <w:bCs/>
          <w:u w:val="single"/>
        </w:rPr>
      </w:pPr>
    </w:p>
    <w:p w14:paraId="1FD54190" w14:textId="77777777" w:rsidR="00607C5B" w:rsidRPr="00EF5677" w:rsidRDefault="00607C5B" w:rsidP="003437A0">
      <w:pPr>
        <w:rPr>
          <w:rFonts w:ascii="VAGRounded" w:eastAsiaTheme="minorEastAsia" w:hAnsi="VAGRounded" w:cstheme="minorBidi"/>
          <w:b/>
          <w:bCs/>
          <w:u w:val="single"/>
        </w:rPr>
      </w:pPr>
    </w:p>
    <w:p w14:paraId="73899892" w14:textId="77777777" w:rsidR="00607C5B" w:rsidRPr="00EF5677" w:rsidRDefault="00607C5B" w:rsidP="003437A0">
      <w:pPr>
        <w:rPr>
          <w:rFonts w:ascii="VAGRounded" w:eastAsiaTheme="minorEastAsia" w:hAnsi="VAGRounded" w:cstheme="minorBidi"/>
          <w:b/>
          <w:bCs/>
          <w:u w:val="single"/>
        </w:rPr>
      </w:pPr>
    </w:p>
    <w:p w14:paraId="25759991" w14:textId="77777777" w:rsidR="00607C5B" w:rsidRPr="00EF5677" w:rsidRDefault="00607C5B" w:rsidP="003437A0">
      <w:pPr>
        <w:rPr>
          <w:rFonts w:ascii="VAGRounded" w:eastAsiaTheme="minorEastAsia" w:hAnsi="VAGRounded" w:cstheme="minorBidi"/>
          <w:b/>
          <w:bCs/>
          <w:u w:val="single"/>
        </w:rPr>
      </w:pPr>
    </w:p>
    <w:p w14:paraId="05464408" w14:textId="77777777" w:rsidR="00EF5677" w:rsidRDefault="00EF5677" w:rsidP="003437A0">
      <w:pPr>
        <w:rPr>
          <w:rFonts w:ascii="VAGRounded" w:eastAsiaTheme="minorEastAsia" w:hAnsi="VAGRounded" w:cstheme="minorBidi"/>
          <w:b/>
          <w:bCs/>
          <w:u w:val="single"/>
        </w:rPr>
      </w:pPr>
    </w:p>
    <w:p w14:paraId="017C457C" w14:textId="77777777" w:rsidR="00F4563D" w:rsidRDefault="00F4563D" w:rsidP="003437A0">
      <w:pPr>
        <w:rPr>
          <w:rFonts w:ascii="VAGRounded" w:eastAsiaTheme="minorEastAsia" w:hAnsi="VAGRounded" w:cstheme="minorBidi"/>
          <w:b/>
          <w:bCs/>
          <w:u w:val="single"/>
        </w:rPr>
      </w:pPr>
    </w:p>
    <w:p w14:paraId="08C63A28" w14:textId="77777777" w:rsidR="00F4563D" w:rsidRDefault="00F4563D" w:rsidP="003437A0">
      <w:pPr>
        <w:rPr>
          <w:rFonts w:ascii="VAGRounded" w:eastAsiaTheme="minorEastAsia" w:hAnsi="VAGRounded" w:cstheme="minorBidi"/>
          <w:b/>
          <w:bCs/>
          <w:u w:val="single"/>
        </w:rPr>
      </w:pPr>
    </w:p>
    <w:p w14:paraId="08418DE5" w14:textId="77777777" w:rsidR="00F4563D" w:rsidRDefault="00F4563D" w:rsidP="003437A0">
      <w:pPr>
        <w:rPr>
          <w:rFonts w:ascii="VAGRounded" w:eastAsiaTheme="minorEastAsia" w:hAnsi="VAGRounded" w:cstheme="minorBidi"/>
          <w:b/>
          <w:bCs/>
          <w:u w:val="single"/>
        </w:rPr>
      </w:pPr>
    </w:p>
    <w:p w14:paraId="24D01E6B" w14:textId="77777777" w:rsidR="00F4563D" w:rsidRDefault="00F4563D" w:rsidP="003437A0">
      <w:pPr>
        <w:rPr>
          <w:rFonts w:ascii="VAGRounded" w:eastAsiaTheme="minorEastAsia" w:hAnsi="VAGRounded" w:cstheme="minorBidi"/>
          <w:b/>
          <w:bCs/>
          <w:u w:val="single"/>
        </w:rPr>
      </w:pPr>
    </w:p>
    <w:p w14:paraId="2C859DBA" w14:textId="77777777" w:rsidR="00F4563D" w:rsidRDefault="00F4563D" w:rsidP="003437A0">
      <w:pPr>
        <w:rPr>
          <w:rFonts w:ascii="VAGRounded" w:eastAsiaTheme="minorEastAsia" w:hAnsi="VAGRounded" w:cstheme="minorBidi"/>
          <w:b/>
          <w:bCs/>
          <w:u w:val="single"/>
        </w:rPr>
      </w:pPr>
    </w:p>
    <w:p w14:paraId="01B3421F" w14:textId="77777777" w:rsidR="00F4563D" w:rsidRDefault="00F4563D" w:rsidP="003437A0">
      <w:pPr>
        <w:rPr>
          <w:rFonts w:ascii="VAGRounded" w:eastAsiaTheme="minorEastAsia" w:hAnsi="VAGRounded" w:cstheme="minorBidi"/>
          <w:b/>
          <w:bCs/>
          <w:u w:val="single"/>
        </w:rPr>
      </w:pPr>
    </w:p>
    <w:p w14:paraId="4AB8386A" w14:textId="77777777" w:rsidR="00F4563D" w:rsidRDefault="00F4563D" w:rsidP="003437A0">
      <w:pPr>
        <w:rPr>
          <w:rFonts w:ascii="VAGRounded" w:eastAsiaTheme="minorEastAsia" w:hAnsi="VAGRounded" w:cstheme="minorBidi"/>
          <w:b/>
          <w:bCs/>
          <w:u w:val="single"/>
        </w:rPr>
      </w:pPr>
    </w:p>
    <w:p w14:paraId="270655F5" w14:textId="77777777" w:rsidR="00F4563D" w:rsidRDefault="00F4563D" w:rsidP="003437A0">
      <w:pPr>
        <w:rPr>
          <w:rFonts w:ascii="VAGRounded" w:eastAsiaTheme="minorEastAsia" w:hAnsi="VAGRounded" w:cstheme="minorBidi"/>
          <w:b/>
          <w:bCs/>
          <w:u w:val="single"/>
        </w:rPr>
      </w:pPr>
    </w:p>
    <w:p w14:paraId="5FE1F289" w14:textId="77777777" w:rsidR="00F4563D" w:rsidRDefault="00F4563D" w:rsidP="003437A0">
      <w:pPr>
        <w:rPr>
          <w:rFonts w:ascii="VAGRounded" w:eastAsiaTheme="minorEastAsia" w:hAnsi="VAGRounded" w:cstheme="minorBidi"/>
          <w:b/>
          <w:bCs/>
          <w:u w:val="single"/>
        </w:rPr>
      </w:pPr>
    </w:p>
    <w:p w14:paraId="2E932A7E" w14:textId="77777777" w:rsidR="00F4563D" w:rsidRDefault="00F4563D" w:rsidP="003437A0">
      <w:pPr>
        <w:rPr>
          <w:rFonts w:ascii="VAGRounded" w:eastAsiaTheme="minorEastAsia" w:hAnsi="VAGRounded" w:cstheme="minorBidi"/>
          <w:b/>
          <w:bCs/>
          <w:u w:val="single"/>
        </w:rPr>
      </w:pPr>
    </w:p>
    <w:p w14:paraId="2D5B10EC" w14:textId="77777777" w:rsidR="00F4563D" w:rsidRDefault="00F4563D" w:rsidP="003437A0">
      <w:pPr>
        <w:rPr>
          <w:rFonts w:ascii="VAGRounded" w:eastAsiaTheme="minorEastAsia" w:hAnsi="VAGRounded" w:cstheme="minorBidi"/>
          <w:b/>
          <w:bCs/>
          <w:u w:val="single"/>
        </w:rPr>
      </w:pPr>
    </w:p>
    <w:p w14:paraId="563A6A45" w14:textId="77777777" w:rsidR="00F4563D" w:rsidRDefault="00F4563D" w:rsidP="003437A0">
      <w:pPr>
        <w:rPr>
          <w:rFonts w:ascii="VAGRounded" w:eastAsiaTheme="minorEastAsia" w:hAnsi="VAGRounded" w:cstheme="minorBidi"/>
          <w:b/>
          <w:bCs/>
          <w:u w:val="single"/>
        </w:rPr>
      </w:pPr>
    </w:p>
    <w:p w14:paraId="1E4C418C" w14:textId="77777777" w:rsidR="00F4563D" w:rsidRDefault="00F4563D" w:rsidP="003437A0">
      <w:pPr>
        <w:rPr>
          <w:rFonts w:ascii="VAGRounded" w:eastAsiaTheme="minorEastAsia" w:hAnsi="VAGRounded" w:cstheme="minorBidi"/>
          <w:b/>
          <w:bCs/>
          <w:u w:val="single"/>
        </w:rPr>
      </w:pPr>
    </w:p>
    <w:p w14:paraId="7B330BD8" w14:textId="77777777" w:rsidR="00F4563D" w:rsidRDefault="00F4563D" w:rsidP="003437A0">
      <w:pPr>
        <w:rPr>
          <w:rFonts w:ascii="VAGRounded" w:eastAsiaTheme="minorEastAsia" w:hAnsi="VAGRounded" w:cstheme="minorBidi"/>
          <w:b/>
          <w:bCs/>
          <w:u w:val="single"/>
        </w:rPr>
      </w:pPr>
    </w:p>
    <w:p w14:paraId="4885E3E9" w14:textId="77777777" w:rsidR="00F4563D" w:rsidRDefault="00F4563D" w:rsidP="003437A0">
      <w:pPr>
        <w:rPr>
          <w:rFonts w:ascii="VAGRounded" w:eastAsiaTheme="minorEastAsia" w:hAnsi="VAGRounded" w:cstheme="minorBidi"/>
          <w:b/>
          <w:bCs/>
          <w:u w:val="single"/>
        </w:rPr>
      </w:pPr>
    </w:p>
    <w:p w14:paraId="754AC19C" w14:textId="77777777" w:rsidR="00F4563D" w:rsidRDefault="00F4563D" w:rsidP="003437A0">
      <w:pPr>
        <w:rPr>
          <w:rFonts w:ascii="VAGRounded" w:eastAsiaTheme="minorEastAsia" w:hAnsi="VAGRounded" w:cstheme="minorBidi"/>
          <w:b/>
          <w:bCs/>
          <w:u w:val="single"/>
        </w:rPr>
      </w:pPr>
    </w:p>
    <w:p w14:paraId="1E195783" w14:textId="77777777" w:rsidR="00F4563D" w:rsidRDefault="00F4563D" w:rsidP="003437A0">
      <w:pPr>
        <w:rPr>
          <w:rFonts w:ascii="VAGRounded" w:eastAsiaTheme="minorEastAsia" w:hAnsi="VAGRounded" w:cstheme="minorBidi"/>
          <w:b/>
          <w:bCs/>
          <w:u w:val="single"/>
        </w:rPr>
      </w:pPr>
    </w:p>
    <w:p w14:paraId="400495A6" w14:textId="77777777" w:rsidR="00F4563D" w:rsidRDefault="00F4563D" w:rsidP="003437A0">
      <w:pPr>
        <w:rPr>
          <w:rFonts w:ascii="VAGRounded" w:eastAsiaTheme="minorEastAsia" w:hAnsi="VAGRounded" w:cstheme="minorBidi"/>
          <w:b/>
          <w:bCs/>
          <w:u w:val="single"/>
        </w:rPr>
      </w:pPr>
    </w:p>
    <w:p w14:paraId="3C4DE068" w14:textId="77777777" w:rsidR="00F4563D" w:rsidRDefault="00F4563D" w:rsidP="003437A0">
      <w:pPr>
        <w:rPr>
          <w:rFonts w:ascii="VAGRounded" w:eastAsiaTheme="minorEastAsia" w:hAnsi="VAGRounded" w:cstheme="minorBidi"/>
          <w:b/>
          <w:bCs/>
          <w:u w:val="single"/>
        </w:rPr>
      </w:pPr>
    </w:p>
    <w:p w14:paraId="18A446DC" w14:textId="77777777" w:rsidR="00F4563D" w:rsidRDefault="00F4563D" w:rsidP="003437A0">
      <w:pPr>
        <w:rPr>
          <w:rFonts w:ascii="VAGRounded" w:eastAsiaTheme="minorEastAsia" w:hAnsi="VAGRounded" w:cstheme="minorBidi"/>
          <w:b/>
          <w:bCs/>
          <w:u w:val="single"/>
        </w:rPr>
      </w:pPr>
    </w:p>
    <w:p w14:paraId="2B4D9841" w14:textId="77777777" w:rsidR="00F4563D" w:rsidRDefault="00F4563D" w:rsidP="003437A0">
      <w:pPr>
        <w:rPr>
          <w:rFonts w:ascii="VAGRounded" w:eastAsiaTheme="minorEastAsia" w:hAnsi="VAGRounded" w:cstheme="minorBidi"/>
          <w:b/>
          <w:bCs/>
          <w:u w:val="single"/>
        </w:rPr>
      </w:pPr>
    </w:p>
    <w:p w14:paraId="60E46496" w14:textId="77777777" w:rsidR="00F4563D" w:rsidRDefault="00F4563D" w:rsidP="003437A0">
      <w:pPr>
        <w:rPr>
          <w:rFonts w:ascii="VAGRounded" w:eastAsiaTheme="minorEastAsia" w:hAnsi="VAGRounded" w:cstheme="minorBidi"/>
          <w:b/>
          <w:bCs/>
          <w:u w:val="single"/>
        </w:rPr>
      </w:pPr>
    </w:p>
    <w:p w14:paraId="389956E1" w14:textId="77777777" w:rsidR="00F4563D" w:rsidRDefault="00F4563D" w:rsidP="003437A0">
      <w:pPr>
        <w:rPr>
          <w:rFonts w:ascii="VAGRounded" w:eastAsiaTheme="minorEastAsia" w:hAnsi="VAGRounded" w:cstheme="minorBidi"/>
          <w:b/>
          <w:bCs/>
          <w:u w:val="single"/>
        </w:rPr>
      </w:pPr>
    </w:p>
    <w:p w14:paraId="65A35287" w14:textId="77777777" w:rsidR="00F4563D" w:rsidRDefault="00F4563D" w:rsidP="003437A0">
      <w:pPr>
        <w:rPr>
          <w:rFonts w:ascii="VAGRounded" w:eastAsiaTheme="minorEastAsia" w:hAnsi="VAGRounded" w:cstheme="minorBidi"/>
          <w:b/>
          <w:bCs/>
          <w:u w:val="single"/>
        </w:rPr>
      </w:pPr>
    </w:p>
    <w:p w14:paraId="6E411C3E" w14:textId="77777777" w:rsidR="00F4563D" w:rsidRDefault="00F4563D" w:rsidP="003437A0">
      <w:pPr>
        <w:rPr>
          <w:rFonts w:ascii="VAGRounded" w:eastAsiaTheme="minorEastAsia" w:hAnsi="VAGRounded" w:cstheme="minorBidi"/>
          <w:b/>
          <w:bCs/>
          <w:u w:val="single"/>
        </w:rPr>
      </w:pPr>
    </w:p>
    <w:p w14:paraId="47DA03DE" w14:textId="77777777" w:rsidR="00F4563D" w:rsidRDefault="00F4563D" w:rsidP="003437A0">
      <w:pPr>
        <w:rPr>
          <w:rFonts w:ascii="VAGRounded" w:eastAsiaTheme="minorEastAsia" w:hAnsi="VAGRounded" w:cstheme="minorBidi"/>
          <w:b/>
          <w:bCs/>
          <w:u w:val="single"/>
        </w:rPr>
      </w:pPr>
    </w:p>
    <w:p w14:paraId="3F3E70CB" w14:textId="77777777" w:rsidR="00F4563D" w:rsidRDefault="00F4563D" w:rsidP="003437A0">
      <w:pPr>
        <w:rPr>
          <w:rFonts w:ascii="VAGRounded" w:eastAsiaTheme="minorEastAsia" w:hAnsi="VAGRounded" w:cstheme="minorBidi"/>
          <w:b/>
          <w:bCs/>
          <w:u w:val="single"/>
        </w:rPr>
      </w:pPr>
    </w:p>
    <w:p w14:paraId="2FB76217" w14:textId="77777777" w:rsidR="00F4563D" w:rsidRDefault="00F4563D" w:rsidP="003437A0">
      <w:pPr>
        <w:rPr>
          <w:rFonts w:ascii="VAGRounded" w:eastAsiaTheme="minorEastAsia" w:hAnsi="VAGRounded" w:cstheme="minorBidi"/>
          <w:b/>
          <w:bCs/>
          <w:u w:val="single"/>
        </w:rPr>
      </w:pPr>
    </w:p>
    <w:p w14:paraId="75E5279A" w14:textId="77777777" w:rsidR="00F4563D" w:rsidRDefault="00F4563D" w:rsidP="003437A0">
      <w:pPr>
        <w:rPr>
          <w:rFonts w:ascii="VAGRounded" w:eastAsiaTheme="minorEastAsia" w:hAnsi="VAGRounded" w:cstheme="minorBidi"/>
          <w:b/>
          <w:bCs/>
          <w:u w:val="single"/>
        </w:rPr>
      </w:pPr>
    </w:p>
    <w:p w14:paraId="2F3041EF" w14:textId="77777777" w:rsidR="00F4563D" w:rsidRDefault="00F4563D" w:rsidP="003437A0">
      <w:pPr>
        <w:rPr>
          <w:rFonts w:ascii="VAGRounded" w:eastAsiaTheme="minorEastAsia" w:hAnsi="VAGRounded" w:cstheme="minorBidi"/>
          <w:b/>
          <w:bCs/>
          <w:u w:val="single"/>
        </w:rPr>
      </w:pPr>
    </w:p>
    <w:p w14:paraId="25D761D3" w14:textId="77777777" w:rsidR="00F4563D" w:rsidRDefault="00F4563D" w:rsidP="003437A0">
      <w:pPr>
        <w:rPr>
          <w:rFonts w:ascii="VAGRounded" w:eastAsiaTheme="minorEastAsia" w:hAnsi="VAGRounded" w:cstheme="minorBidi"/>
          <w:b/>
          <w:bCs/>
          <w:u w:val="single"/>
        </w:rPr>
      </w:pPr>
    </w:p>
    <w:p w14:paraId="06C87A2A" w14:textId="77777777" w:rsidR="00F4563D" w:rsidRDefault="00F4563D" w:rsidP="003437A0">
      <w:pPr>
        <w:rPr>
          <w:rFonts w:ascii="VAGRounded" w:eastAsiaTheme="minorEastAsia" w:hAnsi="VAGRounded" w:cstheme="minorBidi"/>
          <w:b/>
          <w:bCs/>
          <w:u w:val="single"/>
        </w:rPr>
      </w:pPr>
    </w:p>
    <w:p w14:paraId="1DDA7FCF" w14:textId="77777777" w:rsidR="00F4563D" w:rsidRDefault="00F4563D" w:rsidP="003437A0">
      <w:pPr>
        <w:rPr>
          <w:rFonts w:ascii="VAGRounded" w:eastAsiaTheme="minorEastAsia" w:hAnsi="VAGRounded" w:cstheme="minorBidi"/>
          <w:b/>
          <w:bCs/>
          <w:u w:val="single"/>
        </w:rPr>
      </w:pPr>
    </w:p>
    <w:p w14:paraId="7FAE7CBA" w14:textId="0839B0C0" w:rsidR="00F4563D" w:rsidRDefault="00F4563D" w:rsidP="003437A0">
      <w:pPr>
        <w:rPr>
          <w:rFonts w:ascii="VAGRounded" w:eastAsiaTheme="minorEastAsia" w:hAnsi="VAGRounded" w:cstheme="minorBidi"/>
          <w:b/>
          <w:bCs/>
          <w:u w:val="single"/>
        </w:rPr>
      </w:pPr>
    </w:p>
    <w:p w14:paraId="2F39EB7A" w14:textId="53C31FF9" w:rsidR="00DD22B4" w:rsidRPr="00EF5677" w:rsidRDefault="003055A5" w:rsidP="003437A0">
      <w:pPr>
        <w:rPr>
          <w:rFonts w:ascii="VAGRounded" w:eastAsia="Calibri,Arial" w:hAnsi="VAGRounded" w:cs="Calibri,Arial"/>
          <w:b/>
          <w:bCs/>
        </w:rPr>
      </w:pPr>
      <w:r w:rsidRPr="00EF5677">
        <w:rPr>
          <w:rFonts w:ascii="VAGRounded" w:eastAsiaTheme="minorEastAsia" w:hAnsi="VAGRounded" w:cstheme="minorBidi"/>
          <w:b/>
          <w:bCs/>
          <w:u w:val="single"/>
        </w:rPr>
        <w:t xml:space="preserve">PART THREE: </w:t>
      </w:r>
      <w:r w:rsidR="00617337" w:rsidRPr="00EF5677">
        <w:rPr>
          <w:rFonts w:ascii="VAGRounded" w:eastAsiaTheme="minorEastAsia" w:hAnsi="VAGRounded" w:cstheme="minorBidi"/>
          <w:b/>
          <w:bCs/>
        </w:rPr>
        <w:t xml:space="preserve"> </w:t>
      </w:r>
      <w:r w:rsidR="00EC75F9">
        <w:rPr>
          <w:rFonts w:ascii="VAGRounded" w:eastAsiaTheme="minorEastAsia" w:hAnsi="VAGRounded" w:cstheme="minorBidi"/>
          <w:b/>
          <w:bCs/>
        </w:rPr>
        <w:t>Dates for your diary 2024</w:t>
      </w:r>
    </w:p>
    <w:p w14:paraId="2B8BEE43" w14:textId="77777777" w:rsidR="00DD22B4" w:rsidRPr="00EF5677" w:rsidRDefault="00DD22B4" w:rsidP="003437A0">
      <w:pPr>
        <w:rPr>
          <w:rFonts w:ascii="VAGRounded" w:eastAsia="Calibri,Arial" w:hAnsi="VAGRounded" w:cs="Calibri,Arial"/>
          <w:b/>
          <w:bCs/>
        </w:rPr>
      </w:pPr>
    </w:p>
    <w:p w14:paraId="102EB3C2" w14:textId="52619AE3" w:rsidR="000B18AD" w:rsidRDefault="008122CA" w:rsidP="008122CA">
      <w:pPr>
        <w:rPr>
          <w:rFonts w:ascii="VAGRounded" w:eastAsiaTheme="minorEastAsia" w:hAnsi="VAGRounded" w:cstheme="minorBidi"/>
        </w:rPr>
      </w:pPr>
      <w:r w:rsidRPr="00E85726">
        <w:rPr>
          <w:rFonts w:ascii="VAGRounded" w:eastAsiaTheme="minorEastAsia" w:hAnsi="VAGRounded" w:cstheme="minorBidi"/>
        </w:rPr>
        <w:t xml:space="preserve">Please note you </w:t>
      </w:r>
      <w:r w:rsidRPr="00E85726">
        <w:rPr>
          <w:rFonts w:ascii="VAGRounded" w:eastAsiaTheme="minorEastAsia" w:hAnsi="VAGRounded" w:cstheme="minorBidi"/>
          <w:b/>
        </w:rPr>
        <w:t>must</w:t>
      </w:r>
      <w:r w:rsidRPr="00E85726">
        <w:rPr>
          <w:rFonts w:ascii="VAGRounded" w:eastAsiaTheme="minorEastAsia" w:hAnsi="VAGRounded" w:cstheme="minorBidi"/>
        </w:rPr>
        <w:t xml:space="preserve"> be able to attend the</w:t>
      </w:r>
      <w:r>
        <w:rPr>
          <w:rFonts w:ascii="VAGRounded" w:eastAsiaTheme="minorEastAsia" w:hAnsi="VAGRounded" w:cstheme="minorBidi"/>
        </w:rPr>
        <w:t xml:space="preserve"> training session </w:t>
      </w:r>
      <w:r w:rsidRPr="00E85726">
        <w:rPr>
          <w:rFonts w:ascii="VAGRounded" w:eastAsiaTheme="minorEastAsia" w:hAnsi="VAGRounded" w:cstheme="minorBidi"/>
        </w:rPr>
        <w:t xml:space="preserve">and the three highlighted meetings below. </w:t>
      </w:r>
      <w:r w:rsidR="000B18AD">
        <w:rPr>
          <w:rFonts w:ascii="VAGRounded" w:eastAsiaTheme="minorEastAsia" w:hAnsi="VAGRounded" w:cstheme="minorBidi"/>
        </w:rPr>
        <w:t xml:space="preserve">If you belong to any other youth forums, school council or committee meetings please make sure that these dates do not clash with your other commitments. We are relying on you to attend our meetings. </w:t>
      </w:r>
    </w:p>
    <w:p w14:paraId="057FD301" w14:textId="77777777" w:rsidR="00D43649" w:rsidRDefault="00D43649" w:rsidP="008122CA">
      <w:pPr>
        <w:rPr>
          <w:rFonts w:ascii="VAGRounded" w:eastAsiaTheme="minorEastAsia" w:hAnsi="VAGRounded" w:cstheme="minorBidi"/>
        </w:rPr>
      </w:pPr>
    </w:p>
    <w:p w14:paraId="628D594B" w14:textId="5BAC0BF5" w:rsidR="008122CA" w:rsidRDefault="008122CA" w:rsidP="008122CA">
      <w:pPr>
        <w:rPr>
          <w:rFonts w:ascii="VAGRounded" w:eastAsiaTheme="minorEastAsia" w:hAnsi="VAGRounded" w:cstheme="minorBidi"/>
        </w:rPr>
      </w:pPr>
      <w:r w:rsidRPr="00E85726">
        <w:rPr>
          <w:rFonts w:ascii="VAGRounded" w:eastAsiaTheme="minorEastAsia" w:hAnsi="VAGRounded" w:cstheme="minorBidi"/>
        </w:rPr>
        <w:t xml:space="preserve">If you can’t attend any of the highlighted meetings then </w:t>
      </w:r>
      <w:r w:rsidR="000B18AD">
        <w:rPr>
          <w:rFonts w:ascii="VAGRounded" w:eastAsiaTheme="minorEastAsia" w:hAnsi="VAGRounded" w:cstheme="minorBidi"/>
        </w:rPr>
        <w:t xml:space="preserve">unfortunately </w:t>
      </w:r>
      <w:r w:rsidR="00F1695A">
        <w:rPr>
          <w:rFonts w:ascii="VAGRounded" w:eastAsiaTheme="minorEastAsia" w:hAnsi="VAGRounded" w:cstheme="minorBidi"/>
        </w:rPr>
        <w:t>we will need to offer your place to another young person</w:t>
      </w:r>
      <w:r w:rsidRPr="00E85726">
        <w:rPr>
          <w:rFonts w:ascii="VAGRounded" w:eastAsiaTheme="minorEastAsia" w:hAnsi="VAGRounded" w:cstheme="minorBidi"/>
        </w:rPr>
        <w:t>.</w:t>
      </w:r>
    </w:p>
    <w:p w14:paraId="74597937" w14:textId="77777777" w:rsidR="000B18AD" w:rsidRPr="00E85726" w:rsidRDefault="000B18AD" w:rsidP="008122CA">
      <w:pPr>
        <w:rPr>
          <w:rFonts w:ascii="VAGRounded" w:eastAsiaTheme="minorEastAsia" w:hAnsi="VAGRounded" w:cstheme="minorBidi"/>
        </w:rPr>
      </w:pPr>
    </w:p>
    <w:p w14:paraId="41F750CB" w14:textId="7BCD01CA" w:rsidR="00617337" w:rsidRPr="008122CA" w:rsidRDefault="008122CA" w:rsidP="003437A0">
      <w:pPr>
        <w:rPr>
          <w:rFonts w:ascii="VAGRounded" w:eastAsiaTheme="minorEastAsia" w:hAnsi="VAGRounded" w:cstheme="minorBidi"/>
        </w:rPr>
      </w:pPr>
      <w:r w:rsidRPr="00EF5677">
        <w:rPr>
          <w:rFonts w:ascii="VAGRounded" w:eastAsiaTheme="minorEastAsia" w:hAnsi="VAGRounded" w:cstheme="minorBidi"/>
        </w:rPr>
        <w:t xml:space="preserve">The others are </w:t>
      </w:r>
      <w:r>
        <w:rPr>
          <w:rFonts w:ascii="VAGRounded" w:eastAsiaTheme="minorEastAsia" w:hAnsi="VAGRounded" w:cstheme="minorBidi"/>
        </w:rPr>
        <w:t xml:space="preserve">additional </w:t>
      </w:r>
      <w:r w:rsidRPr="00EF5677">
        <w:rPr>
          <w:rFonts w:ascii="VAGRounded" w:eastAsiaTheme="minorEastAsia" w:hAnsi="VAGRounded" w:cstheme="minorBidi"/>
        </w:rPr>
        <w:t xml:space="preserve">optional </w:t>
      </w:r>
      <w:r>
        <w:rPr>
          <w:rFonts w:ascii="VAGRounded" w:eastAsiaTheme="minorEastAsia" w:hAnsi="VAGRounded" w:cstheme="minorBidi"/>
        </w:rPr>
        <w:t>online meetings</w:t>
      </w:r>
      <w:r w:rsidRPr="00EF5677">
        <w:rPr>
          <w:rFonts w:ascii="VAGRounded" w:eastAsiaTheme="minorEastAsia" w:hAnsi="VAGRounded" w:cstheme="minorBidi"/>
        </w:rPr>
        <w:t xml:space="preserve"> with the Commissioner and panel</w:t>
      </w:r>
      <w:r w:rsidR="008C2E51">
        <w:rPr>
          <w:rFonts w:ascii="VAGRounded" w:eastAsiaTheme="minorEastAsia" w:hAnsi="VAGRounded" w:cstheme="minorBidi"/>
        </w:rPr>
        <w:t>.</w:t>
      </w:r>
      <w:r w:rsidRPr="00EF5677">
        <w:rPr>
          <w:rFonts w:ascii="VAGRounded" w:eastAsiaTheme="minorEastAsia" w:hAnsi="VAGRounded" w:cstheme="minorBidi"/>
        </w:rPr>
        <w:t xml:space="preserve"> </w:t>
      </w:r>
      <w:r w:rsidR="003E092E" w:rsidRPr="00EF5677">
        <w:rPr>
          <w:rFonts w:ascii="VAGRounded" w:eastAsiaTheme="minorEastAsia" w:hAnsi="VAGRounded" w:cstheme="minorBidi"/>
        </w:rPr>
        <w:t xml:space="preserve"> </w:t>
      </w:r>
    </w:p>
    <w:p w14:paraId="2DEC7D2D" w14:textId="19B1CC75" w:rsidR="0094568A" w:rsidRPr="00EF5677" w:rsidRDefault="0094568A" w:rsidP="003437A0">
      <w:pPr>
        <w:rPr>
          <w:rFonts w:ascii="VAGRounded" w:hAnsi="VAGRounded" w:cs="Arial"/>
        </w:rPr>
      </w:pPr>
    </w:p>
    <w:tbl>
      <w:tblPr>
        <w:tblStyle w:val="TableGrid"/>
        <w:tblW w:w="9343" w:type="dxa"/>
        <w:tblLook w:val="04A0" w:firstRow="1" w:lastRow="0" w:firstColumn="1" w:lastColumn="0" w:noHBand="0" w:noVBand="1"/>
      </w:tblPr>
      <w:tblGrid>
        <w:gridCol w:w="2520"/>
        <w:gridCol w:w="2142"/>
        <w:gridCol w:w="2468"/>
        <w:gridCol w:w="2213"/>
      </w:tblGrid>
      <w:tr w:rsidR="00F71265" w:rsidRPr="00EF5677" w14:paraId="7A00A33C" w14:textId="77777777" w:rsidTr="1A7FED90">
        <w:trPr>
          <w:trHeight w:val="1893"/>
        </w:trPr>
        <w:tc>
          <w:tcPr>
            <w:tcW w:w="2520" w:type="dxa"/>
          </w:tcPr>
          <w:p w14:paraId="208D8168" w14:textId="3328221A" w:rsidR="00F71265" w:rsidRDefault="00AB5D93" w:rsidP="00CD379A">
            <w:pPr>
              <w:rPr>
                <w:rFonts w:ascii="VAGRounded" w:hAnsi="VAGRounded" w:cstheme="minorHAnsi"/>
                <w:b/>
                <w:noProof/>
                <w:sz w:val="22"/>
                <w:szCs w:val="22"/>
                <w:highlight w:val="yellow"/>
              </w:rPr>
            </w:pPr>
            <w:r w:rsidRPr="00FC3106">
              <w:rPr>
                <w:rFonts w:ascii="VAGRounded,Calibri" w:eastAsia="VAGRounded,Calibri" w:hAnsi="VAGRounded,Calibri" w:cs="VAGRounded,Calibri"/>
                <w:b/>
                <w:bCs/>
                <w:noProof/>
                <w:sz w:val="22"/>
                <w:szCs w:val="22"/>
                <w:highlight w:val="yellow"/>
              </w:rPr>
              <w:t>Training</w:t>
            </w:r>
          </w:p>
          <w:p w14:paraId="4CBAE338" w14:textId="719868A2" w:rsidR="00AB5D93" w:rsidRDefault="00AB5D93" w:rsidP="00CD379A">
            <w:pPr>
              <w:rPr>
                <w:rFonts w:ascii="VAGRounded" w:hAnsi="VAGRounded" w:cstheme="minorHAnsi"/>
                <w:b/>
                <w:noProof/>
                <w:sz w:val="22"/>
                <w:szCs w:val="22"/>
                <w:highlight w:val="yellow"/>
              </w:rPr>
            </w:pPr>
            <w:r>
              <w:rPr>
                <w:rFonts w:ascii="VAGRounded" w:hAnsi="VAGRounded" w:cstheme="minorHAnsi"/>
                <w:b/>
                <w:noProof/>
                <w:sz w:val="22"/>
                <w:szCs w:val="22"/>
                <w:highlight w:val="yellow"/>
              </w:rPr>
              <w:t>Date to be confirmed</w:t>
            </w:r>
          </w:p>
          <w:p w14:paraId="7EF2F700" w14:textId="18B6F44B" w:rsidR="000E4416" w:rsidRDefault="000E4416" w:rsidP="00CD379A">
            <w:pPr>
              <w:rPr>
                <w:rFonts w:ascii="VAGRounded" w:hAnsi="VAGRounded" w:cstheme="minorHAnsi"/>
                <w:b/>
                <w:noProof/>
                <w:sz w:val="22"/>
                <w:szCs w:val="22"/>
                <w:highlight w:val="yellow"/>
              </w:rPr>
            </w:pPr>
          </w:p>
          <w:p w14:paraId="3DC69B17" w14:textId="309D8864" w:rsidR="000E4416" w:rsidRDefault="000E4416" w:rsidP="00CD379A">
            <w:pPr>
              <w:rPr>
                <w:rFonts w:ascii="VAGRounded" w:hAnsi="VAGRounded" w:cstheme="minorHAnsi"/>
                <w:b/>
                <w:noProof/>
                <w:sz w:val="22"/>
                <w:szCs w:val="22"/>
                <w:highlight w:val="yellow"/>
              </w:rPr>
            </w:pPr>
            <w:r>
              <w:rPr>
                <w:rFonts w:ascii="VAGRounded" w:hAnsi="VAGRounded" w:cstheme="minorHAnsi"/>
                <w:b/>
                <w:noProof/>
                <w:sz w:val="22"/>
                <w:szCs w:val="22"/>
                <w:highlight w:val="yellow"/>
              </w:rPr>
              <w:t>29</w:t>
            </w:r>
            <w:r w:rsidRPr="000E4416">
              <w:rPr>
                <w:rFonts w:ascii="VAGRounded" w:hAnsi="VAGRounded" w:cstheme="minorHAnsi"/>
                <w:b/>
                <w:noProof/>
                <w:sz w:val="22"/>
                <w:szCs w:val="22"/>
                <w:highlight w:val="yellow"/>
                <w:vertAlign w:val="superscript"/>
              </w:rPr>
              <w:t>th</w:t>
            </w:r>
            <w:r>
              <w:rPr>
                <w:rFonts w:ascii="VAGRounded" w:hAnsi="VAGRounded" w:cstheme="minorHAnsi"/>
                <w:b/>
                <w:noProof/>
                <w:sz w:val="22"/>
                <w:szCs w:val="22"/>
                <w:highlight w:val="yellow"/>
              </w:rPr>
              <w:t xml:space="preserve"> January </w:t>
            </w:r>
          </w:p>
          <w:p w14:paraId="26862FB5" w14:textId="51D40DA5" w:rsidR="000E4416" w:rsidRDefault="000E4416" w:rsidP="00CD379A">
            <w:pPr>
              <w:rPr>
                <w:rFonts w:ascii="VAGRounded" w:hAnsi="VAGRounded" w:cstheme="minorHAnsi"/>
                <w:b/>
                <w:noProof/>
                <w:sz w:val="22"/>
                <w:szCs w:val="22"/>
                <w:highlight w:val="yellow"/>
              </w:rPr>
            </w:pPr>
          </w:p>
          <w:p w14:paraId="4F1C5060" w14:textId="22C6021F" w:rsidR="000E4416" w:rsidRDefault="000E4416" w:rsidP="00CD379A">
            <w:pPr>
              <w:rPr>
                <w:rFonts w:ascii="VAGRounded" w:hAnsi="VAGRounded" w:cstheme="minorHAnsi"/>
                <w:b/>
                <w:noProof/>
                <w:sz w:val="22"/>
                <w:szCs w:val="22"/>
                <w:highlight w:val="yellow"/>
              </w:rPr>
            </w:pPr>
            <w:r>
              <w:rPr>
                <w:rFonts w:ascii="VAGRounded" w:hAnsi="VAGRounded" w:cstheme="minorHAnsi"/>
                <w:b/>
                <w:noProof/>
                <w:sz w:val="22"/>
                <w:szCs w:val="22"/>
                <w:highlight w:val="yellow"/>
              </w:rPr>
              <w:t>OR</w:t>
            </w:r>
          </w:p>
          <w:p w14:paraId="214C2C24" w14:textId="6F6D1CCB" w:rsidR="000E4416" w:rsidRDefault="000E4416" w:rsidP="00CD379A">
            <w:pPr>
              <w:rPr>
                <w:rFonts w:ascii="VAGRounded" w:hAnsi="VAGRounded" w:cstheme="minorHAnsi"/>
                <w:b/>
                <w:noProof/>
                <w:sz w:val="22"/>
                <w:szCs w:val="22"/>
                <w:highlight w:val="yellow"/>
              </w:rPr>
            </w:pPr>
          </w:p>
          <w:p w14:paraId="47F67961" w14:textId="11FC4C5A" w:rsidR="000E4416" w:rsidRDefault="000E4416" w:rsidP="00CD379A">
            <w:pPr>
              <w:rPr>
                <w:rFonts w:ascii="VAGRounded" w:hAnsi="VAGRounded" w:cstheme="minorHAnsi"/>
                <w:b/>
                <w:noProof/>
                <w:sz w:val="22"/>
                <w:szCs w:val="22"/>
                <w:highlight w:val="yellow"/>
              </w:rPr>
            </w:pPr>
            <w:r>
              <w:rPr>
                <w:rFonts w:ascii="VAGRounded" w:hAnsi="VAGRounded" w:cstheme="minorHAnsi"/>
                <w:b/>
                <w:noProof/>
                <w:sz w:val="22"/>
                <w:szCs w:val="22"/>
                <w:highlight w:val="yellow"/>
              </w:rPr>
              <w:t>31</w:t>
            </w:r>
            <w:r w:rsidRPr="000E4416">
              <w:rPr>
                <w:rFonts w:ascii="VAGRounded" w:hAnsi="VAGRounded" w:cstheme="minorHAnsi"/>
                <w:b/>
                <w:noProof/>
                <w:sz w:val="22"/>
                <w:szCs w:val="22"/>
                <w:highlight w:val="yellow"/>
                <w:vertAlign w:val="superscript"/>
              </w:rPr>
              <w:t>st</w:t>
            </w:r>
            <w:r>
              <w:rPr>
                <w:rFonts w:ascii="VAGRounded" w:hAnsi="VAGRounded" w:cstheme="minorHAnsi"/>
                <w:b/>
                <w:noProof/>
                <w:sz w:val="22"/>
                <w:szCs w:val="22"/>
                <w:highlight w:val="yellow"/>
              </w:rPr>
              <w:t xml:space="preserve"> January </w:t>
            </w:r>
          </w:p>
          <w:p w14:paraId="1709DEE8" w14:textId="24012B2E" w:rsidR="000E4416" w:rsidRPr="008C2E51" w:rsidRDefault="000E4416" w:rsidP="00CD379A">
            <w:pPr>
              <w:rPr>
                <w:rFonts w:ascii="VAGRounded" w:hAnsi="VAGRounded" w:cstheme="minorHAnsi"/>
                <w:b/>
                <w:noProof/>
                <w:sz w:val="22"/>
                <w:szCs w:val="22"/>
                <w:highlight w:val="yellow"/>
              </w:rPr>
            </w:pPr>
            <w:r w:rsidRPr="00FC3106">
              <w:rPr>
                <w:rFonts w:ascii="VAGRounded" w:eastAsia="VAGRounded,Calibri" w:hAnsi="VAGRounded" w:cs="VAGRounded,Calibri"/>
                <w:noProof/>
                <w:sz w:val="22"/>
                <w:szCs w:val="22"/>
                <w:highlight w:val="yellow"/>
              </w:rPr>
              <w:t>Online</w:t>
            </w:r>
            <w:r w:rsidRPr="00FC3106">
              <w:rPr>
                <w:rFonts w:ascii="VAGRounded" w:eastAsia="VAGRounded,Calibri" w:hAnsi="VAGRounded" w:cs="VAGRounded,Calibri"/>
                <w:b/>
                <w:bCs/>
                <w:noProof/>
                <w:sz w:val="22"/>
                <w:szCs w:val="22"/>
                <w:highlight w:val="yellow"/>
              </w:rPr>
              <w:t xml:space="preserve"> </w:t>
            </w:r>
          </w:p>
          <w:p w14:paraId="1E0527DE" w14:textId="77777777" w:rsidR="00F71265" w:rsidRPr="00EF5677" w:rsidRDefault="00F71265" w:rsidP="00CD379A">
            <w:pPr>
              <w:rPr>
                <w:rFonts w:ascii="VAGRounded" w:hAnsi="VAGRounded" w:cstheme="minorHAnsi"/>
                <w:b/>
                <w:noProof/>
                <w:sz w:val="22"/>
                <w:szCs w:val="22"/>
                <w:highlight w:val="yellow"/>
              </w:rPr>
            </w:pPr>
          </w:p>
          <w:p w14:paraId="5BD9BBB7" w14:textId="009D0C29" w:rsidR="00F71265" w:rsidRPr="00EF5677" w:rsidRDefault="00F71265" w:rsidP="00CD379A">
            <w:pPr>
              <w:rPr>
                <w:rFonts w:ascii="VAGRounded" w:hAnsi="VAGRounded" w:cstheme="minorHAnsi"/>
                <w:b/>
                <w:noProof/>
                <w:sz w:val="22"/>
                <w:szCs w:val="22"/>
                <w:highlight w:val="yellow"/>
              </w:rPr>
            </w:pPr>
          </w:p>
        </w:tc>
        <w:tc>
          <w:tcPr>
            <w:tcW w:w="2142" w:type="dxa"/>
          </w:tcPr>
          <w:p w14:paraId="69FCF43C" w14:textId="77777777" w:rsidR="00C355F6" w:rsidRDefault="00F71265" w:rsidP="00CD379A">
            <w:pPr>
              <w:rPr>
                <w:rFonts w:ascii="VAGRounded" w:hAnsi="VAGRounded" w:cstheme="minorHAnsi"/>
                <w:b/>
                <w:noProof/>
                <w:sz w:val="22"/>
                <w:szCs w:val="22"/>
                <w:highlight w:val="yellow"/>
              </w:rPr>
            </w:pPr>
            <w:r>
              <w:rPr>
                <w:rFonts w:ascii="VAGRounded" w:hAnsi="VAGRounded" w:cstheme="minorHAnsi"/>
                <w:b/>
                <w:noProof/>
                <w:sz w:val="22"/>
                <w:szCs w:val="22"/>
                <w:highlight w:val="yellow"/>
              </w:rPr>
              <w:t>13</w:t>
            </w:r>
            <w:r w:rsidRPr="00FD70D1">
              <w:rPr>
                <w:rFonts w:ascii="VAGRounded" w:hAnsi="VAGRounded" w:cstheme="minorHAnsi"/>
                <w:b/>
                <w:noProof/>
                <w:sz w:val="22"/>
                <w:szCs w:val="22"/>
                <w:highlight w:val="yellow"/>
                <w:vertAlign w:val="superscript"/>
              </w:rPr>
              <w:t>th</w:t>
            </w:r>
            <w:r>
              <w:rPr>
                <w:rFonts w:ascii="VAGRounded" w:hAnsi="VAGRounded" w:cstheme="minorHAnsi"/>
                <w:b/>
                <w:noProof/>
                <w:sz w:val="22"/>
                <w:szCs w:val="22"/>
                <w:highlight w:val="yellow"/>
              </w:rPr>
              <w:t xml:space="preserve"> </w:t>
            </w:r>
            <w:r w:rsidRPr="00EF5677">
              <w:rPr>
                <w:rFonts w:ascii="VAGRounded" w:hAnsi="VAGRounded" w:cstheme="minorHAnsi"/>
                <w:b/>
                <w:noProof/>
                <w:sz w:val="22"/>
                <w:szCs w:val="22"/>
                <w:highlight w:val="yellow"/>
              </w:rPr>
              <w:t>February</w:t>
            </w:r>
            <w:r>
              <w:rPr>
                <w:rFonts w:ascii="VAGRounded" w:hAnsi="VAGRounded" w:cstheme="minorHAnsi"/>
                <w:b/>
                <w:noProof/>
                <w:sz w:val="22"/>
                <w:szCs w:val="22"/>
                <w:highlight w:val="yellow"/>
              </w:rPr>
              <w:t xml:space="preserve"> </w:t>
            </w:r>
          </w:p>
          <w:p w14:paraId="224E87D7" w14:textId="3D35325C" w:rsidR="00F71265" w:rsidRDefault="00F71265" w:rsidP="00CD379A">
            <w:pPr>
              <w:rPr>
                <w:rFonts w:ascii="VAGRounded" w:hAnsi="VAGRounded" w:cstheme="minorHAnsi"/>
                <w:b/>
                <w:noProof/>
                <w:sz w:val="22"/>
                <w:szCs w:val="22"/>
                <w:highlight w:val="yellow"/>
              </w:rPr>
            </w:pPr>
            <w:r>
              <w:rPr>
                <w:rFonts w:ascii="VAGRounded" w:hAnsi="VAGRounded" w:cstheme="minorHAnsi"/>
                <w:b/>
                <w:noProof/>
                <w:sz w:val="22"/>
                <w:szCs w:val="22"/>
                <w:highlight w:val="yellow"/>
              </w:rPr>
              <w:t>(</w:t>
            </w:r>
            <w:r w:rsidR="00C355F6">
              <w:rPr>
                <w:rFonts w:ascii="VAGRounded" w:hAnsi="VAGRounded" w:cstheme="minorHAnsi"/>
                <w:b/>
                <w:noProof/>
                <w:sz w:val="22"/>
                <w:szCs w:val="22"/>
                <w:highlight w:val="yellow"/>
              </w:rPr>
              <w:t>NORTH WALES</w:t>
            </w:r>
            <w:r>
              <w:rPr>
                <w:rFonts w:ascii="VAGRounded" w:hAnsi="VAGRounded" w:cstheme="minorHAnsi"/>
                <w:b/>
                <w:noProof/>
                <w:sz w:val="22"/>
                <w:szCs w:val="22"/>
                <w:highlight w:val="yellow"/>
              </w:rPr>
              <w:t>)</w:t>
            </w:r>
          </w:p>
          <w:p w14:paraId="3D0B9D01" w14:textId="6836628E" w:rsidR="00F71265" w:rsidRDefault="00F71265" w:rsidP="00CD379A">
            <w:pPr>
              <w:rPr>
                <w:rFonts w:ascii="VAGRounded" w:hAnsi="VAGRounded" w:cstheme="minorHAnsi"/>
                <w:b/>
                <w:noProof/>
                <w:sz w:val="22"/>
                <w:szCs w:val="22"/>
                <w:highlight w:val="yellow"/>
              </w:rPr>
            </w:pPr>
          </w:p>
          <w:p w14:paraId="096FE277" w14:textId="1E527CB4" w:rsidR="00F71265" w:rsidRDefault="00F71265" w:rsidP="00CD379A">
            <w:pPr>
              <w:rPr>
                <w:rFonts w:ascii="VAGRounded" w:hAnsi="VAGRounded" w:cstheme="minorHAnsi"/>
                <w:b/>
                <w:noProof/>
                <w:sz w:val="22"/>
                <w:szCs w:val="22"/>
                <w:highlight w:val="yellow"/>
              </w:rPr>
            </w:pPr>
            <w:r>
              <w:rPr>
                <w:rFonts w:ascii="VAGRounded" w:hAnsi="VAGRounded" w:cstheme="minorHAnsi"/>
                <w:b/>
                <w:noProof/>
                <w:sz w:val="22"/>
                <w:szCs w:val="22"/>
                <w:highlight w:val="yellow"/>
              </w:rPr>
              <w:t>15</w:t>
            </w:r>
            <w:r w:rsidRPr="00FD70D1">
              <w:rPr>
                <w:rFonts w:ascii="VAGRounded" w:hAnsi="VAGRounded" w:cstheme="minorHAnsi"/>
                <w:b/>
                <w:noProof/>
                <w:sz w:val="22"/>
                <w:szCs w:val="22"/>
                <w:highlight w:val="yellow"/>
                <w:vertAlign w:val="superscript"/>
              </w:rPr>
              <w:t>th</w:t>
            </w:r>
            <w:r>
              <w:rPr>
                <w:rFonts w:ascii="VAGRounded" w:hAnsi="VAGRounded" w:cstheme="minorHAnsi"/>
                <w:b/>
                <w:noProof/>
                <w:sz w:val="22"/>
                <w:szCs w:val="22"/>
                <w:highlight w:val="yellow"/>
              </w:rPr>
              <w:t xml:space="preserve"> February</w:t>
            </w:r>
          </w:p>
          <w:p w14:paraId="5D86D0EB" w14:textId="37714410" w:rsidR="00F71265" w:rsidRPr="00EF5677" w:rsidRDefault="00F71265" w:rsidP="00CD379A">
            <w:pPr>
              <w:rPr>
                <w:rFonts w:ascii="VAGRounded" w:hAnsi="VAGRounded" w:cstheme="minorHAnsi"/>
                <w:b/>
                <w:noProof/>
                <w:sz w:val="22"/>
                <w:szCs w:val="22"/>
                <w:highlight w:val="yellow"/>
              </w:rPr>
            </w:pPr>
            <w:r>
              <w:rPr>
                <w:rFonts w:ascii="VAGRounded" w:hAnsi="VAGRounded" w:cstheme="minorHAnsi"/>
                <w:b/>
                <w:noProof/>
                <w:sz w:val="22"/>
                <w:szCs w:val="22"/>
                <w:highlight w:val="yellow"/>
              </w:rPr>
              <w:t>(</w:t>
            </w:r>
            <w:r w:rsidR="00C355F6">
              <w:rPr>
                <w:rFonts w:ascii="VAGRounded" w:hAnsi="VAGRounded" w:cstheme="minorHAnsi"/>
                <w:b/>
                <w:noProof/>
                <w:sz w:val="22"/>
                <w:szCs w:val="22"/>
                <w:highlight w:val="yellow"/>
              </w:rPr>
              <w:t>SOUTH WALES</w:t>
            </w:r>
            <w:r>
              <w:rPr>
                <w:rFonts w:ascii="VAGRounded" w:hAnsi="VAGRounded" w:cstheme="minorHAnsi"/>
                <w:b/>
                <w:noProof/>
                <w:sz w:val="22"/>
                <w:szCs w:val="22"/>
                <w:highlight w:val="yellow"/>
              </w:rPr>
              <w:t>)</w:t>
            </w:r>
          </w:p>
          <w:p w14:paraId="29BA9508" w14:textId="77777777" w:rsidR="00F71265" w:rsidRDefault="00F71265" w:rsidP="00CD379A">
            <w:pPr>
              <w:rPr>
                <w:rFonts w:ascii="VAGRounded" w:hAnsi="VAGRounded" w:cstheme="minorHAnsi"/>
                <w:noProof/>
                <w:sz w:val="22"/>
                <w:szCs w:val="22"/>
                <w:highlight w:val="yellow"/>
              </w:rPr>
            </w:pPr>
          </w:p>
          <w:p w14:paraId="1E9D71D6" w14:textId="13DE9573" w:rsidR="00F71265" w:rsidRPr="00EF5677" w:rsidRDefault="00F71265" w:rsidP="00CD379A">
            <w:pPr>
              <w:rPr>
                <w:rFonts w:ascii="VAGRounded" w:hAnsi="VAGRounded" w:cstheme="minorHAnsi"/>
                <w:noProof/>
                <w:sz w:val="22"/>
                <w:szCs w:val="22"/>
                <w:highlight w:val="yellow"/>
              </w:rPr>
            </w:pPr>
            <w:r>
              <w:rPr>
                <w:rFonts w:ascii="VAGRounded" w:hAnsi="VAGRounded" w:cstheme="minorHAnsi"/>
                <w:noProof/>
                <w:sz w:val="22"/>
                <w:szCs w:val="22"/>
                <w:highlight w:val="yellow"/>
              </w:rPr>
              <w:t>Venues TBC</w:t>
            </w:r>
          </w:p>
        </w:tc>
        <w:tc>
          <w:tcPr>
            <w:tcW w:w="2468" w:type="dxa"/>
          </w:tcPr>
          <w:p w14:paraId="5198B2C8" w14:textId="60397CF6" w:rsidR="00F71265" w:rsidRDefault="00F71265" w:rsidP="00CD379A">
            <w:pPr>
              <w:rPr>
                <w:rFonts w:ascii="VAGRounded" w:hAnsi="VAGRounded" w:cstheme="minorHAnsi"/>
                <w:b/>
                <w:noProof/>
                <w:sz w:val="22"/>
                <w:szCs w:val="22"/>
              </w:rPr>
            </w:pPr>
            <w:r>
              <w:rPr>
                <w:rFonts w:ascii="VAGRounded" w:hAnsi="VAGRounded" w:cstheme="minorHAnsi"/>
                <w:b/>
                <w:noProof/>
                <w:sz w:val="22"/>
                <w:szCs w:val="22"/>
              </w:rPr>
              <w:t>17</w:t>
            </w:r>
            <w:r w:rsidRPr="00FD70D1">
              <w:rPr>
                <w:rFonts w:ascii="VAGRounded" w:hAnsi="VAGRounded" w:cstheme="minorHAnsi"/>
                <w:b/>
                <w:noProof/>
                <w:sz w:val="22"/>
                <w:szCs w:val="22"/>
                <w:vertAlign w:val="superscript"/>
              </w:rPr>
              <w:t>th</w:t>
            </w:r>
            <w:r>
              <w:rPr>
                <w:rFonts w:ascii="VAGRounded" w:hAnsi="VAGRounded" w:cstheme="minorHAnsi"/>
                <w:b/>
                <w:noProof/>
                <w:sz w:val="22"/>
                <w:szCs w:val="22"/>
              </w:rPr>
              <w:t xml:space="preserve"> </w:t>
            </w:r>
            <w:r w:rsidR="00D43649">
              <w:rPr>
                <w:rFonts w:ascii="VAGRounded" w:hAnsi="VAGRounded" w:cstheme="minorHAnsi"/>
                <w:b/>
                <w:noProof/>
                <w:sz w:val="22"/>
                <w:szCs w:val="22"/>
              </w:rPr>
              <w:t>April</w:t>
            </w:r>
          </w:p>
          <w:p w14:paraId="604A4C93" w14:textId="77777777" w:rsidR="00F71265" w:rsidRDefault="00F71265" w:rsidP="00CD379A">
            <w:pPr>
              <w:rPr>
                <w:rFonts w:ascii="VAGRounded" w:hAnsi="VAGRounded" w:cstheme="minorHAnsi"/>
                <w:b/>
                <w:noProof/>
                <w:sz w:val="22"/>
                <w:szCs w:val="22"/>
              </w:rPr>
            </w:pPr>
          </w:p>
          <w:p w14:paraId="5A3C55E7" w14:textId="77777777" w:rsidR="00F71265" w:rsidRPr="00FD70D1" w:rsidRDefault="00F71265" w:rsidP="00CD379A">
            <w:pPr>
              <w:rPr>
                <w:rFonts w:ascii="VAGRounded" w:hAnsi="VAGRounded" w:cstheme="minorHAnsi"/>
                <w:noProof/>
                <w:sz w:val="22"/>
                <w:szCs w:val="22"/>
              </w:rPr>
            </w:pPr>
            <w:r w:rsidRPr="00FD70D1">
              <w:rPr>
                <w:rFonts w:ascii="VAGRounded" w:hAnsi="VAGRounded" w:cstheme="minorHAnsi"/>
                <w:noProof/>
                <w:sz w:val="22"/>
                <w:szCs w:val="22"/>
              </w:rPr>
              <w:t xml:space="preserve">6pm – 7pm </w:t>
            </w:r>
          </w:p>
          <w:p w14:paraId="3183192F" w14:textId="08493D74" w:rsidR="00F71265" w:rsidRPr="00EF5677" w:rsidRDefault="00F71265" w:rsidP="000E4416">
            <w:pPr>
              <w:rPr>
                <w:rFonts w:ascii="VAGRounded" w:hAnsi="VAGRounded" w:cstheme="minorHAnsi"/>
                <w:noProof/>
                <w:sz w:val="22"/>
                <w:szCs w:val="22"/>
              </w:rPr>
            </w:pPr>
            <w:r w:rsidRPr="00FD70D1">
              <w:rPr>
                <w:rFonts w:ascii="VAGRounded" w:hAnsi="VAGRounded" w:cstheme="minorHAnsi"/>
                <w:noProof/>
                <w:sz w:val="22"/>
                <w:szCs w:val="22"/>
              </w:rPr>
              <w:t>Online</w:t>
            </w:r>
          </w:p>
        </w:tc>
        <w:tc>
          <w:tcPr>
            <w:tcW w:w="2213" w:type="dxa"/>
          </w:tcPr>
          <w:p w14:paraId="3D00B15D" w14:textId="77777777" w:rsidR="00F71265" w:rsidRPr="00EF5677" w:rsidRDefault="00F71265" w:rsidP="00F71265">
            <w:pPr>
              <w:rPr>
                <w:rFonts w:ascii="VAGRounded" w:hAnsi="VAGRounded" w:cstheme="minorHAnsi"/>
                <w:b/>
                <w:noProof/>
                <w:sz w:val="22"/>
                <w:szCs w:val="22"/>
              </w:rPr>
            </w:pPr>
            <w:r>
              <w:rPr>
                <w:rFonts w:ascii="VAGRounded" w:hAnsi="VAGRounded" w:cstheme="minorHAnsi"/>
                <w:b/>
                <w:noProof/>
                <w:sz w:val="22"/>
                <w:szCs w:val="22"/>
              </w:rPr>
              <w:t>19</w:t>
            </w:r>
            <w:r w:rsidRPr="00EF5677">
              <w:rPr>
                <w:rFonts w:ascii="VAGRounded" w:hAnsi="VAGRounded" w:cstheme="minorHAnsi"/>
                <w:b/>
                <w:noProof/>
                <w:sz w:val="22"/>
                <w:szCs w:val="22"/>
                <w:vertAlign w:val="superscript"/>
              </w:rPr>
              <w:t>th</w:t>
            </w:r>
            <w:r>
              <w:rPr>
                <w:rFonts w:ascii="VAGRounded" w:hAnsi="VAGRounded" w:cstheme="minorHAnsi"/>
                <w:b/>
                <w:noProof/>
                <w:sz w:val="22"/>
                <w:szCs w:val="22"/>
              </w:rPr>
              <w:t xml:space="preserve"> June</w:t>
            </w:r>
          </w:p>
          <w:p w14:paraId="5EA10517" w14:textId="77777777" w:rsidR="00F71265" w:rsidRPr="00EF5677" w:rsidRDefault="00F71265" w:rsidP="00F71265">
            <w:pPr>
              <w:rPr>
                <w:rFonts w:ascii="VAGRounded" w:hAnsi="VAGRounded" w:cstheme="minorHAnsi"/>
                <w:noProof/>
                <w:sz w:val="22"/>
                <w:szCs w:val="22"/>
              </w:rPr>
            </w:pPr>
          </w:p>
          <w:p w14:paraId="624D280F" w14:textId="77777777" w:rsidR="00F71265" w:rsidRPr="00EF5677" w:rsidRDefault="00F71265" w:rsidP="00F71265">
            <w:pPr>
              <w:rPr>
                <w:rFonts w:ascii="VAGRounded" w:hAnsi="VAGRounded" w:cstheme="minorHAnsi"/>
                <w:noProof/>
                <w:sz w:val="22"/>
                <w:szCs w:val="22"/>
              </w:rPr>
            </w:pPr>
            <w:r w:rsidRPr="00EF5677">
              <w:rPr>
                <w:rFonts w:ascii="VAGRounded" w:hAnsi="VAGRounded" w:cstheme="minorHAnsi"/>
                <w:noProof/>
                <w:sz w:val="22"/>
                <w:szCs w:val="22"/>
              </w:rPr>
              <w:t>6pm – 7pm</w:t>
            </w:r>
          </w:p>
          <w:p w14:paraId="33873A7A" w14:textId="48874C35" w:rsidR="00F71265" w:rsidRDefault="00F71265" w:rsidP="000E4416">
            <w:pPr>
              <w:rPr>
                <w:rFonts w:ascii="VAGRounded" w:hAnsi="VAGRounded" w:cstheme="minorHAnsi"/>
                <w:b/>
                <w:noProof/>
                <w:sz w:val="22"/>
                <w:szCs w:val="22"/>
              </w:rPr>
            </w:pPr>
            <w:r>
              <w:rPr>
                <w:rFonts w:ascii="VAGRounded" w:hAnsi="VAGRounded" w:cstheme="minorHAnsi"/>
                <w:noProof/>
                <w:sz w:val="22"/>
                <w:szCs w:val="22"/>
              </w:rPr>
              <w:t>Online</w:t>
            </w:r>
          </w:p>
        </w:tc>
      </w:tr>
      <w:tr w:rsidR="00114A77" w:rsidRPr="00EF5677" w14:paraId="6CE4629C" w14:textId="65DB2360" w:rsidTr="1A7FED90">
        <w:trPr>
          <w:trHeight w:val="1720"/>
        </w:trPr>
        <w:tc>
          <w:tcPr>
            <w:tcW w:w="2520" w:type="dxa"/>
          </w:tcPr>
          <w:p w14:paraId="7AA2F933" w14:textId="77777777" w:rsidR="00F71265" w:rsidRPr="00EF5677" w:rsidRDefault="00F71265" w:rsidP="00F71265">
            <w:pPr>
              <w:rPr>
                <w:rFonts w:ascii="VAGRounded" w:hAnsi="VAGRounded" w:cstheme="minorHAnsi"/>
                <w:b/>
                <w:noProof/>
                <w:sz w:val="22"/>
                <w:szCs w:val="22"/>
              </w:rPr>
            </w:pPr>
            <w:r w:rsidRPr="00C13B06">
              <w:rPr>
                <w:rFonts w:ascii="VAGRounded" w:hAnsi="VAGRounded" w:cstheme="minorHAnsi"/>
                <w:b/>
                <w:noProof/>
                <w:sz w:val="22"/>
                <w:szCs w:val="22"/>
                <w:highlight w:val="yellow"/>
              </w:rPr>
              <w:t>31</w:t>
            </w:r>
            <w:r w:rsidRPr="00C13B06">
              <w:rPr>
                <w:rFonts w:ascii="VAGRounded" w:hAnsi="VAGRounded" w:cstheme="minorHAnsi"/>
                <w:b/>
                <w:noProof/>
                <w:sz w:val="22"/>
                <w:szCs w:val="22"/>
                <w:highlight w:val="yellow"/>
                <w:vertAlign w:val="superscript"/>
              </w:rPr>
              <w:t>st</w:t>
            </w:r>
            <w:r w:rsidRPr="00C13B06">
              <w:rPr>
                <w:rFonts w:ascii="VAGRounded" w:hAnsi="VAGRounded" w:cstheme="minorHAnsi"/>
                <w:b/>
                <w:noProof/>
                <w:sz w:val="22"/>
                <w:szCs w:val="22"/>
                <w:highlight w:val="yellow"/>
              </w:rPr>
              <w:t xml:space="preserve"> July</w:t>
            </w:r>
          </w:p>
          <w:p w14:paraId="593F142F" w14:textId="77777777" w:rsidR="00F71265" w:rsidRDefault="00F71265" w:rsidP="00F71265">
            <w:pPr>
              <w:rPr>
                <w:rFonts w:ascii="VAGRounded" w:hAnsi="VAGRounded" w:cstheme="minorHAnsi"/>
                <w:noProof/>
                <w:sz w:val="22"/>
                <w:szCs w:val="22"/>
              </w:rPr>
            </w:pPr>
          </w:p>
          <w:p w14:paraId="63F63640" w14:textId="77777777" w:rsidR="00F71265" w:rsidRPr="00C13B06" w:rsidRDefault="00F71265" w:rsidP="00F71265">
            <w:pPr>
              <w:rPr>
                <w:rFonts w:ascii="VAGRounded" w:hAnsi="VAGRounded" w:cstheme="minorHAnsi"/>
                <w:noProof/>
                <w:sz w:val="22"/>
                <w:szCs w:val="22"/>
                <w:highlight w:val="yellow"/>
              </w:rPr>
            </w:pPr>
            <w:r w:rsidRPr="00C13B06">
              <w:rPr>
                <w:rFonts w:ascii="VAGRounded" w:hAnsi="VAGRounded" w:cstheme="minorHAnsi"/>
                <w:noProof/>
                <w:sz w:val="22"/>
                <w:szCs w:val="22"/>
                <w:highlight w:val="yellow"/>
              </w:rPr>
              <w:t>Joint Meeting with Adult Panel</w:t>
            </w:r>
          </w:p>
          <w:p w14:paraId="778C13A8" w14:textId="77777777" w:rsidR="00F71265" w:rsidRPr="00C13B06" w:rsidRDefault="00F71265" w:rsidP="00F71265">
            <w:pPr>
              <w:rPr>
                <w:rFonts w:ascii="VAGRounded" w:hAnsi="VAGRounded" w:cstheme="minorHAnsi"/>
                <w:noProof/>
                <w:sz w:val="22"/>
                <w:szCs w:val="22"/>
                <w:highlight w:val="yellow"/>
              </w:rPr>
            </w:pPr>
            <w:r w:rsidRPr="00C13B06">
              <w:rPr>
                <w:rFonts w:ascii="VAGRounded" w:hAnsi="VAGRounded" w:cstheme="minorHAnsi"/>
                <w:noProof/>
                <w:sz w:val="22"/>
                <w:szCs w:val="22"/>
                <w:highlight w:val="yellow"/>
              </w:rPr>
              <w:t>4pm – 6pm</w:t>
            </w:r>
          </w:p>
          <w:p w14:paraId="46571007" w14:textId="0C6C2100" w:rsidR="00114A77" w:rsidRPr="00EF5677" w:rsidRDefault="00F71265" w:rsidP="000E4416">
            <w:pPr>
              <w:rPr>
                <w:rFonts w:ascii="VAGRounded" w:hAnsi="VAGRounded" w:cstheme="minorHAnsi"/>
                <w:noProof/>
                <w:sz w:val="22"/>
                <w:szCs w:val="22"/>
              </w:rPr>
            </w:pPr>
            <w:r w:rsidRPr="00C13B06">
              <w:rPr>
                <w:rFonts w:ascii="VAGRounded" w:hAnsi="VAGRounded" w:cstheme="minorHAnsi"/>
                <w:noProof/>
                <w:sz w:val="22"/>
                <w:szCs w:val="22"/>
                <w:highlight w:val="yellow"/>
              </w:rPr>
              <w:t>Online</w:t>
            </w:r>
          </w:p>
        </w:tc>
        <w:tc>
          <w:tcPr>
            <w:tcW w:w="2142" w:type="dxa"/>
          </w:tcPr>
          <w:p w14:paraId="7F92D249" w14:textId="77777777" w:rsidR="00F71265" w:rsidRPr="00EF5677" w:rsidRDefault="00F71265" w:rsidP="00F71265">
            <w:pPr>
              <w:rPr>
                <w:rFonts w:ascii="VAGRounded" w:hAnsi="VAGRounded" w:cstheme="minorHAnsi"/>
                <w:b/>
                <w:noProof/>
                <w:sz w:val="22"/>
                <w:szCs w:val="22"/>
              </w:rPr>
            </w:pPr>
            <w:r>
              <w:rPr>
                <w:rFonts w:ascii="VAGRounded" w:hAnsi="VAGRounded" w:cstheme="minorHAnsi"/>
                <w:b/>
                <w:noProof/>
                <w:sz w:val="22"/>
                <w:szCs w:val="22"/>
              </w:rPr>
              <w:t>12</w:t>
            </w:r>
            <w:r w:rsidRPr="00EC75F9">
              <w:rPr>
                <w:rFonts w:ascii="VAGRounded" w:hAnsi="VAGRounded" w:cstheme="minorHAnsi"/>
                <w:b/>
                <w:noProof/>
                <w:sz w:val="22"/>
                <w:szCs w:val="22"/>
                <w:vertAlign w:val="superscript"/>
              </w:rPr>
              <w:t>th</w:t>
            </w:r>
            <w:r>
              <w:rPr>
                <w:rFonts w:ascii="VAGRounded" w:hAnsi="VAGRounded" w:cstheme="minorHAnsi"/>
                <w:b/>
                <w:noProof/>
                <w:sz w:val="22"/>
                <w:szCs w:val="22"/>
              </w:rPr>
              <w:t xml:space="preserve"> September</w:t>
            </w:r>
          </w:p>
          <w:p w14:paraId="3E9A46DC" w14:textId="77777777" w:rsidR="00F71265" w:rsidRPr="00EF5677" w:rsidRDefault="00F71265" w:rsidP="00F71265">
            <w:pPr>
              <w:rPr>
                <w:rFonts w:ascii="VAGRounded" w:hAnsi="VAGRounded" w:cstheme="minorHAnsi"/>
                <w:noProof/>
                <w:sz w:val="22"/>
                <w:szCs w:val="22"/>
              </w:rPr>
            </w:pPr>
          </w:p>
          <w:p w14:paraId="3F9D4801" w14:textId="77777777" w:rsidR="00F71265" w:rsidRDefault="00F71265" w:rsidP="00F71265">
            <w:pPr>
              <w:rPr>
                <w:rFonts w:ascii="VAGRounded" w:hAnsi="VAGRounded" w:cstheme="minorHAnsi"/>
                <w:noProof/>
                <w:sz w:val="22"/>
                <w:szCs w:val="22"/>
              </w:rPr>
            </w:pPr>
            <w:r>
              <w:rPr>
                <w:rFonts w:ascii="VAGRounded" w:hAnsi="VAGRounded" w:cstheme="minorHAnsi"/>
                <w:noProof/>
                <w:sz w:val="22"/>
                <w:szCs w:val="22"/>
              </w:rPr>
              <w:t>6pm – 7pm</w:t>
            </w:r>
          </w:p>
          <w:p w14:paraId="72AC5E02" w14:textId="7901FAA0" w:rsidR="00114A77" w:rsidRPr="00EC75F9" w:rsidRDefault="00F71265" w:rsidP="000E4416">
            <w:pPr>
              <w:rPr>
                <w:rFonts w:ascii="VAGRounded" w:hAnsi="VAGRounded" w:cstheme="minorHAnsi"/>
                <w:noProof/>
                <w:sz w:val="22"/>
                <w:szCs w:val="22"/>
              </w:rPr>
            </w:pPr>
            <w:r>
              <w:rPr>
                <w:rFonts w:ascii="VAGRounded" w:hAnsi="VAGRounded" w:cstheme="minorHAnsi"/>
                <w:noProof/>
                <w:sz w:val="22"/>
                <w:szCs w:val="22"/>
              </w:rPr>
              <w:t>Online</w:t>
            </w:r>
          </w:p>
        </w:tc>
        <w:tc>
          <w:tcPr>
            <w:tcW w:w="2468" w:type="dxa"/>
          </w:tcPr>
          <w:p w14:paraId="7137218C" w14:textId="77777777" w:rsidR="00F71265" w:rsidRPr="00C13B06" w:rsidRDefault="00F71265" w:rsidP="00F71265">
            <w:pPr>
              <w:rPr>
                <w:rFonts w:ascii="VAGRounded" w:hAnsi="VAGRounded" w:cstheme="minorHAnsi"/>
                <w:b/>
                <w:noProof/>
                <w:sz w:val="22"/>
                <w:szCs w:val="22"/>
                <w:highlight w:val="yellow"/>
              </w:rPr>
            </w:pPr>
            <w:r w:rsidRPr="00C13B06">
              <w:rPr>
                <w:rFonts w:ascii="VAGRounded" w:hAnsi="VAGRounded" w:cstheme="minorHAnsi"/>
                <w:b/>
                <w:noProof/>
                <w:sz w:val="22"/>
                <w:szCs w:val="22"/>
                <w:highlight w:val="yellow"/>
              </w:rPr>
              <w:t>29</w:t>
            </w:r>
            <w:r w:rsidRPr="00C13B06">
              <w:rPr>
                <w:rFonts w:ascii="VAGRounded" w:hAnsi="VAGRounded" w:cstheme="minorHAnsi"/>
                <w:b/>
                <w:noProof/>
                <w:sz w:val="22"/>
                <w:szCs w:val="22"/>
                <w:highlight w:val="yellow"/>
                <w:vertAlign w:val="superscript"/>
              </w:rPr>
              <w:t>th</w:t>
            </w:r>
            <w:r w:rsidRPr="00C13B06">
              <w:rPr>
                <w:rFonts w:ascii="VAGRounded" w:hAnsi="VAGRounded" w:cstheme="minorHAnsi"/>
                <w:b/>
                <w:noProof/>
                <w:sz w:val="22"/>
                <w:szCs w:val="22"/>
                <w:highlight w:val="yellow"/>
              </w:rPr>
              <w:t xml:space="preserve"> October</w:t>
            </w:r>
          </w:p>
          <w:p w14:paraId="6B0EECD2" w14:textId="1A763CA4" w:rsidR="00F71265" w:rsidRDefault="00F71265" w:rsidP="00F71265">
            <w:pPr>
              <w:rPr>
                <w:rFonts w:ascii="VAGRounded" w:hAnsi="VAGRounded" w:cstheme="minorHAnsi"/>
                <w:b/>
                <w:noProof/>
                <w:sz w:val="22"/>
                <w:szCs w:val="22"/>
              </w:rPr>
            </w:pPr>
            <w:r w:rsidRPr="00C13B06">
              <w:rPr>
                <w:rFonts w:ascii="VAGRounded" w:hAnsi="VAGRounded" w:cstheme="minorHAnsi"/>
                <w:b/>
                <w:noProof/>
                <w:sz w:val="22"/>
                <w:szCs w:val="22"/>
                <w:highlight w:val="yellow"/>
              </w:rPr>
              <w:t>(</w:t>
            </w:r>
            <w:r w:rsidR="00C355F6">
              <w:rPr>
                <w:rFonts w:ascii="VAGRounded" w:hAnsi="VAGRounded" w:cstheme="minorHAnsi"/>
                <w:b/>
                <w:noProof/>
                <w:sz w:val="22"/>
                <w:szCs w:val="22"/>
                <w:highlight w:val="yellow"/>
              </w:rPr>
              <w:t>NORTH WALES</w:t>
            </w:r>
            <w:r w:rsidRPr="00C13B06">
              <w:rPr>
                <w:rFonts w:ascii="VAGRounded" w:hAnsi="VAGRounded" w:cstheme="minorHAnsi"/>
                <w:b/>
                <w:noProof/>
                <w:sz w:val="22"/>
                <w:szCs w:val="22"/>
                <w:highlight w:val="yellow"/>
              </w:rPr>
              <w:t>)</w:t>
            </w:r>
          </w:p>
          <w:p w14:paraId="36A022F6" w14:textId="77777777" w:rsidR="00F71265" w:rsidRDefault="00F71265" w:rsidP="00F71265">
            <w:pPr>
              <w:rPr>
                <w:rFonts w:ascii="VAGRounded" w:hAnsi="VAGRounded" w:cstheme="minorHAnsi"/>
                <w:b/>
                <w:noProof/>
                <w:sz w:val="22"/>
                <w:szCs w:val="22"/>
              </w:rPr>
            </w:pPr>
          </w:p>
          <w:p w14:paraId="3869F5C9" w14:textId="77777777" w:rsidR="00F71265" w:rsidRPr="00C13B06" w:rsidRDefault="00F71265" w:rsidP="00F71265">
            <w:pPr>
              <w:rPr>
                <w:rFonts w:ascii="VAGRounded" w:hAnsi="VAGRounded" w:cstheme="minorHAnsi"/>
                <w:b/>
                <w:noProof/>
                <w:sz w:val="22"/>
                <w:szCs w:val="22"/>
                <w:highlight w:val="yellow"/>
              </w:rPr>
            </w:pPr>
            <w:r w:rsidRPr="00C13B06">
              <w:rPr>
                <w:rFonts w:ascii="VAGRounded" w:hAnsi="VAGRounded" w:cstheme="minorHAnsi"/>
                <w:b/>
                <w:noProof/>
                <w:sz w:val="22"/>
                <w:szCs w:val="22"/>
                <w:highlight w:val="yellow"/>
              </w:rPr>
              <w:t>31</w:t>
            </w:r>
            <w:r w:rsidRPr="00C13B06">
              <w:rPr>
                <w:rFonts w:ascii="VAGRounded" w:hAnsi="VAGRounded" w:cstheme="minorHAnsi"/>
                <w:b/>
                <w:noProof/>
                <w:sz w:val="22"/>
                <w:szCs w:val="22"/>
                <w:highlight w:val="yellow"/>
                <w:vertAlign w:val="superscript"/>
              </w:rPr>
              <w:t>st</w:t>
            </w:r>
            <w:r w:rsidRPr="00C13B06">
              <w:rPr>
                <w:rFonts w:ascii="VAGRounded" w:hAnsi="VAGRounded" w:cstheme="minorHAnsi"/>
                <w:b/>
                <w:noProof/>
                <w:sz w:val="22"/>
                <w:szCs w:val="22"/>
                <w:highlight w:val="yellow"/>
              </w:rPr>
              <w:t xml:space="preserve"> October</w:t>
            </w:r>
          </w:p>
          <w:p w14:paraId="5406DF42" w14:textId="58B3F8FD" w:rsidR="00F71265" w:rsidRDefault="00F71265" w:rsidP="00F71265">
            <w:pPr>
              <w:rPr>
                <w:rFonts w:ascii="VAGRounded" w:hAnsi="VAGRounded" w:cstheme="minorHAnsi"/>
                <w:b/>
                <w:noProof/>
                <w:sz w:val="22"/>
                <w:szCs w:val="22"/>
              </w:rPr>
            </w:pPr>
            <w:r w:rsidRPr="00C13B06">
              <w:rPr>
                <w:rFonts w:ascii="VAGRounded" w:hAnsi="VAGRounded" w:cstheme="minorHAnsi"/>
                <w:b/>
                <w:noProof/>
                <w:sz w:val="22"/>
                <w:szCs w:val="22"/>
                <w:highlight w:val="yellow"/>
              </w:rPr>
              <w:t>(</w:t>
            </w:r>
            <w:r w:rsidR="00C355F6">
              <w:rPr>
                <w:rFonts w:ascii="VAGRounded" w:hAnsi="VAGRounded" w:cstheme="minorHAnsi"/>
                <w:b/>
                <w:noProof/>
                <w:sz w:val="22"/>
                <w:szCs w:val="22"/>
                <w:highlight w:val="yellow"/>
              </w:rPr>
              <w:t>SOUTH WALES</w:t>
            </w:r>
            <w:r w:rsidRPr="00C13B06">
              <w:rPr>
                <w:rFonts w:ascii="VAGRounded" w:hAnsi="VAGRounded" w:cstheme="minorHAnsi"/>
                <w:b/>
                <w:noProof/>
                <w:sz w:val="22"/>
                <w:szCs w:val="22"/>
                <w:highlight w:val="yellow"/>
              </w:rPr>
              <w:t>)</w:t>
            </w:r>
          </w:p>
          <w:p w14:paraId="26AFCC82" w14:textId="77777777" w:rsidR="00F71265" w:rsidRDefault="00F71265" w:rsidP="00F71265">
            <w:pPr>
              <w:rPr>
                <w:rFonts w:ascii="VAGRounded" w:hAnsi="VAGRounded" w:cstheme="minorHAnsi"/>
                <w:b/>
                <w:noProof/>
                <w:sz w:val="22"/>
                <w:szCs w:val="22"/>
              </w:rPr>
            </w:pPr>
          </w:p>
          <w:p w14:paraId="6C415C9A" w14:textId="41454F6C" w:rsidR="00114A77" w:rsidRPr="00EF5677" w:rsidRDefault="00F71265" w:rsidP="00F71265">
            <w:pPr>
              <w:rPr>
                <w:rFonts w:ascii="VAGRounded" w:hAnsi="VAGRounded" w:cstheme="minorHAnsi"/>
                <w:noProof/>
                <w:sz w:val="22"/>
                <w:szCs w:val="22"/>
              </w:rPr>
            </w:pPr>
            <w:r w:rsidRPr="00C13B06">
              <w:rPr>
                <w:rFonts w:ascii="VAGRounded" w:hAnsi="VAGRounded" w:cstheme="minorHAnsi"/>
                <w:noProof/>
                <w:sz w:val="22"/>
                <w:szCs w:val="22"/>
                <w:highlight w:val="yellow"/>
              </w:rPr>
              <w:t>Venues TBC</w:t>
            </w:r>
          </w:p>
        </w:tc>
        <w:tc>
          <w:tcPr>
            <w:tcW w:w="2213" w:type="dxa"/>
          </w:tcPr>
          <w:p w14:paraId="6167C095" w14:textId="77777777" w:rsidR="00F71265" w:rsidRPr="00EF5677" w:rsidRDefault="00F71265" w:rsidP="00F71265">
            <w:pPr>
              <w:rPr>
                <w:rFonts w:ascii="VAGRounded" w:hAnsi="VAGRounded" w:cstheme="minorHAnsi"/>
                <w:b/>
                <w:noProof/>
                <w:sz w:val="22"/>
                <w:szCs w:val="22"/>
              </w:rPr>
            </w:pPr>
            <w:r w:rsidRPr="00EF5677">
              <w:rPr>
                <w:rFonts w:ascii="VAGRounded" w:hAnsi="VAGRounded" w:cstheme="minorHAnsi"/>
                <w:b/>
                <w:noProof/>
                <w:sz w:val="22"/>
                <w:szCs w:val="22"/>
              </w:rPr>
              <w:t>9</w:t>
            </w:r>
            <w:r w:rsidRPr="00EF5677">
              <w:rPr>
                <w:rFonts w:ascii="VAGRounded" w:hAnsi="VAGRounded" w:cstheme="minorHAnsi"/>
                <w:b/>
                <w:noProof/>
                <w:sz w:val="22"/>
                <w:szCs w:val="22"/>
                <w:vertAlign w:val="superscript"/>
              </w:rPr>
              <w:t>th</w:t>
            </w:r>
            <w:r>
              <w:rPr>
                <w:rFonts w:ascii="VAGRounded" w:hAnsi="VAGRounded" w:cstheme="minorHAnsi"/>
                <w:b/>
                <w:noProof/>
                <w:sz w:val="22"/>
                <w:szCs w:val="22"/>
              </w:rPr>
              <w:t xml:space="preserve"> Dec</w:t>
            </w:r>
            <w:r w:rsidRPr="00EF5677">
              <w:rPr>
                <w:rFonts w:ascii="VAGRounded" w:hAnsi="VAGRounded" w:cstheme="minorHAnsi"/>
                <w:b/>
                <w:noProof/>
                <w:sz w:val="22"/>
                <w:szCs w:val="22"/>
              </w:rPr>
              <w:t>ember</w:t>
            </w:r>
          </w:p>
          <w:p w14:paraId="6453F42F" w14:textId="77777777" w:rsidR="00F71265" w:rsidRPr="00EF5677" w:rsidRDefault="00F71265" w:rsidP="00F71265">
            <w:pPr>
              <w:rPr>
                <w:rFonts w:ascii="VAGRounded" w:hAnsi="VAGRounded" w:cstheme="minorHAnsi"/>
                <w:noProof/>
                <w:sz w:val="22"/>
                <w:szCs w:val="22"/>
              </w:rPr>
            </w:pPr>
          </w:p>
          <w:p w14:paraId="03CBAA09" w14:textId="77777777" w:rsidR="00F71265" w:rsidRPr="00EF5677" w:rsidRDefault="00F71265" w:rsidP="00F71265">
            <w:pPr>
              <w:rPr>
                <w:rFonts w:ascii="VAGRounded" w:hAnsi="VAGRounded" w:cstheme="minorHAnsi"/>
                <w:noProof/>
                <w:sz w:val="22"/>
                <w:szCs w:val="22"/>
              </w:rPr>
            </w:pPr>
          </w:p>
          <w:p w14:paraId="3746D185" w14:textId="77777777" w:rsidR="00F71265" w:rsidRPr="00EF5677" w:rsidRDefault="00F71265" w:rsidP="00F71265">
            <w:pPr>
              <w:rPr>
                <w:rFonts w:ascii="VAGRounded" w:hAnsi="VAGRounded" w:cstheme="minorHAnsi"/>
                <w:noProof/>
                <w:sz w:val="22"/>
                <w:szCs w:val="22"/>
              </w:rPr>
            </w:pPr>
            <w:r w:rsidRPr="00EF5677">
              <w:rPr>
                <w:rFonts w:ascii="VAGRounded" w:hAnsi="VAGRounded" w:cstheme="minorHAnsi"/>
                <w:noProof/>
                <w:sz w:val="22"/>
                <w:szCs w:val="22"/>
              </w:rPr>
              <w:t>6pm – 7pm</w:t>
            </w:r>
          </w:p>
          <w:p w14:paraId="22E8F78A" w14:textId="493B18D3" w:rsidR="00114A77" w:rsidRPr="00EF5677" w:rsidRDefault="00F71265" w:rsidP="000E4416">
            <w:pPr>
              <w:rPr>
                <w:rFonts w:ascii="VAGRounded" w:hAnsi="VAGRounded" w:cstheme="minorHAnsi"/>
                <w:b/>
                <w:noProof/>
                <w:sz w:val="22"/>
                <w:szCs w:val="22"/>
              </w:rPr>
            </w:pPr>
            <w:r>
              <w:rPr>
                <w:rFonts w:ascii="VAGRounded" w:hAnsi="VAGRounded" w:cstheme="minorHAnsi"/>
                <w:noProof/>
                <w:sz w:val="22"/>
                <w:szCs w:val="22"/>
              </w:rPr>
              <w:t>Online</w:t>
            </w:r>
          </w:p>
        </w:tc>
      </w:tr>
    </w:tbl>
    <w:p w14:paraId="4673D776" w14:textId="77777777" w:rsidR="004C3ACD" w:rsidRPr="00EF5677" w:rsidRDefault="004C3ACD" w:rsidP="003437A0">
      <w:pPr>
        <w:rPr>
          <w:rFonts w:ascii="VAGRounded" w:hAnsi="VAGRounded" w:cs="Arial"/>
          <w:sz w:val="22"/>
          <w:szCs w:val="22"/>
          <w:highlight w:val="yellow"/>
        </w:rPr>
      </w:pPr>
    </w:p>
    <w:p w14:paraId="054308FE" w14:textId="77777777" w:rsidR="00DD22B4" w:rsidRPr="00EF5677" w:rsidRDefault="00DD22B4" w:rsidP="003437A0">
      <w:pPr>
        <w:rPr>
          <w:rFonts w:ascii="VAGRounded" w:eastAsia="Calibri,Arial" w:hAnsi="VAGRounded" w:cs="Calibri,Arial"/>
          <w:b/>
          <w:bCs/>
          <w:highlight w:val="yellow"/>
        </w:rPr>
      </w:pPr>
    </w:p>
    <w:p w14:paraId="00EA5DB9" w14:textId="77777777" w:rsidR="00607C5B" w:rsidRPr="00EF5677" w:rsidRDefault="003C639D" w:rsidP="003437A0">
      <w:pPr>
        <w:rPr>
          <w:rFonts w:ascii="VAGRounded" w:eastAsiaTheme="minorEastAsia" w:hAnsi="VAGRounded" w:cstheme="minorBidi"/>
          <w:b/>
          <w:bCs/>
        </w:rPr>
      </w:pPr>
      <w:r w:rsidRPr="00EF5677">
        <w:rPr>
          <w:rFonts w:ascii="VAGRounded" w:eastAsiaTheme="minorEastAsia" w:hAnsi="VAGRounded" w:cstheme="minorBidi"/>
          <w:b/>
          <w:bCs/>
        </w:rPr>
        <w:t>Please note,</w:t>
      </w:r>
      <w:r w:rsidR="000E4205" w:rsidRPr="00EF5677">
        <w:rPr>
          <w:rFonts w:ascii="VAGRounded" w:eastAsiaTheme="minorEastAsia" w:hAnsi="VAGRounded" w:cstheme="minorBidi"/>
          <w:b/>
          <w:bCs/>
        </w:rPr>
        <w:t xml:space="preserve"> you will need to make your own way to meeting</w:t>
      </w:r>
      <w:r w:rsidR="00E343B3" w:rsidRPr="00EF5677">
        <w:rPr>
          <w:rFonts w:ascii="VAGRounded" w:eastAsiaTheme="minorEastAsia" w:hAnsi="VAGRounded" w:cstheme="minorBidi"/>
          <w:b/>
          <w:bCs/>
        </w:rPr>
        <w:t>s</w:t>
      </w:r>
      <w:r w:rsidR="000E4205" w:rsidRPr="00EF5677">
        <w:rPr>
          <w:rFonts w:ascii="VAGRounded" w:eastAsiaTheme="minorEastAsia" w:hAnsi="VAGRounded" w:cstheme="minorBidi"/>
          <w:b/>
          <w:bCs/>
        </w:rPr>
        <w:t xml:space="preserve"> (check with </w:t>
      </w:r>
      <w:r w:rsidR="00734BAC" w:rsidRPr="00EF5677">
        <w:rPr>
          <w:rFonts w:ascii="VAGRounded" w:eastAsiaTheme="minorEastAsia" w:hAnsi="VAGRounded" w:cstheme="minorBidi"/>
          <w:b/>
          <w:bCs/>
        </w:rPr>
        <w:t xml:space="preserve">a </w:t>
      </w:r>
      <w:r w:rsidR="000E4205" w:rsidRPr="00EF5677">
        <w:rPr>
          <w:rFonts w:ascii="VAGRounded" w:eastAsiaTheme="minorEastAsia" w:hAnsi="VAGRounded" w:cstheme="minorBidi"/>
          <w:b/>
          <w:bCs/>
        </w:rPr>
        <w:t>parent/carer) however,</w:t>
      </w:r>
      <w:r w:rsidRPr="00EF5677">
        <w:rPr>
          <w:rFonts w:ascii="VAGRounded" w:eastAsiaTheme="minorEastAsia" w:hAnsi="VAGRounded" w:cstheme="minorBidi"/>
          <w:b/>
          <w:bCs/>
        </w:rPr>
        <w:t xml:space="preserve"> we will pay for your transport costs to meetings in line with our travel policy. This will be train or bus fares, or petrol costs. </w:t>
      </w:r>
    </w:p>
    <w:p w14:paraId="45969171" w14:textId="77777777" w:rsidR="00607C5B" w:rsidRPr="00EF5677" w:rsidRDefault="00607C5B" w:rsidP="003437A0">
      <w:pPr>
        <w:rPr>
          <w:rFonts w:ascii="VAGRounded" w:eastAsiaTheme="minorEastAsia" w:hAnsi="VAGRounded" w:cstheme="minorBidi"/>
          <w:b/>
          <w:bCs/>
        </w:rPr>
      </w:pPr>
    </w:p>
    <w:p w14:paraId="2E9EB0D4" w14:textId="58B8D37F" w:rsidR="003C639D" w:rsidRPr="00EF5677" w:rsidRDefault="003C639D" w:rsidP="003437A0">
      <w:pPr>
        <w:rPr>
          <w:rFonts w:ascii="VAGRounded" w:eastAsia="Calibri,Arial" w:hAnsi="VAGRounded" w:cs="Calibri,Arial"/>
          <w:b/>
          <w:bCs/>
        </w:rPr>
      </w:pPr>
      <w:r w:rsidRPr="00EF5677">
        <w:rPr>
          <w:rFonts w:ascii="VAGRounded" w:eastAsiaTheme="minorEastAsia" w:hAnsi="VAGRounded" w:cstheme="minorBidi"/>
          <w:b/>
          <w:bCs/>
        </w:rPr>
        <w:t>If you need a parent or carer to come with you on the journey, we will pay their fare too.</w:t>
      </w:r>
    </w:p>
    <w:p w14:paraId="71436406" w14:textId="056BDA72" w:rsidR="00734BAC" w:rsidRPr="00EF5677" w:rsidRDefault="00734BAC" w:rsidP="003437A0">
      <w:pPr>
        <w:rPr>
          <w:rFonts w:ascii="VAGRounded" w:hAnsi="VAGRounded"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BE004F" w:rsidRPr="00EF5677" w14:paraId="19FD5C12" w14:textId="77777777" w:rsidTr="196D25C8">
        <w:tc>
          <w:tcPr>
            <w:tcW w:w="9627" w:type="dxa"/>
            <w:shd w:val="clear" w:color="auto" w:fill="auto"/>
          </w:tcPr>
          <w:p w14:paraId="2A03905A" w14:textId="630805A7" w:rsidR="00BE004F" w:rsidRPr="00EF5677" w:rsidRDefault="00BE004F" w:rsidP="003437A0">
            <w:pPr>
              <w:rPr>
                <w:rFonts w:ascii="VAGRounded" w:hAnsi="VAGRounded" w:cs="Arial"/>
                <w:sz w:val="22"/>
                <w:szCs w:val="22"/>
              </w:rPr>
            </w:pPr>
            <w:r w:rsidRPr="00EF5677">
              <w:rPr>
                <w:rFonts w:ascii="VAGRounded" w:eastAsiaTheme="minorEastAsia" w:hAnsi="VAGRounded" w:cstheme="minorBidi"/>
              </w:rPr>
              <w:t xml:space="preserve">Is there is </w:t>
            </w:r>
            <w:r w:rsidRPr="00EF5677">
              <w:rPr>
                <w:rFonts w:ascii="VAGRounded" w:eastAsiaTheme="minorEastAsia" w:hAnsi="VAGRounded" w:cstheme="minorBidi"/>
                <w:b/>
                <w:bCs/>
              </w:rPr>
              <w:t>anything</w:t>
            </w:r>
            <w:r w:rsidR="003C639D" w:rsidRPr="00EF5677">
              <w:rPr>
                <w:rFonts w:ascii="VAGRounded" w:eastAsiaTheme="minorEastAsia" w:hAnsi="VAGRounded" w:cstheme="minorBidi"/>
                <w:b/>
                <w:bCs/>
              </w:rPr>
              <w:t xml:space="preserve"> else</w:t>
            </w:r>
            <w:r w:rsidRPr="00EF5677">
              <w:rPr>
                <w:rFonts w:ascii="VAGRounded" w:eastAsiaTheme="minorEastAsia" w:hAnsi="VAGRounded" w:cstheme="minorBidi"/>
              </w:rPr>
              <w:t xml:space="preserve"> you feel we would need to know about </w:t>
            </w:r>
            <w:r w:rsidR="003055A5" w:rsidRPr="00EF5677">
              <w:rPr>
                <w:rFonts w:ascii="VAGRounded" w:eastAsiaTheme="minorEastAsia" w:hAnsi="VAGRounded" w:cstheme="minorBidi"/>
              </w:rPr>
              <w:t xml:space="preserve">you </w:t>
            </w:r>
            <w:r w:rsidRPr="00EF5677">
              <w:rPr>
                <w:rFonts w:ascii="VAGRounded" w:eastAsiaTheme="minorEastAsia" w:hAnsi="VAGRounded" w:cstheme="minorBidi"/>
              </w:rPr>
              <w:t>so that you are able to attend our m</w:t>
            </w:r>
            <w:r w:rsidR="00E343B3" w:rsidRPr="00EF5677">
              <w:rPr>
                <w:rFonts w:ascii="VAGRounded" w:eastAsiaTheme="minorEastAsia" w:hAnsi="VAGRounded" w:cstheme="minorBidi"/>
              </w:rPr>
              <w:t xml:space="preserve">eetings? E.g. </w:t>
            </w:r>
            <w:r w:rsidR="00D661AB" w:rsidRPr="00EF5677">
              <w:rPr>
                <w:rFonts w:ascii="VAGRounded" w:eastAsiaTheme="minorEastAsia" w:hAnsi="VAGRounded" w:cstheme="minorBidi"/>
              </w:rPr>
              <w:t xml:space="preserve">disability support. </w:t>
            </w:r>
          </w:p>
          <w:p w14:paraId="65C58650" w14:textId="4CF41558" w:rsidR="00BE004F" w:rsidRDefault="00BE004F" w:rsidP="003437A0">
            <w:pPr>
              <w:rPr>
                <w:rFonts w:ascii="VAGRounded" w:hAnsi="VAGRounded" w:cs="Arial"/>
                <w:b/>
                <w:sz w:val="22"/>
                <w:szCs w:val="22"/>
              </w:rPr>
            </w:pPr>
          </w:p>
          <w:p w14:paraId="4AE3AB1B" w14:textId="195A5982" w:rsidR="002B115B" w:rsidRDefault="002B115B" w:rsidP="003437A0">
            <w:pPr>
              <w:rPr>
                <w:rFonts w:ascii="VAGRounded" w:hAnsi="VAGRounded" w:cs="Arial"/>
                <w:b/>
                <w:sz w:val="22"/>
                <w:szCs w:val="22"/>
              </w:rPr>
            </w:pPr>
          </w:p>
          <w:p w14:paraId="3A288F8B" w14:textId="670E4366" w:rsidR="002B115B" w:rsidRDefault="002B115B" w:rsidP="003437A0">
            <w:pPr>
              <w:rPr>
                <w:rFonts w:ascii="VAGRounded" w:hAnsi="VAGRounded" w:cs="Arial"/>
                <w:b/>
                <w:sz w:val="22"/>
                <w:szCs w:val="22"/>
              </w:rPr>
            </w:pPr>
          </w:p>
          <w:p w14:paraId="293C9DF0" w14:textId="77777777" w:rsidR="002B115B" w:rsidRPr="00EF5677" w:rsidRDefault="002B115B" w:rsidP="003437A0">
            <w:pPr>
              <w:rPr>
                <w:rFonts w:ascii="VAGRounded" w:hAnsi="VAGRounded" w:cs="Arial"/>
                <w:b/>
                <w:sz w:val="22"/>
                <w:szCs w:val="22"/>
              </w:rPr>
            </w:pPr>
          </w:p>
          <w:p w14:paraId="20B4E8D3" w14:textId="2B898C04" w:rsidR="003C639D" w:rsidRPr="00EF5677" w:rsidRDefault="003C639D" w:rsidP="003437A0">
            <w:pPr>
              <w:rPr>
                <w:rFonts w:ascii="VAGRounded" w:hAnsi="VAGRounded" w:cs="Arial"/>
                <w:b/>
                <w:sz w:val="22"/>
                <w:szCs w:val="22"/>
              </w:rPr>
            </w:pPr>
          </w:p>
          <w:p w14:paraId="3703E589" w14:textId="77777777" w:rsidR="003C639D" w:rsidRPr="00EF5677" w:rsidRDefault="003C639D" w:rsidP="003437A0">
            <w:pPr>
              <w:rPr>
                <w:rFonts w:ascii="VAGRounded" w:hAnsi="VAGRounded" w:cs="Arial"/>
                <w:b/>
                <w:sz w:val="22"/>
                <w:szCs w:val="22"/>
              </w:rPr>
            </w:pPr>
          </w:p>
          <w:p w14:paraId="7FD7BB95" w14:textId="77777777" w:rsidR="003C639D" w:rsidRPr="00EF5677" w:rsidRDefault="003C639D" w:rsidP="003437A0">
            <w:pPr>
              <w:rPr>
                <w:rFonts w:ascii="VAGRounded" w:hAnsi="VAGRounded" w:cs="Arial"/>
                <w:b/>
                <w:sz w:val="22"/>
                <w:szCs w:val="22"/>
              </w:rPr>
            </w:pPr>
          </w:p>
          <w:p w14:paraId="5015E16B" w14:textId="77777777" w:rsidR="003C639D" w:rsidRPr="00EF5677" w:rsidRDefault="003C639D" w:rsidP="003437A0">
            <w:pPr>
              <w:rPr>
                <w:rFonts w:ascii="VAGRounded" w:hAnsi="VAGRounded" w:cs="Arial"/>
                <w:b/>
                <w:sz w:val="22"/>
                <w:szCs w:val="22"/>
              </w:rPr>
            </w:pPr>
          </w:p>
          <w:p w14:paraId="23092944" w14:textId="77777777" w:rsidR="003C639D" w:rsidRPr="00EF5677" w:rsidRDefault="003C639D" w:rsidP="003437A0">
            <w:pPr>
              <w:rPr>
                <w:rFonts w:ascii="VAGRounded" w:hAnsi="VAGRounded" w:cs="Arial"/>
                <w:b/>
                <w:sz w:val="22"/>
                <w:szCs w:val="22"/>
              </w:rPr>
            </w:pPr>
          </w:p>
          <w:p w14:paraId="6A3A133D" w14:textId="77777777" w:rsidR="003C639D" w:rsidRPr="00EF5677" w:rsidRDefault="003C639D" w:rsidP="003437A0">
            <w:pPr>
              <w:rPr>
                <w:rFonts w:ascii="VAGRounded" w:hAnsi="VAGRounded" w:cs="Arial"/>
                <w:b/>
                <w:sz w:val="22"/>
                <w:szCs w:val="22"/>
              </w:rPr>
            </w:pPr>
          </w:p>
          <w:p w14:paraId="65BE9F0D" w14:textId="77777777" w:rsidR="00BE004F" w:rsidRPr="00EF5677" w:rsidRDefault="00BE004F" w:rsidP="003437A0">
            <w:pPr>
              <w:rPr>
                <w:rFonts w:ascii="VAGRounded" w:hAnsi="VAGRounded" w:cs="Arial"/>
                <w:b/>
                <w:sz w:val="22"/>
                <w:szCs w:val="22"/>
              </w:rPr>
            </w:pPr>
          </w:p>
          <w:p w14:paraId="5CE89674" w14:textId="77777777" w:rsidR="00BE004F" w:rsidRPr="00EF5677" w:rsidRDefault="00BE004F" w:rsidP="003437A0">
            <w:pPr>
              <w:rPr>
                <w:rFonts w:ascii="VAGRounded" w:hAnsi="VAGRounded" w:cs="Arial"/>
                <w:b/>
                <w:sz w:val="22"/>
                <w:szCs w:val="22"/>
              </w:rPr>
            </w:pPr>
          </w:p>
          <w:p w14:paraId="0828A2E2" w14:textId="77777777" w:rsidR="00BE004F" w:rsidRPr="00EF5677" w:rsidRDefault="00BE004F" w:rsidP="003437A0">
            <w:pPr>
              <w:rPr>
                <w:rFonts w:ascii="VAGRounded" w:hAnsi="VAGRounded" w:cs="Arial"/>
                <w:b/>
                <w:sz w:val="22"/>
                <w:szCs w:val="22"/>
              </w:rPr>
            </w:pPr>
          </w:p>
        </w:tc>
      </w:tr>
    </w:tbl>
    <w:p w14:paraId="3E128D57" w14:textId="57204460" w:rsidR="002B115B" w:rsidRDefault="002B115B" w:rsidP="003437A0">
      <w:pPr>
        <w:rPr>
          <w:rFonts w:ascii="VAGRounded" w:hAnsi="VAGRounded" w:cs="Arial"/>
          <w:b/>
          <w:sz w:val="22"/>
          <w:szCs w:val="22"/>
        </w:rPr>
      </w:pPr>
    </w:p>
    <w:p w14:paraId="0BEBEFD2" w14:textId="77777777" w:rsidR="002B115B" w:rsidRPr="00EF5677" w:rsidRDefault="002B115B" w:rsidP="003437A0">
      <w:pPr>
        <w:rPr>
          <w:rFonts w:ascii="VAGRounded" w:hAnsi="VAGRounded" w:cs="Arial"/>
          <w:b/>
          <w:sz w:val="22"/>
          <w:szCs w:val="22"/>
        </w:rPr>
      </w:pPr>
    </w:p>
    <w:p w14:paraId="2A24EAC2" w14:textId="5E93D40B" w:rsidR="003C639D" w:rsidRPr="00EF5677" w:rsidRDefault="003C639D" w:rsidP="003437A0">
      <w:pPr>
        <w:rPr>
          <w:rFonts w:ascii="VAGRounded" w:hAnsi="VAGRounded" w:cs="Arial"/>
          <w:b/>
          <w:u w:val="single"/>
        </w:rPr>
      </w:pPr>
      <w:r w:rsidRPr="00EF5677">
        <w:rPr>
          <w:rFonts w:ascii="VAGRounded" w:eastAsiaTheme="minorEastAsia" w:hAnsi="VAGRounded" w:cstheme="minorBidi"/>
          <w:b/>
          <w:bCs/>
          <w:u w:val="single"/>
        </w:rPr>
        <w:t>Welsh language skills</w:t>
      </w:r>
    </w:p>
    <w:p w14:paraId="4D233F46" w14:textId="77777777" w:rsidR="002B115B" w:rsidRDefault="003C639D" w:rsidP="003437A0">
      <w:pPr>
        <w:rPr>
          <w:rFonts w:ascii="VAGRounded" w:hAnsi="VAGRounded" w:cs="Arial"/>
          <w:sz w:val="22"/>
          <w:szCs w:val="22"/>
        </w:rPr>
      </w:pPr>
      <w:r w:rsidRPr="00EF5677">
        <w:rPr>
          <w:rFonts w:ascii="VAGRounded" w:eastAsiaTheme="minorEastAsia" w:hAnsi="VAGRounded" w:cstheme="minorBidi"/>
          <w:sz w:val="22"/>
          <w:szCs w:val="22"/>
        </w:rPr>
        <w:t>Are you able to communicate in Welsh?</w:t>
      </w:r>
      <w:r w:rsidRPr="00EF5677">
        <w:rPr>
          <w:rFonts w:ascii="VAGRounded" w:hAnsi="VAGRounded" w:cs="Arial"/>
          <w:sz w:val="22"/>
          <w:szCs w:val="22"/>
        </w:rPr>
        <w:tab/>
      </w:r>
      <w:r w:rsidRPr="00EF5677">
        <w:rPr>
          <w:rFonts w:ascii="VAGRounded" w:hAnsi="VAGRounded" w:cs="Arial"/>
          <w:sz w:val="22"/>
          <w:szCs w:val="22"/>
        </w:rPr>
        <w:tab/>
      </w:r>
      <w:r w:rsidRPr="00EF5677">
        <w:rPr>
          <w:rFonts w:ascii="VAGRounded" w:hAnsi="VAGRounded" w:cs="Arial"/>
          <w:sz w:val="22"/>
          <w:szCs w:val="22"/>
        </w:rPr>
        <w:tab/>
      </w:r>
    </w:p>
    <w:p w14:paraId="7A978657" w14:textId="34662196" w:rsidR="003A4FFC" w:rsidRPr="00EF5677" w:rsidRDefault="003C639D" w:rsidP="003437A0">
      <w:pPr>
        <w:rPr>
          <w:rFonts w:ascii="VAGRounded" w:hAnsi="VAGRounded" w:cs="Arial"/>
          <w:sz w:val="22"/>
          <w:szCs w:val="22"/>
        </w:rPr>
      </w:pPr>
      <w:r w:rsidRPr="00EF5677">
        <w:rPr>
          <w:rFonts w:ascii="VAGRounded" w:eastAsiaTheme="minorEastAsia" w:hAnsi="VAGRounded" w:cstheme="minorBidi"/>
          <w:sz w:val="22"/>
          <w:szCs w:val="22"/>
        </w:rPr>
        <w:t xml:space="preserve">Yes </w:t>
      </w:r>
      <w:r w:rsidRPr="00EF5677">
        <w:rPr>
          <w:rFonts w:eastAsiaTheme="minorEastAsia"/>
          <w:sz w:val="52"/>
          <w:szCs w:val="52"/>
        </w:rPr>
        <w:t>□</w:t>
      </w:r>
      <w:r w:rsidRPr="00EF5677">
        <w:rPr>
          <w:rFonts w:ascii="VAGRounded" w:hAnsi="VAGRounded" w:cs="Arial"/>
          <w:sz w:val="22"/>
          <w:szCs w:val="22"/>
        </w:rPr>
        <w:tab/>
      </w:r>
      <w:r w:rsidRPr="00EF5677">
        <w:rPr>
          <w:rFonts w:ascii="VAGRounded" w:hAnsi="VAGRounded" w:cs="Arial"/>
          <w:sz w:val="22"/>
          <w:szCs w:val="22"/>
        </w:rPr>
        <w:tab/>
      </w:r>
      <w:r w:rsidRPr="00EF5677">
        <w:rPr>
          <w:rFonts w:ascii="VAGRounded" w:eastAsiaTheme="minorEastAsia" w:hAnsi="VAGRounded" w:cstheme="minorBidi"/>
          <w:sz w:val="22"/>
          <w:szCs w:val="22"/>
        </w:rPr>
        <w:t xml:space="preserve">No </w:t>
      </w:r>
      <w:r w:rsidRPr="00EF5677">
        <w:rPr>
          <w:rFonts w:eastAsiaTheme="minorEastAsia"/>
          <w:sz w:val="52"/>
          <w:szCs w:val="52"/>
        </w:rPr>
        <w:t>□</w:t>
      </w:r>
    </w:p>
    <w:p w14:paraId="18779CC7" w14:textId="3A87F981" w:rsidR="003C639D" w:rsidRPr="00EF5677" w:rsidRDefault="003C639D" w:rsidP="003437A0">
      <w:pPr>
        <w:rPr>
          <w:rFonts w:ascii="VAGRounded" w:eastAsiaTheme="minorEastAsia" w:hAnsi="VAGRounded" w:cstheme="minorBidi"/>
          <w:sz w:val="22"/>
          <w:szCs w:val="22"/>
        </w:rPr>
      </w:pPr>
      <w:r w:rsidRPr="00EF5677">
        <w:rPr>
          <w:rFonts w:ascii="VAGRounded" w:eastAsiaTheme="minorEastAsia" w:hAnsi="VAGRounded" w:cstheme="minorBidi"/>
          <w:sz w:val="22"/>
          <w:szCs w:val="22"/>
        </w:rPr>
        <w:t xml:space="preserve">If you answered </w:t>
      </w:r>
      <w:r w:rsidRPr="00EF5677">
        <w:rPr>
          <w:rFonts w:ascii="VAGRounded" w:eastAsiaTheme="minorEastAsia" w:hAnsi="VAGRounded" w:cstheme="minorBidi"/>
          <w:b/>
          <w:bCs/>
          <w:sz w:val="22"/>
          <w:szCs w:val="22"/>
        </w:rPr>
        <w:t>yes</w:t>
      </w:r>
      <w:r w:rsidRPr="00EF5677">
        <w:rPr>
          <w:rFonts w:ascii="VAGRounded" w:eastAsiaTheme="minorEastAsia" w:hAnsi="VAGRounded" w:cstheme="minorBidi"/>
          <w:sz w:val="22"/>
          <w:szCs w:val="22"/>
        </w:rPr>
        <w:t xml:space="preserve"> please indicate below what level of skill you have in the Welsh language.</w:t>
      </w:r>
    </w:p>
    <w:p w14:paraId="0D7B9877" w14:textId="77777777" w:rsidR="003A4FFC" w:rsidRPr="00EF5677" w:rsidRDefault="003A4FFC" w:rsidP="003437A0">
      <w:pPr>
        <w:rPr>
          <w:rFonts w:ascii="VAGRounded" w:hAnsi="VAGRounded"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953"/>
      </w:tblGrid>
      <w:tr w:rsidR="003C639D" w:rsidRPr="00EF5677" w14:paraId="2F450536" w14:textId="77777777" w:rsidTr="196D25C8">
        <w:trPr>
          <w:trHeight w:val="403"/>
        </w:trPr>
        <w:tc>
          <w:tcPr>
            <w:tcW w:w="3686" w:type="dxa"/>
          </w:tcPr>
          <w:p w14:paraId="491B1CFA" w14:textId="77777777" w:rsidR="003C639D" w:rsidRPr="00EF5677" w:rsidRDefault="003C639D" w:rsidP="003437A0">
            <w:pPr>
              <w:rPr>
                <w:rFonts w:ascii="VAGRounded" w:hAnsi="VAGRounded" w:cs="Arial"/>
                <w:b/>
              </w:rPr>
            </w:pPr>
            <w:r w:rsidRPr="00EF5677">
              <w:rPr>
                <w:rFonts w:ascii="VAGRounded" w:eastAsiaTheme="minorEastAsia" w:hAnsi="VAGRounded" w:cstheme="minorBidi"/>
                <w:b/>
                <w:bCs/>
              </w:rPr>
              <w:t>Basic or beginner</w:t>
            </w:r>
          </w:p>
          <w:p w14:paraId="145EE93E" w14:textId="30A7B131" w:rsidR="0075316B" w:rsidRPr="00EF5677" w:rsidRDefault="0075316B" w:rsidP="003437A0">
            <w:pPr>
              <w:rPr>
                <w:rFonts w:ascii="VAGRounded" w:hAnsi="VAGRounded" w:cs="Arial"/>
                <w:b/>
              </w:rPr>
            </w:pPr>
          </w:p>
        </w:tc>
        <w:tc>
          <w:tcPr>
            <w:tcW w:w="5953" w:type="dxa"/>
          </w:tcPr>
          <w:p w14:paraId="1826B596" w14:textId="77777777" w:rsidR="003C639D" w:rsidRPr="00EF5677" w:rsidRDefault="003C639D" w:rsidP="003437A0">
            <w:pPr>
              <w:rPr>
                <w:rFonts w:ascii="VAGRounded" w:hAnsi="VAGRounded" w:cs="Arial"/>
                <w:sz w:val="22"/>
                <w:szCs w:val="22"/>
              </w:rPr>
            </w:pPr>
          </w:p>
        </w:tc>
      </w:tr>
      <w:tr w:rsidR="003C639D" w:rsidRPr="00EF5677" w14:paraId="2BE772CC" w14:textId="77777777" w:rsidTr="196D25C8">
        <w:trPr>
          <w:trHeight w:val="357"/>
        </w:trPr>
        <w:tc>
          <w:tcPr>
            <w:tcW w:w="3686" w:type="dxa"/>
          </w:tcPr>
          <w:p w14:paraId="1D00F36C" w14:textId="48873BB1" w:rsidR="003C639D" w:rsidRPr="00EF5677" w:rsidRDefault="003C639D" w:rsidP="003437A0">
            <w:pPr>
              <w:rPr>
                <w:rFonts w:ascii="VAGRounded" w:hAnsi="VAGRounded" w:cs="Arial"/>
                <w:b/>
              </w:rPr>
            </w:pPr>
            <w:r w:rsidRPr="00EF5677">
              <w:rPr>
                <w:rFonts w:ascii="VAGRounded" w:eastAsiaTheme="minorEastAsia" w:hAnsi="VAGRounded" w:cstheme="minorBidi"/>
                <w:b/>
                <w:bCs/>
              </w:rPr>
              <w:t xml:space="preserve">Experienced welsh learner </w:t>
            </w:r>
          </w:p>
          <w:p w14:paraId="5723198D" w14:textId="77777777" w:rsidR="003C639D" w:rsidRPr="00EF5677" w:rsidRDefault="003C639D" w:rsidP="003437A0">
            <w:pPr>
              <w:rPr>
                <w:rFonts w:ascii="VAGRounded" w:hAnsi="VAGRounded" w:cs="Arial"/>
                <w:b/>
              </w:rPr>
            </w:pPr>
          </w:p>
        </w:tc>
        <w:tc>
          <w:tcPr>
            <w:tcW w:w="5953" w:type="dxa"/>
          </w:tcPr>
          <w:p w14:paraId="78981155" w14:textId="77777777" w:rsidR="003C639D" w:rsidRPr="00EF5677" w:rsidRDefault="003C639D" w:rsidP="003437A0">
            <w:pPr>
              <w:rPr>
                <w:rFonts w:ascii="VAGRounded" w:hAnsi="VAGRounded" w:cs="Arial"/>
                <w:sz w:val="22"/>
                <w:szCs w:val="22"/>
              </w:rPr>
            </w:pPr>
          </w:p>
        </w:tc>
      </w:tr>
      <w:tr w:rsidR="003C639D" w:rsidRPr="00EF5677" w14:paraId="21968D4D" w14:textId="77777777" w:rsidTr="196D25C8">
        <w:trPr>
          <w:trHeight w:val="511"/>
        </w:trPr>
        <w:tc>
          <w:tcPr>
            <w:tcW w:w="3686" w:type="dxa"/>
          </w:tcPr>
          <w:p w14:paraId="692BBF51" w14:textId="343B1D60" w:rsidR="003C639D" w:rsidRPr="00EF5677" w:rsidRDefault="003C639D" w:rsidP="003437A0">
            <w:pPr>
              <w:rPr>
                <w:rFonts w:ascii="VAGRounded" w:hAnsi="VAGRounded" w:cs="Arial"/>
                <w:b/>
              </w:rPr>
            </w:pPr>
            <w:r w:rsidRPr="00EF5677">
              <w:rPr>
                <w:rFonts w:ascii="VAGRounded" w:eastAsiaTheme="minorEastAsia" w:hAnsi="VAGRounded" w:cstheme="minorBidi"/>
                <w:b/>
                <w:bCs/>
              </w:rPr>
              <w:t xml:space="preserve">Fluent  </w:t>
            </w:r>
          </w:p>
        </w:tc>
        <w:tc>
          <w:tcPr>
            <w:tcW w:w="5953" w:type="dxa"/>
          </w:tcPr>
          <w:p w14:paraId="4E578401" w14:textId="77777777" w:rsidR="003C639D" w:rsidRPr="00EF5677" w:rsidRDefault="003C639D" w:rsidP="003437A0">
            <w:pPr>
              <w:rPr>
                <w:rFonts w:ascii="VAGRounded" w:hAnsi="VAGRounded" w:cs="Arial"/>
                <w:sz w:val="22"/>
                <w:szCs w:val="22"/>
              </w:rPr>
            </w:pPr>
          </w:p>
        </w:tc>
      </w:tr>
    </w:tbl>
    <w:p w14:paraId="52B6A8B5" w14:textId="77777777" w:rsidR="00F16EF9" w:rsidRPr="00EF5677" w:rsidRDefault="00F16EF9" w:rsidP="003437A0">
      <w:pPr>
        <w:rPr>
          <w:rFonts w:ascii="VAGRounded" w:hAnsi="VAGRounded" w:cs="Arial"/>
          <w:b/>
          <w:sz w:val="22"/>
          <w:szCs w:val="22"/>
        </w:rPr>
      </w:pPr>
    </w:p>
    <w:p w14:paraId="685495CA" w14:textId="77777777" w:rsidR="00D940A9" w:rsidRDefault="00D940A9" w:rsidP="00D940A9">
      <w:pPr>
        <w:rPr>
          <w:rFonts w:ascii="VAGRounded" w:eastAsiaTheme="minorEastAsia" w:hAnsi="VAGRounded" w:cstheme="minorBidi"/>
          <w:sz w:val="22"/>
          <w:szCs w:val="22"/>
        </w:rPr>
      </w:pPr>
    </w:p>
    <w:p w14:paraId="0372F64C" w14:textId="6AFE8C8F" w:rsidR="000F1E59" w:rsidRPr="00EF5677" w:rsidRDefault="000F1E59" w:rsidP="00D940A9">
      <w:pPr>
        <w:rPr>
          <w:rFonts w:ascii="VAGRounded" w:hAnsi="VAGRounded" w:cs="Arial"/>
          <w:sz w:val="22"/>
          <w:szCs w:val="22"/>
        </w:rPr>
      </w:pPr>
      <w:r w:rsidRPr="00EF5677">
        <w:rPr>
          <w:rFonts w:ascii="VAGRounded" w:eastAsiaTheme="minorEastAsia" w:hAnsi="VAGRounded" w:cstheme="minorBidi"/>
          <w:sz w:val="22"/>
          <w:szCs w:val="22"/>
        </w:rPr>
        <w:t xml:space="preserve">Preferred language of communication: </w:t>
      </w:r>
      <w:r w:rsidR="004A573E" w:rsidRPr="00EF5677">
        <w:rPr>
          <w:rFonts w:ascii="VAGRounded" w:eastAsiaTheme="minorEastAsia" w:hAnsi="VAGRounded" w:cstheme="minorBidi"/>
          <w:sz w:val="22"/>
          <w:szCs w:val="22"/>
        </w:rPr>
        <w:t xml:space="preserve">          Welsh     </w:t>
      </w:r>
      <w:r w:rsidR="004A573E" w:rsidRPr="00EF5677">
        <w:rPr>
          <w:rFonts w:eastAsiaTheme="minorEastAsia"/>
          <w:sz w:val="52"/>
          <w:szCs w:val="52"/>
        </w:rPr>
        <w:t>□</w:t>
      </w:r>
      <w:r w:rsidR="004A573E" w:rsidRPr="00EF5677">
        <w:rPr>
          <w:rFonts w:ascii="VAGRounded" w:eastAsiaTheme="minorEastAsia" w:hAnsi="VAGRounded" w:cstheme="minorBidi"/>
          <w:sz w:val="22"/>
          <w:szCs w:val="22"/>
        </w:rPr>
        <w:t xml:space="preserve">            </w:t>
      </w:r>
      <w:r w:rsidR="00D940A9">
        <w:rPr>
          <w:rFonts w:ascii="VAGRounded" w:eastAsiaTheme="minorEastAsia" w:hAnsi="VAGRounded" w:cstheme="minorBidi"/>
          <w:sz w:val="22"/>
          <w:szCs w:val="22"/>
        </w:rPr>
        <w:t xml:space="preserve">   </w:t>
      </w:r>
      <w:r w:rsidR="004A573E" w:rsidRPr="00EF5677">
        <w:rPr>
          <w:rFonts w:ascii="VAGRounded" w:eastAsiaTheme="minorEastAsia" w:hAnsi="VAGRounded" w:cstheme="minorBidi"/>
          <w:sz w:val="22"/>
          <w:szCs w:val="22"/>
        </w:rPr>
        <w:t xml:space="preserve">English   </w:t>
      </w:r>
      <w:r w:rsidR="004A573E" w:rsidRPr="00EF5677">
        <w:rPr>
          <w:rFonts w:eastAsiaTheme="minorEastAsia"/>
          <w:sz w:val="52"/>
          <w:szCs w:val="52"/>
        </w:rPr>
        <w:t>□</w:t>
      </w:r>
      <w:r w:rsidR="004A573E" w:rsidRPr="00EF5677">
        <w:rPr>
          <w:rFonts w:ascii="VAGRounded" w:eastAsiaTheme="minorEastAsia" w:hAnsi="VAGRounded" w:cstheme="minorBidi"/>
          <w:sz w:val="22"/>
          <w:szCs w:val="22"/>
        </w:rPr>
        <w:t xml:space="preserve">   </w:t>
      </w:r>
    </w:p>
    <w:p w14:paraId="57EAA6AF" w14:textId="77777777" w:rsidR="000F1E59" w:rsidRPr="00EF5677" w:rsidRDefault="000F1E59" w:rsidP="003437A0">
      <w:pPr>
        <w:autoSpaceDE w:val="0"/>
        <w:autoSpaceDN w:val="0"/>
        <w:adjustRightInd w:val="0"/>
        <w:rPr>
          <w:rFonts w:ascii="VAGRounded" w:hAnsi="VAGRounded"/>
        </w:rPr>
      </w:pPr>
    </w:p>
    <w:p w14:paraId="586BAE11" w14:textId="05CF138A" w:rsidR="00D940A9" w:rsidRDefault="00D940A9" w:rsidP="003437A0">
      <w:pPr>
        <w:autoSpaceDE w:val="0"/>
        <w:autoSpaceDN w:val="0"/>
        <w:adjustRightInd w:val="0"/>
        <w:rPr>
          <w:rFonts w:ascii="VAGRounded" w:eastAsiaTheme="minorEastAsia" w:hAnsi="VAGRounded" w:cstheme="minorBidi"/>
        </w:rPr>
      </w:pPr>
    </w:p>
    <w:p w14:paraId="742D3786" w14:textId="2B804E3C" w:rsidR="00EB61B3" w:rsidRDefault="00EB61B3" w:rsidP="003437A0">
      <w:pPr>
        <w:autoSpaceDE w:val="0"/>
        <w:autoSpaceDN w:val="0"/>
        <w:adjustRightInd w:val="0"/>
        <w:rPr>
          <w:rFonts w:ascii="VAGRounded" w:eastAsiaTheme="minorEastAsia" w:hAnsi="VAGRounded" w:cstheme="minorBidi"/>
        </w:rPr>
      </w:pPr>
      <w:r>
        <w:rPr>
          <w:rFonts w:ascii="VAGRounded" w:eastAsiaTheme="minorEastAsia" w:hAnsi="VAGRounded" w:cstheme="minorBidi"/>
          <w:b/>
          <w:bCs/>
          <w:u w:val="single"/>
        </w:rPr>
        <w:t>Memberships / Groups</w:t>
      </w:r>
    </w:p>
    <w:p w14:paraId="10302E40" w14:textId="77777777" w:rsidR="00F7375B" w:rsidRDefault="00F7375B" w:rsidP="003437A0">
      <w:pPr>
        <w:autoSpaceDE w:val="0"/>
        <w:autoSpaceDN w:val="0"/>
        <w:adjustRightInd w:val="0"/>
        <w:rPr>
          <w:rFonts w:ascii="VAGRounded" w:eastAsiaTheme="minorEastAsia" w:hAnsi="VAGRounded" w:cstheme="minorBidi"/>
        </w:rPr>
      </w:pPr>
    </w:p>
    <w:p w14:paraId="0935F754" w14:textId="326ACDFF" w:rsidR="00F7375B" w:rsidRDefault="00EB61B3" w:rsidP="00667E0A">
      <w:pPr>
        <w:autoSpaceDE w:val="0"/>
        <w:autoSpaceDN w:val="0"/>
        <w:adjustRightInd w:val="0"/>
        <w:rPr>
          <w:rFonts w:ascii="VAGRounded" w:eastAsiaTheme="minorEastAsia" w:hAnsi="VAGRounded" w:cstheme="minorBidi"/>
        </w:rPr>
      </w:pPr>
      <w:r>
        <w:rPr>
          <w:rFonts w:ascii="VAGRounded" w:eastAsiaTheme="minorEastAsia" w:hAnsi="VAGRounded" w:cstheme="minorBidi"/>
        </w:rPr>
        <w:t>Are you a member of</w:t>
      </w:r>
      <w:r w:rsidR="00667E0A">
        <w:rPr>
          <w:rFonts w:ascii="VAGRounded" w:eastAsiaTheme="minorEastAsia" w:hAnsi="VAGRounded" w:cstheme="minorBidi"/>
        </w:rPr>
        <w:t xml:space="preserve"> any</w:t>
      </w:r>
      <w:r>
        <w:rPr>
          <w:rFonts w:ascii="VAGRounded" w:eastAsiaTheme="minorEastAsia" w:hAnsi="VAGRounded" w:cstheme="minorBidi"/>
        </w:rPr>
        <w:t xml:space="preserve"> </w:t>
      </w:r>
      <w:r w:rsidR="00AB5D93">
        <w:rPr>
          <w:rFonts w:ascii="VAGRounded" w:eastAsiaTheme="minorEastAsia" w:hAnsi="VAGRounded" w:cstheme="minorBidi"/>
        </w:rPr>
        <w:t>another groups or panel</w:t>
      </w:r>
      <w:r w:rsidR="00EE5BA2">
        <w:rPr>
          <w:rFonts w:ascii="VAGRounded" w:eastAsiaTheme="minorEastAsia" w:hAnsi="VAGRounded" w:cstheme="minorBidi"/>
        </w:rPr>
        <w:t>s?</w:t>
      </w:r>
    </w:p>
    <w:p w14:paraId="65523E17" w14:textId="794BA92F" w:rsidR="00F7375B" w:rsidRDefault="00F7375B" w:rsidP="003437A0">
      <w:pPr>
        <w:autoSpaceDE w:val="0"/>
        <w:autoSpaceDN w:val="0"/>
        <w:adjustRightInd w:val="0"/>
        <w:rPr>
          <w:rFonts w:ascii="VAGRounded" w:eastAsiaTheme="minorEastAsia" w:hAnsi="VAGRounded" w:cstheme="minorBidi"/>
        </w:rPr>
      </w:pPr>
      <w:r w:rsidRPr="00EF5677">
        <w:rPr>
          <w:rFonts w:ascii="VAGRounded" w:eastAsiaTheme="minorEastAsia" w:hAnsi="VAGRounded" w:cstheme="minorBidi"/>
          <w:sz w:val="22"/>
          <w:szCs w:val="22"/>
        </w:rPr>
        <w:t xml:space="preserve">Yes </w:t>
      </w:r>
      <w:r w:rsidRPr="00EF5677">
        <w:rPr>
          <w:rFonts w:eastAsiaTheme="minorEastAsia"/>
          <w:sz w:val="52"/>
          <w:szCs w:val="52"/>
        </w:rPr>
        <w:t>□</w:t>
      </w:r>
      <w:r w:rsidRPr="00EF5677">
        <w:rPr>
          <w:rFonts w:ascii="VAGRounded" w:hAnsi="VAGRounded" w:cs="Arial"/>
          <w:sz w:val="22"/>
          <w:szCs w:val="22"/>
        </w:rPr>
        <w:tab/>
      </w:r>
      <w:r w:rsidRPr="00EF5677">
        <w:rPr>
          <w:rFonts w:ascii="VAGRounded" w:hAnsi="VAGRounded" w:cs="Arial"/>
          <w:sz w:val="22"/>
          <w:szCs w:val="22"/>
        </w:rPr>
        <w:tab/>
      </w:r>
      <w:r w:rsidRPr="00EF5677">
        <w:rPr>
          <w:rFonts w:ascii="VAGRounded" w:eastAsiaTheme="minorEastAsia" w:hAnsi="VAGRounded" w:cstheme="minorBidi"/>
          <w:sz w:val="22"/>
          <w:szCs w:val="22"/>
        </w:rPr>
        <w:t xml:space="preserve">No </w:t>
      </w:r>
      <w:r w:rsidRPr="00EF5677">
        <w:rPr>
          <w:rFonts w:eastAsiaTheme="minorEastAsia"/>
          <w:sz w:val="52"/>
          <w:szCs w:val="52"/>
        </w:rPr>
        <w:t>□</w:t>
      </w:r>
    </w:p>
    <w:p w14:paraId="05BE290C" w14:textId="77777777" w:rsidR="00F7375B" w:rsidRDefault="00F7375B" w:rsidP="003437A0">
      <w:pPr>
        <w:autoSpaceDE w:val="0"/>
        <w:autoSpaceDN w:val="0"/>
        <w:adjustRightInd w:val="0"/>
        <w:rPr>
          <w:rFonts w:ascii="VAGRounded" w:eastAsiaTheme="minorEastAsia" w:hAnsi="VAGRounded" w:cstheme="minorBidi"/>
        </w:rPr>
      </w:pPr>
    </w:p>
    <w:p w14:paraId="71FCC67B" w14:textId="12707BBC" w:rsidR="00D940A9" w:rsidRDefault="00F7375B" w:rsidP="003437A0">
      <w:pPr>
        <w:autoSpaceDE w:val="0"/>
        <w:autoSpaceDN w:val="0"/>
        <w:adjustRightInd w:val="0"/>
        <w:rPr>
          <w:rFonts w:ascii="VAGRounded" w:eastAsiaTheme="minorEastAsia" w:hAnsi="VAGRounded" w:cstheme="minorBidi"/>
        </w:rPr>
      </w:pPr>
      <w:r>
        <w:rPr>
          <w:rFonts w:ascii="VAGRounded" w:eastAsiaTheme="minorEastAsia" w:hAnsi="VAGRounded" w:cstheme="minorBidi"/>
        </w:rPr>
        <w:t xml:space="preserve">If you answered </w:t>
      </w:r>
      <w:r w:rsidRPr="00F7375B">
        <w:rPr>
          <w:rFonts w:ascii="VAGRounded" w:eastAsiaTheme="minorEastAsia" w:hAnsi="VAGRounded" w:cstheme="minorBidi"/>
          <w:b/>
        </w:rPr>
        <w:t>yes</w:t>
      </w:r>
      <w:r>
        <w:rPr>
          <w:rFonts w:ascii="VAGRounded" w:eastAsiaTheme="minorEastAsia" w:hAnsi="VAGRounded" w:cstheme="minorBidi"/>
        </w:rPr>
        <w:t xml:space="preserve"> can you please write in the box below the name of the </w:t>
      </w:r>
      <w:r w:rsidR="00AB5D93">
        <w:rPr>
          <w:rFonts w:ascii="VAGRounded" w:eastAsiaTheme="minorEastAsia" w:hAnsi="VAGRounded" w:cstheme="minorBidi"/>
        </w:rPr>
        <w:t>group/panel</w:t>
      </w:r>
      <w:r>
        <w:rPr>
          <w:rFonts w:ascii="VAGRounded" w:eastAsiaTheme="minorEastAsia" w:hAnsi="VAGRounded" w:cstheme="minorBidi"/>
        </w:rPr>
        <w:t>.</w:t>
      </w:r>
    </w:p>
    <w:p w14:paraId="105BE552" w14:textId="77777777" w:rsidR="00D940A9" w:rsidRDefault="00D940A9" w:rsidP="003437A0">
      <w:pPr>
        <w:autoSpaceDE w:val="0"/>
        <w:autoSpaceDN w:val="0"/>
        <w:adjustRightInd w:val="0"/>
        <w:rPr>
          <w:rFonts w:ascii="VAGRounded" w:eastAsiaTheme="minorEastAsia" w:hAnsi="VAGRounded" w:cstheme="minorBidi"/>
        </w:rPr>
      </w:pPr>
    </w:p>
    <w:p w14:paraId="1D712807" w14:textId="77777777" w:rsidR="00F7375B" w:rsidRDefault="00F7375B" w:rsidP="003437A0">
      <w:pPr>
        <w:autoSpaceDE w:val="0"/>
        <w:autoSpaceDN w:val="0"/>
        <w:adjustRightInd w:val="0"/>
        <w:rPr>
          <w:rFonts w:ascii="VAGRounded" w:eastAsiaTheme="minorEastAsia" w:hAnsi="VAGRounded"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F7375B" w:rsidRPr="00EF5677" w14:paraId="74D2CFE6" w14:textId="77777777" w:rsidTr="00CD379A">
        <w:tc>
          <w:tcPr>
            <w:tcW w:w="9627" w:type="dxa"/>
            <w:shd w:val="clear" w:color="auto" w:fill="auto"/>
          </w:tcPr>
          <w:p w14:paraId="753B6154" w14:textId="77777777" w:rsidR="00F7375B" w:rsidRPr="00EF5677" w:rsidRDefault="00F7375B" w:rsidP="00CD379A">
            <w:pPr>
              <w:rPr>
                <w:rFonts w:ascii="VAGRounded" w:hAnsi="VAGRounded" w:cs="Arial"/>
                <w:b/>
                <w:sz w:val="22"/>
                <w:szCs w:val="22"/>
              </w:rPr>
            </w:pPr>
          </w:p>
          <w:p w14:paraId="0211C410" w14:textId="77777777" w:rsidR="00F7375B" w:rsidRPr="00EF5677" w:rsidRDefault="00F7375B" w:rsidP="00CD379A">
            <w:pPr>
              <w:rPr>
                <w:rFonts w:ascii="VAGRounded" w:hAnsi="VAGRounded" w:cs="Arial"/>
                <w:b/>
                <w:sz w:val="22"/>
                <w:szCs w:val="22"/>
              </w:rPr>
            </w:pPr>
          </w:p>
          <w:p w14:paraId="7E9B46B1" w14:textId="77777777" w:rsidR="00F7375B" w:rsidRPr="00EF5677" w:rsidRDefault="00F7375B" w:rsidP="00CD379A">
            <w:pPr>
              <w:rPr>
                <w:rFonts w:ascii="VAGRounded" w:hAnsi="VAGRounded" w:cs="Arial"/>
                <w:b/>
                <w:sz w:val="22"/>
                <w:szCs w:val="22"/>
              </w:rPr>
            </w:pPr>
          </w:p>
          <w:p w14:paraId="25F3ECF1" w14:textId="77777777" w:rsidR="00F7375B" w:rsidRPr="00EF5677" w:rsidRDefault="00F7375B" w:rsidP="00CD379A">
            <w:pPr>
              <w:rPr>
                <w:rFonts w:ascii="VAGRounded" w:hAnsi="VAGRounded" w:cs="Arial"/>
                <w:b/>
                <w:sz w:val="22"/>
                <w:szCs w:val="22"/>
              </w:rPr>
            </w:pPr>
          </w:p>
          <w:p w14:paraId="19D58EAD" w14:textId="77777777" w:rsidR="00F7375B" w:rsidRPr="00EF5677" w:rsidRDefault="00F7375B" w:rsidP="00CD379A">
            <w:pPr>
              <w:rPr>
                <w:rFonts w:ascii="VAGRounded" w:hAnsi="VAGRounded" w:cs="Arial"/>
                <w:b/>
                <w:sz w:val="22"/>
                <w:szCs w:val="22"/>
              </w:rPr>
            </w:pPr>
          </w:p>
          <w:p w14:paraId="30CF545F" w14:textId="77777777" w:rsidR="00F7375B" w:rsidRPr="00EF5677" w:rsidRDefault="00F7375B" w:rsidP="00CD379A">
            <w:pPr>
              <w:rPr>
                <w:rFonts w:ascii="VAGRounded" w:hAnsi="VAGRounded" w:cs="Arial"/>
                <w:b/>
                <w:sz w:val="22"/>
                <w:szCs w:val="22"/>
              </w:rPr>
            </w:pPr>
          </w:p>
          <w:p w14:paraId="1CE48BF8" w14:textId="77777777" w:rsidR="00F7375B" w:rsidRPr="00EF5677" w:rsidRDefault="00F7375B" w:rsidP="00CD379A">
            <w:pPr>
              <w:rPr>
                <w:rFonts w:ascii="VAGRounded" w:hAnsi="VAGRounded" w:cs="Arial"/>
                <w:b/>
                <w:sz w:val="22"/>
                <w:szCs w:val="22"/>
              </w:rPr>
            </w:pPr>
          </w:p>
          <w:p w14:paraId="06DA5934" w14:textId="77777777" w:rsidR="00F7375B" w:rsidRPr="00EF5677" w:rsidRDefault="00F7375B" w:rsidP="00CD379A">
            <w:pPr>
              <w:rPr>
                <w:rFonts w:ascii="VAGRounded" w:hAnsi="VAGRounded" w:cs="Arial"/>
                <w:b/>
                <w:sz w:val="22"/>
                <w:szCs w:val="22"/>
              </w:rPr>
            </w:pPr>
          </w:p>
          <w:p w14:paraId="019CC489" w14:textId="77777777" w:rsidR="00F7375B" w:rsidRPr="00EF5677" w:rsidRDefault="00F7375B" w:rsidP="00CD379A">
            <w:pPr>
              <w:rPr>
                <w:rFonts w:ascii="VAGRounded" w:hAnsi="VAGRounded" w:cs="Arial"/>
                <w:b/>
                <w:sz w:val="22"/>
                <w:szCs w:val="22"/>
              </w:rPr>
            </w:pPr>
          </w:p>
          <w:p w14:paraId="762C686C" w14:textId="41A1622D" w:rsidR="00F7375B" w:rsidRDefault="00F7375B" w:rsidP="00CD379A">
            <w:pPr>
              <w:rPr>
                <w:rFonts w:ascii="VAGRounded" w:hAnsi="VAGRounded" w:cs="Arial"/>
                <w:b/>
                <w:sz w:val="22"/>
                <w:szCs w:val="22"/>
              </w:rPr>
            </w:pPr>
          </w:p>
          <w:p w14:paraId="67401E2E" w14:textId="3A844F50" w:rsidR="00C355F6" w:rsidRDefault="00C355F6" w:rsidP="00CD379A">
            <w:pPr>
              <w:rPr>
                <w:rFonts w:ascii="VAGRounded" w:hAnsi="VAGRounded" w:cs="Arial"/>
                <w:b/>
                <w:sz w:val="22"/>
                <w:szCs w:val="22"/>
              </w:rPr>
            </w:pPr>
          </w:p>
          <w:p w14:paraId="00E38ACE" w14:textId="166F8970" w:rsidR="00C355F6" w:rsidRDefault="00C355F6" w:rsidP="00CD379A">
            <w:pPr>
              <w:rPr>
                <w:rFonts w:ascii="VAGRounded" w:hAnsi="VAGRounded" w:cs="Arial"/>
                <w:b/>
                <w:sz w:val="22"/>
                <w:szCs w:val="22"/>
              </w:rPr>
            </w:pPr>
          </w:p>
          <w:p w14:paraId="4FF84D27" w14:textId="50AA30B2" w:rsidR="00C355F6" w:rsidRDefault="00C355F6" w:rsidP="00CD379A">
            <w:pPr>
              <w:rPr>
                <w:rFonts w:ascii="VAGRounded" w:hAnsi="VAGRounded" w:cs="Arial"/>
                <w:b/>
                <w:sz w:val="22"/>
                <w:szCs w:val="22"/>
              </w:rPr>
            </w:pPr>
          </w:p>
          <w:p w14:paraId="2C1B0FAE" w14:textId="2D9892BA" w:rsidR="00C355F6" w:rsidRDefault="00C355F6" w:rsidP="00CD379A">
            <w:pPr>
              <w:rPr>
                <w:rFonts w:ascii="VAGRounded" w:hAnsi="VAGRounded" w:cs="Arial"/>
                <w:b/>
                <w:sz w:val="22"/>
                <w:szCs w:val="22"/>
              </w:rPr>
            </w:pPr>
          </w:p>
          <w:p w14:paraId="5141A8E2" w14:textId="77777777" w:rsidR="00C355F6" w:rsidRPr="00EF5677" w:rsidRDefault="00C355F6" w:rsidP="00CD379A">
            <w:pPr>
              <w:rPr>
                <w:rFonts w:ascii="VAGRounded" w:hAnsi="VAGRounded" w:cs="Arial"/>
                <w:b/>
                <w:sz w:val="22"/>
                <w:szCs w:val="22"/>
              </w:rPr>
            </w:pPr>
          </w:p>
          <w:p w14:paraId="20AF0155" w14:textId="77777777" w:rsidR="00F7375B" w:rsidRPr="00EF5677" w:rsidRDefault="00F7375B" w:rsidP="00CD379A">
            <w:pPr>
              <w:rPr>
                <w:rFonts w:ascii="VAGRounded" w:hAnsi="VAGRounded" w:cs="Arial"/>
                <w:b/>
                <w:sz w:val="22"/>
                <w:szCs w:val="22"/>
              </w:rPr>
            </w:pPr>
          </w:p>
        </w:tc>
      </w:tr>
    </w:tbl>
    <w:p w14:paraId="526110BD" w14:textId="77777777" w:rsidR="00F7375B" w:rsidRDefault="00F7375B" w:rsidP="003437A0">
      <w:pPr>
        <w:autoSpaceDE w:val="0"/>
        <w:autoSpaceDN w:val="0"/>
        <w:adjustRightInd w:val="0"/>
        <w:rPr>
          <w:rFonts w:ascii="VAGRounded" w:eastAsiaTheme="minorEastAsia" w:hAnsi="VAGRounded" w:cstheme="minorBidi"/>
        </w:rPr>
      </w:pPr>
    </w:p>
    <w:p w14:paraId="40EEF212" w14:textId="77777777" w:rsidR="00F7375B" w:rsidRDefault="00F7375B" w:rsidP="003437A0">
      <w:pPr>
        <w:autoSpaceDE w:val="0"/>
        <w:autoSpaceDN w:val="0"/>
        <w:adjustRightInd w:val="0"/>
        <w:rPr>
          <w:rFonts w:ascii="VAGRounded" w:eastAsiaTheme="minorEastAsia" w:hAnsi="VAGRounded" w:cstheme="minorBidi"/>
        </w:rPr>
      </w:pPr>
    </w:p>
    <w:p w14:paraId="1B6DBB0F" w14:textId="551591FF" w:rsidR="00F7375B" w:rsidRDefault="00F7375B" w:rsidP="003437A0">
      <w:pPr>
        <w:autoSpaceDE w:val="0"/>
        <w:autoSpaceDN w:val="0"/>
        <w:adjustRightInd w:val="0"/>
        <w:rPr>
          <w:rFonts w:ascii="VAGRounded" w:eastAsiaTheme="minorEastAsia" w:hAnsi="VAGRounded" w:cstheme="minorBidi"/>
        </w:rPr>
      </w:pPr>
    </w:p>
    <w:p w14:paraId="378ED0CF" w14:textId="1F9FAA66" w:rsidR="00F7375B" w:rsidRDefault="00F7375B" w:rsidP="003437A0">
      <w:pPr>
        <w:autoSpaceDE w:val="0"/>
        <w:autoSpaceDN w:val="0"/>
        <w:adjustRightInd w:val="0"/>
        <w:rPr>
          <w:rFonts w:ascii="VAGRounded" w:eastAsiaTheme="minorEastAsia" w:hAnsi="VAGRounded" w:cstheme="minorBidi"/>
        </w:rPr>
      </w:pPr>
    </w:p>
    <w:p w14:paraId="4B58D3F6" w14:textId="5286F692" w:rsidR="00F7375B" w:rsidRDefault="00F7375B" w:rsidP="003437A0">
      <w:pPr>
        <w:autoSpaceDE w:val="0"/>
        <w:autoSpaceDN w:val="0"/>
        <w:adjustRightInd w:val="0"/>
        <w:rPr>
          <w:rFonts w:ascii="VAGRounded" w:eastAsiaTheme="minorEastAsia" w:hAnsi="VAGRounded" w:cstheme="minorBidi"/>
        </w:rPr>
      </w:pPr>
    </w:p>
    <w:p w14:paraId="1EAE1223" w14:textId="7D731070" w:rsidR="00F7375B" w:rsidRDefault="00F7375B" w:rsidP="003437A0">
      <w:pPr>
        <w:autoSpaceDE w:val="0"/>
        <w:autoSpaceDN w:val="0"/>
        <w:adjustRightInd w:val="0"/>
        <w:rPr>
          <w:rFonts w:ascii="VAGRounded" w:eastAsiaTheme="minorEastAsia" w:hAnsi="VAGRounded" w:cstheme="minorBidi"/>
        </w:rPr>
      </w:pPr>
    </w:p>
    <w:p w14:paraId="424AA1A8" w14:textId="13671C1D" w:rsidR="00F7375B" w:rsidRDefault="00F7375B" w:rsidP="003437A0">
      <w:pPr>
        <w:autoSpaceDE w:val="0"/>
        <w:autoSpaceDN w:val="0"/>
        <w:adjustRightInd w:val="0"/>
        <w:rPr>
          <w:rFonts w:ascii="VAGRounded" w:eastAsiaTheme="minorEastAsia" w:hAnsi="VAGRounded" w:cstheme="minorBidi"/>
        </w:rPr>
      </w:pPr>
    </w:p>
    <w:p w14:paraId="75AE5228" w14:textId="5DC8B3B8" w:rsidR="00F7375B" w:rsidRDefault="00F7375B" w:rsidP="003437A0">
      <w:pPr>
        <w:autoSpaceDE w:val="0"/>
        <w:autoSpaceDN w:val="0"/>
        <w:adjustRightInd w:val="0"/>
        <w:rPr>
          <w:rFonts w:ascii="VAGRounded" w:eastAsiaTheme="minorEastAsia" w:hAnsi="VAGRounded" w:cstheme="minorBidi"/>
        </w:rPr>
      </w:pPr>
    </w:p>
    <w:p w14:paraId="77A38DE8" w14:textId="0DD92126" w:rsidR="00F7375B" w:rsidRDefault="00F7375B" w:rsidP="003437A0">
      <w:pPr>
        <w:autoSpaceDE w:val="0"/>
        <w:autoSpaceDN w:val="0"/>
        <w:adjustRightInd w:val="0"/>
        <w:rPr>
          <w:rFonts w:ascii="VAGRounded" w:eastAsiaTheme="minorEastAsia" w:hAnsi="VAGRounded" w:cstheme="minorBidi"/>
        </w:rPr>
      </w:pPr>
    </w:p>
    <w:p w14:paraId="5DD959AA" w14:textId="235075E5" w:rsidR="00F7375B" w:rsidRDefault="00F7375B" w:rsidP="003437A0">
      <w:pPr>
        <w:autoSpaceDE w:val="0"/>
        <w:autoSpaceDN w:val="0"/>
        <w:adjustRightInd w:val="0"/>
        <w:rPr>
          <w:rFonts w:ascii="VAGRounded" w:eastAsiaTheme="minorEastAsia" w:hAnsi="VAGRounded" w:cstheme="minorBidi"/>
        </w:rPr>
      </w:pPr>
    </w:p>
    <w:p w14:paraId="60C79EC4" w14:textId="16F32140" w:rsidR="00F7375B" w:rsidRDefault="00F7375B" w:rsidP="003437A0">
      <w:pPr>
        <w:autoSpaceDE w:val="0"/>
        <w:autoSpaceDN w:val="0"/>
        <w:adjustRightInd w:val="0"/>
        <w:rPr>
          <w:rFonts w:ascii="VAGRounded" w:eastAsiaTheme="minorEastAsia" w:hAnsi="VAGRounded" w:cstheme="minorBidi"/>
        </w:rPr>
      </w:pPr>
    </w:p>
    <w:p w14:paraId="084F52D2" w14:textId="0BA36E49" w:rsidR="00F7375B" w:rsidRDefault="00F7375B" w:rsidP="003437A0">
      <w:pPr>
        <w:autoSpaceDE w:val="0"/>
        <w:autoSpaceDN w:val="0"/>
        <w:adjustRightInd w:val="0"/>
        <w:rPr>
          <w:rFonts w:ascii="VAGRounded" w:eastAsiaTheme="minorEastAsia" w:hAnsi="VAGRounded" w:cstheme="minorBidi"/>
        </w:rPr>
      </w:pPr>
    </w:p>
    <w:p w14:paraId="0E7F886E" w14:textId="77777777" w:rsidR="00C355F6" w:rsidRDefault="00C355F6" w:rsidP="003437A0">
      <w:pPr>
        <w:autoSpaceDE w:val="0"/>
        <w:autoSpaceDN w:val="0"/>
        <w:adjustRightInd w:val="0"/>
        <w:rPr>
          <w:rFonts w:ascii="VAGRounded" w:eastAsiaTheme="minorEastAsia" w:hAnsi="VAGRounded" w:cstheme="minorBidi"/>
        </w:rPr>
      </w:pPr>
    </w:p>
    <w:p w14:paraId="53CF722B" w14:textId="143AF11E" w:rsidR="00A83181" w:rsidRPr="00EF5677" w:rsidRDefault="00A83181" w:rsidP="003437A0">
      <w:pPr>
        <w:autoSpaceDE w:val="0"/>
        <w:autoSpaceDN w:val="0"/>
        <w:adjustRightInd w:val="0"/>
        <w:rPr>
          <w:rFonts w:ascii="VAGRounded" w:hAnsi="VAGRounded"/>
        </w:rPr>
      </w:pPr>
      <w:r w:rsidRPr="00EF5677">
        <w:rPr>
          <w:rFonts w:ascii="VAGRounded" w:eastAsiaTheme="minorEastAsia" w:hAnsi="VAGRounded" w:cstheme="minorBidi"/>
        </w:rPr>
        <w:t>Thank you very much for applying to become a member of our group!</w:t>
      </w:r>
    </w:p>
    <w:p w14:paraId="5058EC88" w14:textId="77777777" w:rsidR="00A83181" w:rsidRPr="00EF5677" w:rsidRDefault="00A83181" w:rsidP="003437A0">
      <w:pPr>
        <w:autoSpaceDE w:val="0"/>
        <w:autoSpaceDN w:val="0"/>
        <w:adjustRightInd w:val="0"/>
        <w:rPr>
          <w:rFonts w:ascii="VAGRounded" w:hAnsi="VAGRounded"/>
        </w:rPr>
      </w:pPr>
    </w:p>
    <w:p w14:paraId="586E192E" w14:textId="2B0C9E97" w:rsidR="00C92BAF" w:rsidRPr="00EF5677" w:rsidRDefault="00A83181" w:rsidP="003437A0">
      <w:pPr>
        <w:autoSpaceDE w:val="0"/>
        <w:autoSpaceDN w:val="0"/>
        <w:adjustRightInd w:val="0"/>
        <w:rPr>
          <w:rFonts w:ascii="VAGRounded" w:hAnsi="VAGRounded" w:cs="Arial"/>
          <w:b/>
        </w:rPr>
      </w:pPr>
      <w:r w:rsidRPr="00EF5677">
        <w:rPr>
          <w:rFonts w:ascii="VAGRounded" w:eastAsiaTheme="minorEastAsia" w:hAnsi="VAGRounded" w:cstheme="minorBidi"/>
          <w:b/>
          <w:bCs/>
        </w:rPr>
        <w:t xml:space="preserve">Please return your application </w:t>
      </w:r>
      <w:r w:rsidR="00C92BAF" w:rsidRPr="00EF5677">
        <w:rPr>
          <w:rFonts w:ascii="VAGRounded" w:eastAsiaTheme="minorEastAsia" w:hAnsi="VAGRounded" w:cstheme="minorBidi"/>
          <w:b/>
          <w:bCs/>
        </w:rPr>
        <w:t xml:space="preserve">either: </w:t>
      </w:r>
    </w:p>
    <w:p w14:paraId="3D8B1858" w14:textId="77777777" w:rsidR="00C92BAF" w:rsidRPr="00EF5677" w:rsidRDefault="00C92BAF" w:rsidP="003437A0">
      <w:pPr>
        <w:autoSpaceDE w:val="0"/>
        <w:autoSpaceDN w:val="0"/>
        <w:adjustRightInd w:val="0"/>
        <w:rPr>
          <w:rFonts w:ascii="VAGRounded" w:hAnsi="VAGRounded" w:cs="Arial"/>
          <w:b/>
        </w:rPr>
      </w:pPr>
    </w:p>
    <w:p w14:paraId="4630F945" w14:textId="3A2A47CA" w:rsidR="00A83181" w:rsidRPr="00EF5677" w:rsidRDefault="00C92BAF" w:rsidP="003437A0">
      <w:pPr>
        <w:autoSpaceDE w:val="0"/>
        <w:autoSpaceDN w:val="0"/>
        <w:adjustRightInd w:val="0"/>
        <w:rPr>
          <w:rFonts w:ascii="VAGRounded" w:eastAsia="MetaActionforChildren-Book" w:hAnsi="VAGRounded" w:cs="MetaActionforChildren-Book"/>
          <w:color w:val="2F5496" w:themeColor="accent5" w:themeShade="BF"/>
          <w:lang w:val="en-US" w:eastAsia="en-US"/>
        </w:rPr>
      </w:pPr>
      <w:r w:rsidRPr="00EF5677">
        <w:rPr>
          <w:rFonts w:ascii="VAGRounded" w:eastAsiaTheme="minorEastAsia" w:hAnsi="VAGRounded" w:cstheme="minorBidi"/>
          <w:b/>
          <w:bCs/>
        </w:rPr>
        <w:t>B</w:t>
      </w:r>
      <w:r w:rsidR="00A83181" w:rsidRPr="00EF5677">
        <w:rPr>
          <w:rFonts w:ascii="VAGRounded" w:eastAsiaTheme="minorEastAsia" w:hAnsi="VAGRounded" w:cstheme="minorBidi"/>
          <w:b/>
          <w:bCs/>
        </w:rPr>
        <w:t xml:space="preserve">y email </w:t>
      </w:r>
      <w:r w:rsidR="00A83181" w:rsidRPr="00EF5677">
        <w:rPr>
          <w:rFonts w:ascii="VAGRounded" w:eastAsiaTheme="minorEastAsia" w:hAnsi="VAGRounded" w:cstheme="minorBidi"/>
        </w:rPr>
        <w:t>to</w:t>
      </w:r>
      <w:r w:rsidR="00A83181" w:rsidRPr="00EF5677">
        <w:rPr>
          <w:rFonts w:ascii="VAGRounded" w:eastAsiaTheme="minorEastAsia" w:hAnsi="VAGRounded" w:cstheme="minorBidi"/>
          <w:b/>
          <w:bCs/>
          <w:color w:val="808080"/>
        </w:rPr>
        <w:t>:</w:t>
      </w:r>
      <w:r w:rsidR="00A83181" w:rsidRPr="00EF5677">
        <w:rPr>
          <w:rFonts w:ascii="VAGRounded" w:eastAsiaTheme="minorEastAsia" w:hAnsi="VAGRounded" w:cstheme="minorBidi"/>
          <w:b/>
          <w:bCs/>
          <w:sz w:val="22"/>
          <w:szCs w:val="22"/>
          <w:lang w:val="en-US" w:eastAsia="en-US"/>
        </w:rPr>
        <w:t xml:space="preserve"> </w:t>
      </w:r>
      <w:hyperlink r:id="rId15" w:history="1">
        <w:r w:rsidR="00A83181" w:rsidRPr="00EF5677">
          <w:rPr>
            <w:rStyle w:val="Hyperlink"/>
            <w:rFonts w:ascii="VAGRounded" w:eastAsiaTheme="minorEastAsia" w:hAnsi="VAGRounded" w:cstheme="minorBidi"/>
            <w:b/>
            <w:bCs/>
            <w:color w:val="2F5496" w:themeColor="accent5" w:themeShade="BF"/>
            <w:lang w:val="en-US" w:eastAsia="en-US"/>
          </w:rPr>
          <w:t>recruitment@childcomwales.org.uk</w:t>
        </w:r>
      </w:hyperlink>
    </w:p>
    <w:p w14:paraId="5FD7A5FB" w14:textId="77777777" w:rsidR="00A83181" w:rsidRPr="00EF5677" w:rsidRDefault="00A83181" w:rsidP="003437A0">
      <w:pPr>
        <w:rPr>
          <w:rFonts w:ascii="VAGRounded" w:hAnsi="VAGRounded" w:cs="Arial"/>
          <w:b/>
          <w:color w:val="808080"/>
        </w:rPr>
      </w:pPr>
    </w:p>
    <w:p w14:paraId="3DEE3D0E" w14:textId="77777777" w:rsidR="00C92BAF" w:rsidRPr="00EF5677" w:rsidRDefault="00C92BAF" w:rsidP="003437A0">
      <w:pPr>
        <w:rPr>
          <w:rFonts w:ascii="VAGRounded" w:hAnsi="VAGRounded" w:cs="Arial"/>
          <w:b/>
          <w:u w:val="single"/>
        </w:rPr>
      </w:pPr>
      <w:r w:rsidRPr="00EF5677">
        <w:rPr>
          <w:rFonts w:ascii="VAGRounded" w:eastAsiaTheme="minorEastAsia" w:hAnsi="VAGRounded" w:cstheme="minorBidi"/>
          <w:b/>
          <w:bCs/>
          <w:u w:val="single"/>
        </w:rPr>
        <w:t>Or</w:t>
      </w:r>
    </w:p>
    <w:p w14:paraId="2A56EAAA" w14:textId="77777777" w:rsidR="00C92BAF" w:rsidRPr="00EF5677" w:rsidRDefault="00C92BAF" w:rsidP="003437A0">
      <w:pPr>
        <w:rPr>
          <w:rFonts w:ascii="VAGRounded" w:hAnsi="VAGRounded" w:cs="Arial"/>
          <w:b/>
          <w:color w:val="808080"/>
        </w:rPr>
      </w:pPr>
    </w:p>
    <w:p w14:paraId="2562F349" w14:textId="77777777" w:rsidR="00C92BAF" w:rsidRPr="00EF5677" w:rsidRDefault="00C92BAF" w:rsidP="003437A0">
      <w:pPr>
        <w:rPr>
          <w:rFonts w:ascii="VAGRounded" w:hAnsi="VAGRounded" w:cs="Arial"/>
          <w:b/>
          <w:color w:val="808080"/>
        </w:rPr>
      </w:pPr>
      <w:r w:rsidRPr="00EF5677">
        <w:rPr>
          <w:rFonts w:ascii="VAGRounded" w:eastAsiaTheme="minorEastAsia" w:hAnsi="VAGRounded" w:cstheme="minorBidi"/>
          <w:b/>
          <w:bCs/>
        </w:rPr>
        <w:t xml:space="preserve">By post </w:t>
      </w:r>
      <w:r w:rsidRPr="00EF5677">
        <w:rPr>
          <w:rFonts w:ascii="VAGRounded" w:eastAsiaTheme="minorEastAsia" w:hAnsi="VAGRounded" w:cstheme="minorBidi"/>
        </w:rPr>
        <w:t>to this address</w:t>
      </w:r>
      <w:r w:rsidRPr="00EF5677">
        <w:rPr>
          <w:rFonts w:ascii="VAGRounded" w:eastAsiaTheme="minorEastAsia" w:hAnsi="VAGRounded" w:cstheme="minorBidi"/>
          <w:b/>
          <w:bCs/>
          <w:color w:val="808080"/>
        </w:rPr>
        <w:t>:</w:t>
      </w:r>
    </w:p>
    <w:p w14:paraId="54154597" w14:textId="77777777" w:rsidR="00EF5677" w:rsidRDefault="00EF5677" w:rsidP="003437A0">
      <w:pPr>
        <w:rPr>
          <w:rFonts w:ascii="VAGRounded" w:eastAsiaTheme="minorEastAsia" w:hAnsi="VAGRounded" w:cstheme="minorBidi"/>
          <w:b/>
          <w:bCs/>
          <w:color w:val="2F5496" w:themeColor="accent5" w:themeShade="BF"/>
        </w:rPr>
      </w:pPr>
    </w:p>
    <w:p w14:paraId="21AD5C92" w14:textId="4936BD9E" w:rsidR="00C92BAF" w:rsidRPr="00EF5677" w:rsidRDefault="00CF2585" w:rsidP="003437A0">
      <w:pPr>
        <w:rPr>
          <w:rFonts w:ascii="VAGRounded" w:hAnsi="VAGRounded" w:cs="Arial"/>
          <w:b/>
          <w:color w:val="2F5496" w:themeColor="accent5" w:themeShade="BF"/>
        </w:rPr>
      </w:pPr>
      <w:r w:rsidRPr="00EF5677">
        <w:rPr>
          <w:rFonts w:ascii="VAGRounded" w:eastAsiaTheme="minorEastAsia" w:hAnsi="VAGRounded" w:cstheme="minorBidi"/>
          <w:b/>
          <w:bCs/>
          <w:color w:val="2F5496" w:themeColor="accent5" w:themeShade="BF"/>
        </w:rPr>
        <w:t xml:space="preserve">Head of </w:t>
      </w:r>
      <w:r w:rsidR="00A83181" w:rsidRPr="00EF5677">
        <w:rPr>
          <w:rFonts w:ascii="VAGRounded" w:eastAsiaTheme="minorEastAsia" w:hAnsi="VAGRounded" w:cstheme="minorBidi"/>
          <w:b/>
          <w:bCs/>
          <w:color w:val="2F5496" w:themeColor="accent5" w:themeShade="BF"/>
        </w:rPr>
        <w:t xml:space="preserve">Human Resources, </w:t>
      </w:r>
    </w:p>
    <w:p w14:paraId="2F0FC752" w14:textId="77777777" w:rsidR="00C92BAF" w:rsidRPr="00EF5677" w:rsidRDefault="00A83181" w:rsidP="003437A0">
      <w:pPr>
        <w:rPr>
          <w:rFonts w:ascii="VAGRounded" w:hAnsi="VAGRounded" w:cs="Arial"/>
          <w:b/>
          <w:color w:val="2F5496" w:themeColor="accent5" w:themeShade="BF"/>
        </w:rPr>
      </w:pPr>
      <w:r w:rsidRPr="00EF5677">
        <w:rPr>
          <w:rFonts w:ascii="VAGRounded" w:eastAsiaTheme="minorEastAsia" w:hAnsi="VAGRounded" w:cstheme="minorBidi"/>
          <w:b/>
          <w:bCs/>
          <w:color w:val="2F5496" w:themeColor="accent5" w:themeShade="BF"/>
        </w:rPr>
        <w:t xml:space="preserve">Children’s Commissioner for Wales, </w:t>
      </w:r>
    </w:p>
    <w:p w14:paraId="3C2F3D0E" w14:textId="63736A0C" w:rsidR="00C92BAF" w:rsidRPr="00EF5677" w:rsidRDefault="001C0BBD" w:rsidP="003437A0">
      <w:pPr>
        <w:rPr>
          <w:rFonts w:ascii="VAGRounded" w:hAnsi="VAGRounded" w:cs="Arial"/>
          <w:b/>
          <w:color w:val="2F5496" w:themeColor="accent5" w:themeShade="BF"/>
        </w:rPr>
      </w:pPr>
      <w:r w:rsidRPr="00EF5677">
        <w:rPr>
          <w:rFonts w:ascii="VAGRounded" w:eastAsiaTheme="minorEastAsia" w:hAnsi="VAGRounded" w:cstheme="minorBidi"/>
          <w:b/>
          <w:bCs/>
          <w:color w:val="2F5496" w:themeColor="accent5" w:themeShade="BF"/>
        </w:rPr>
        <w:t>Llewellyn House</w:t>
      </w:r>
      <w:r w:rsidR="00A83181" w:rsidRPr="00EF5677">
        <w:rPr>
          <w:rFonts w:ascii="VAGRounded" w:eastAsiaTheme="minorEastAsia" w:hAnsi="VAGRounded" w:cstheme="minorBidi"/>
          <w:b/>
          <w:bCs/>
          <w:color w:val="2F5496" w:themeColor="accent5" w:themeShade="BF"/>
        </w:rPr>
        <w:t>,</w:t>
      </w:r>
    </w:p>
    <w:p w14:paraId="0C97514C" w14:textId="771FB409" w:rsidR="00C92BAF" w:rsidRPr="00EF5677" w:rsidRDefault="001C0BBD" w:rsidP="003437A0">
      <w:pPr>
        <w:rPr>
          <w:rFonts w:ascii="VAGRounded" w:hAnsi="VAGRounded" w:cs="Arial"/>
          <w:b/>
          <w:color w:val="2F5496" w:themeColor="accent5" w:themeShade="BF"/>
        </w:rPr>
      </w:pPr>
      <w:r w:rsidRPr="00EF5677">
        <w:rPr>
          <w:rFonts w:ascii="VAGRounded" w:eastAsiaTheme="minorEastAsia" w:hAnsi="VAGRounded" w:cstheme="minorBidi"/>
          <w:b/>
          <w:bCs/>
          <w:color w:val="2F5496" w:themeColor="accent5" w:themeShade="BF"/>
        </w:rPr>
        <w:t>Harbourside Business Park</w:t>
      </w:r>
      <w:r w:rsidR="00A83181" w:rsidRPr="00EF5677">
        <w:rPr>
          <w:rFonts w:ascii="VAGRounded" w:eastAsiaTheme="minorEastAsia" w:hAnsi="VAGRounded" w:cstheme="minorBidi"/>
          <w:b/>
          <w:bCs/>
          <w:color w:val="2F5496" w:themeColor="accent5" w:themeShade="BF"/>
        </w:rPr>
        <w:t>,</w:t>
      </w:r>
    </w:p>
    <w:p w14:paraId="1D93FA45" w14:textId="769C0126" w:rsidR="00C92BAF" w:rsidRPr="00EF5677" w:rsidRDefault="001C0BBD" w:rsidP="003437A0">
      <w:pPr>
        <w:rPr>
          <w:rFonts w:ascii="VAGRounded" w:hAnsi="VAGRounded" w:cs="Arial"/>
          <w:b/>
          <w:color w:val="2F5496" w:themeColor="accent5" w:themeShade="BF"/>
        </w:rPr>
      </w:pPr>
      <w:r w:rsidRPr="00EF5677">
        <w:rPr>
          <w:rFonts w:ascii="VAGRounded" w:eastAsiaTheme="minorEastAsia" w:hAnsi="VAGRounded" w:cstheme="minorBidi"/>
          <w:b/>
          <w:bCs/>
          <w:color w:val="2F5496" w:themeColor="accent5" w:themeShade="BF"/>
        </w:rPr>
        <w:t>Harbourside Road</w:t>
      </w:r>
      <w:r w:rsidR="00A83181" w:rsidRPr="00EF5677">
        <w:rPr>
          <w:rFonts w:ascii="VAGRounded" w:eastAsiaTheme="minorEastAsia" w:hAnsi="VAGRounded" w:cstheme="minorBidi"/>
          <w:b/>
          <w:bCs/>
          <w:color w:val="2F5496" w:themeColor="accent5" w:themeShade="BF"/>
        </w:rPr>
        <w:t xml:space="preserve">, </w:t>
      </w:r>
    </w:p>
    <w:p w14:paraId="6F0766D2" w14:textId="54F74AE8" w:rsidR="00A83181" w:rsidRPr="00EF5677" w:rsidRDefault="001C0BBD" w:rsidP="003437A0">
      <w:pPr>
        <w:rPr>
          <w:rFonts w:ascii="VAGRounded" w:hAnsi="VAGRounded" w:cs="Arial"/>
          <w:b/>
          <w:color w:val="2F5496" w:themeColor="accent5" w:themeShade="BF"/>
        </w:rPr>
      </w:pPr>
      <w:r w:rsidRPr="00EF5677">
        <w:rPr>
          <w:rFonts w:ascii="VAGRounded" w:eastAsiaTheme="minorEastAsia" w:hAnsi="VAGRounded" w:cstheme="minorBidi"/>
          <w:b/>
          <w:bCs/>
          <w:color w:val="2F5496" w:themeColor="accent5" w:themeShade="BF"/>
        </w:rPr>
        <w:t>Port Talbot SA13 1</w:t>
      </w:r>
      <w:r w:rsidR="00A83181" w:rsidRPr="00EF5677">
        <w:rPr>
          <w:rFonts w:ascii="VAGRounded" w:eastAsiaTheme="minorEastAsia" w:hAnsi="VAGRounded" w:cstheme="minorBidi"/>
          <w:b/>
          <w:bCs/>
          <w:color w:val="2F5496" w:themeColor="accent5" w:themeShade="BF"/>
        </w:rPr>
        <w:t>S</w:t>
      </w:r>
      <w:r w:rsidRPr="00EF5677">
        <w:rPr>
          <w:rFonts w:ascii="VAGRounded" w:eastAsiaTheme="minorEastAsia" w:hAnsi="VAGRounded" w:cstheme="minorBidi"/>
          <w:b/>
          <w:bCs/>
          <w:color w:val="2F5496" w:themeColor="accent5" w:themeShade="BF"/>
        </w:rPr>
        <w:t>B</w:t>
      </w:r>
    </w:p>
    <w:p w14:paraId="263D6614" w14:textId="77777777" w:rsidR="00C92BAF" w:rsidRPr="00EF5677" w:rsidRDefault="00C92BAF" w:rsidP="003437A0">
      <w:pPr>
        <w:rPr>
          <w:rFonts w:ascii="VAGRounded" w:hAnsi="VAGRounded" w:cs="Arial"/>
          <w:b/>
          <w:color w:val="808080"/>
        </w:rPr>
      </w:pPr>
    </w:p>
    <w:p w14:paraId="24B91C4F" w14:textId="5D095D2D" w:rsidR="00C92BAF" w:rsidRPr="00EF5677" w:rsidRDefault="00C92BAF" w:rsidP="003437A0">
      <w:pPr>
        <w:rPr>
          <w:rFonts w:ascii="VAGRounded" w:hAnsi="VAGRounded" w:cs="Arial"/>
          <w:b/>
          <w:u w:val="single"/>
        </w:rPr>
      </w:pPr>
      <w:r w:rsidRPr="00EF5677">
        <w:rPr>
          <w:rFonts w:ascii="VAGRounded" w:eastAsiaTheme="minorEastAsia" w:hAnsi="VAGRounded" w:cstheme="minorBidi"/>
          <w:b/>
          <w:bCs/>
          <w:u w:val="single"/>
        </w:rPr>
        <w:t>Or</w:t>
      </w:r>
    </w:p>
    <w:p w14:paraId="16EF602B" w14:textId="77777777" w:rsidR="00A83181" w:rsidRPr="00EF5677" w:rsidRDefault="00A83181" w:rsidP="003437A0">
      <w:pPr>
        <w:rPr>
          <w:rFonts w:ascii="VAGRounded" w:hAnsi="VAGRounded"/>
        </w:rPr>
      </w:pPr>
    </w:p>
    <w:p w14:paraId="15A7F7E5" w14:textId="0A66DFDB" w:rsidR="00734BAC" w:rsidRPr="00F7375B" w:rsidRDefault="00C92BAF" w:rsidP="003437A0">
      <w:pPr>
        <w:rPr>
          <w:rFonts w:ascii="VAGRounded" w:eastAsiaTheme="minorEastAsia" w:hAnsi="VAGRounded" w:cstheme="minorBidi"/>
          <w:b/>
          <w:bCs/>
          <w:color w:val="2F5496" w:themeColor="accent5" w:themeShade="BF"/>
          <w:lang w:val="fr-FR"/>
        </w:rPr>
      </w:pPr>
      <w:r w:rsidRPr="00EF5677">
        <w:rPr>
          <w:rFonts w:ascii="VAGRounded" w:eastAsiaTheme="minorEastAsia" w:hAnsi="VAGRounded" w:cstheme="minorBidi"/>
        </w:rPr>
        <w:t xml:space="preserve">Send </w:t>
      </w:r>
      <w:r w:rsidR="136BF60C" w:rsidRPr="00EF5677">
        <w:rPr>
          <w:rFonts w:ascii="VAGRounded" w:eastAsiaTheme="minorEastAsia" w:hAnsi="VAGRounded" w:cstheme="minorBidi"/>
        </w:rPr>
        <w:t xml:space="preserve">a link to download your video to </w:t>
      </w:r>
      <w:hyperlink r:id="rId16" w:history="1">
        <w:r w:rsidR="00734BAC" w:rsidRPr="00EF5677">
          <w:rPr>
            <w:rStyle w:val="Hyperlink"/>
            <w:rFonts w:ascii="VAGRounded" w:eastAsiaTheme="minorEastAsia" w:hAnsi="VAGRounded" w:cstheme="minorBidi"/>
          </w:rPr>
          <w:t>recruitment@childcomwales.org.uk</w:t>
        </w:r>
      </w:hyperlink>
      <w:r w:rsidRPr="00EF5677">
        <w:rPr>
          <w:rFonts w:ascii="VAGRounded" w:eastAsiaTheme="minorEastAsia" w:hAnsi="VAGRounded" w:cstheme="minorBidi"/>
          <w:b/>
          <w:bCs/>
          <w:color w:val="2F5496" w:themeColor="accent5" w:themeShade="BF"/>
          <w:lang w:val="fr-FR"/>
        </w:rPr>
        <w:t>.</w:t>
      </w:r>
    </w:p>
    <w:p w14:paraId="30769C40" w14:textId="161CB7D8" w:rsidR="00607C5B" w:rsidRPr="00F7375B" w:rsidRDefault="00A83181" w:rsidP="003437A0">
      <w:pPr>
        <w:rPr>
          <w:rFonts w:ascii="VAGRounded" w:eastAsia="Calibri,Arial" w:hAnsi="VAGRounded" w:cs="Calibri,Arial"/>
        </w:rPr>
      </w:pPr>
      <w:r w:rsidRPr="00EF5677">
        <w:rPr>
          <w:rFonts w:ascii="VAGRounded" w:eastAsiaTheme="minorEastAsia" w:hAnsi="VAGRounded" w:cstheme="minorBidi"/>
        </w:rPr>
        <w:t xml:space="preserve">If you are sending a </w:t>
      </w:r>
      <w:r w:rsidR="00E343B3" w:rsidRPr="00EF5677">
        <w:rPr>
          <w:rFonts w:ascii="VAGRounded" w:eastAsiaTheme="minorEastAsia" w:hAnsi="VAGRounded" w:cstheme="minorBidi"/>
        </w:rPr>
        <w:t>video,</w:t>
      </w:r>
      <w:r w:rsidRPr="00EF5677">
        <w:rPr>
          <w:rFonts w:ascii="VAGRounded" w:eastAsiaTheme="minorEastAsia" w:hAnsi="VAGRounded" w:cstheme="minorBidi"/>
        </w:rPr>
        <w:t xml:space="preserve"> please </w:t>
      </w:r>
      <w:r w:rsidR="0075316B" w:rsidRPr="00EF5677">
        <w:rPr>
          <w:rFonts w:ascii="VAGRounded" w:eastAsiaTheme="minorEastAsia" w:hAnsi="VAGRounded" w:cstheme="minorBidi"/>
        </w:rPr>
        <w:t xml:space="preserve">remember to complete the box on page 2 </w:t>
      </w:r>
      <w:r w:rsidRPr="00EF5677">
        <w:rPr>
          <w:rFonts w:ascii="VAGRounded" w:eastAsiaTheme="minorEastAsia" w:hAnsi="VAGRounded" w:cstheme="minorBidi"/>
        </w:rPr>
        <w:t xml:space="preserve">and </w:t>
      </w:r>
      <w:r w:rsidRPr="00EF5677">
        <w:rPr>
          <w:rFonts w:ascii="VAGRounded" w:eastAsiaTheme="minorEastAsia" w:hAnsi="VAGRounded" w:cstheme="minorBidi"/>
          <w:b/>
          <w:bCs/>
        </w:rPr>
        <w:t>REMEMBER</w:t>
      </w:r>
      <w:r w:rsidRPr="00EF5677">
        <w:rPr>
          <w:rFonts w:ascii="VAGRounded" w:eastAsiaTheme="minorEastAsia" w:hAnsi="VAGRounded" w:cstheme="minorBidi"/>
        </w:rPr>
        <w:t xml:space="preserve"> </w:t>
      </w:r>
      <w:r w:rsidR="0075316B" w:rsidRPr="00EF5677">
        <w:rPr>
          <w:rFonts w:ascii="VAGRounded" w:eastAsiaTheme="minorEastAsia" w:hAnsi="VAGRounded" w:cstheme="minorBidi"/>
          <w:b/>
          <w:bCs/>
        </w:rPr>
        <w:t>TO SAY YOUR NAME CLEARLY</w:t>
      </w:r>
      <w:r w:rsidR="0075316B" w:rsidRPr="00EF5677">
        <w:rPr>
          <w:rFonts w:ascii="VAGRounded" w:eastAsiaTheme="minorEastAsia" w:hAnsi="VAGRounded" w:cstheme="minorBidi"/>
        </w:rPr>
        <w:t xml:space="preserve"> </w:t>
      </w:r>
      <w:r w:rsidRPr="00EF5677">
        <w:rPr>
          <w:rFonts w:ascii="VAGRounded" w:eastAsiaTheme="minorEastAsia" w:hAnsi="VAGRounded" w:cstheme="minorBidi"/>
        </w:rPr>
        <w:t>in your video so we can match up your form</w:t>
      </w:r>
      <w:r w:rsidR="00607C5B" w:rsidRPr="00EF5677">
        <w:rPr>
          <w:rFonts w:ascii="VAGRounded" w:hAnsi="VAGRounded" w:cs="Arial"/>
          <w:noProof/>
          <w:sz w:val="22"/>
          <w:szCs w:val="22"/>
        </w:rPr>
        <mc:AlternateContent>
          <mc:Choice Requires="wps">
            <w:drawing>
              <wp:anchor distT="45720" distB="45720" distL="114300" distR="114300" simplePos="0" relativeHeight="251658240" behindDoc="0" locked="0" layoutInCell="1" allowOverlap="1" wp14:anchorId="59B20D91" wp14:editId="6A2C0E3A">
                <wp:simplePos x="0" y="0"/>
                <wp:positionH relativeFrom="margin">
                  <wp:align>right</wp:align>
                </wp:positionH>
                <wp:positionV relativeFrom="paragraph">
                  <wp:posOffset>1871980</wp:posOffset>
                </wp:positionV>
                <wp:extent cx="608647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9525">
                          <a:solidFill>
                            <a:srgbClr val="000000"/>
                          </a:solidFill>
                          <a:miter lim="800000"/>
                          <a:headEnd/>
                          <a:tailEnd/>
                        </a:ln>
                      </wps:spPr>
                      <wps:txbx>
                        <w:txbxContent>
                          <w:p w14:paraId="4ACB21BF" w14:textId="2DB85B64" w:rsidR="009C5CC1" w:rsidRPr="00EF5677" w:rsidRDefault="009C5CC1" w:rsidP="00607C5B">
                            <w:pPr>
                              <w:pStyle w:val="Heading1"/>
                              <w:rPr>
                                <w:b/>
                                <w:color w:val="auto"/>
                                <w:sz w:val="22"/>
                              </w:rPr>
                            </w:pPr>
                            <w:r w:rsidRPr="00EF5677">
                              <w:rPr>
                                <w:rFonts w:eastAsiaTheme="minorEastAsia"/>
                                <w:b/>
                                <w:bCs/>
                                <w:color w:val="auto"/>
                                <w:sz w:val="22"/>
                              </w:rPr>
                              <w:t>Privacy notice</w:t>
                            </w:r>
                          </w:p>
                          <w:p w14:paraId="6DDA698F" w14:textId="77777777" w:rsidR="009C5CC1" w:rsidRPr="00EF5677" w:rsidRDefault="009C5CC1" w:rsidP="00607C5B">
                            <w:pPr>
                              <w:rPr>
                                <w:rFonts w:ascii="VAGRounded" w:hAnsi="VAGRounded"/>
                                <w:sz w:val="22"/>
                              </w:rPr>
                            </w:pPr>
                            <w:r w:rsidRPr="00EF5677">
                              <w:rPr>
                                <w:rFonts w:ascii="VAGRounded" w:eastAsiaTheme="minorEastAsia" w:hAnsi="VAGRounded" w:cstheme="minorBidi"/>
                                <w:sz w:val="22"/>
                                <w:szCs w:val="22"/>
                              </w:rPr>
                              <w:t xml:space="preserve">We keep your personal information, in accordance with relevant data protection regulations, only as long we need to. We do so in accordance with our document and information retention policy. </w:t>
                            </w:r>
                          </w:p>
                          <w:p w14:paraId="6F109698" w14:textId="73770150" w:rsidR="009C5CC1" w:rsidRPr="00EF5677" w:rsidRDefault="009C5CC1" w:rsidP="00607C5B">
                            <w:pPr>
                              <w:rPr>
                                <w:rFonts w:ascii="VAGRounded" w:eastAsiaTheme="minorEastAsia" w:hAnsi="VAGRounded" w:cstheme="minorBidi"/>
                                <w:sz w:val="22"/>
                                <w:szCs w:val="22"/>
                              </w:rPr>
                            </w:pPr>
                            <w:r w:rsidRPr="00EF5677">
                              <w:rPr>
                                <w:rFonts w:ascii="VAGRounded" w:eastAsiaTheme="minorEastAsia" w:hAnsi="VAGRounded" w:cstheme="minorBidi"/>
                                <w:sz w:val="22"/>
                                <w:szCs w:val="22"/>
                              </w:rPr>
                              <w:t xml:space="preserve">Data protection laws in the UK provides you with rights in relation to your information. In certain circumstances you have a right to withdraw your consent to us processing your personal information at any time. You can also ask us to delete your personal information or restrict or object to the way we use it. </w:t>
                            </w:r>
                          </w:p>
                          <w:p w14:paraId="377A4AFB" w14:textId="77777777" w:rsidR="009C5CC1" w:rsidRPr="00EF5677" w:rsidRDefault="009C5CC1" w:rsidP="00607C5B">
                            <w:pPr>
                              <w:rPr>
                                <w:rFonts w:ascii="VAGRounded" w:hAnsi="VAGRounded"/>
                                <w:sz w:val="22"/>
                              </w:rPr>
                            </w:pPr>
                          </w:p>
                          <w:p w14:paraId="6A6E4AF7" w14:textId="3E53D316" w:rsidR="009C5CC1" w:rsidRPr="00EF5677" w:rsidRDefault="009C5CC1" w:rsidP="00607C5B">
                            <w:pPr>
                              <w:rPr>
                                <w:rStyle w:val="Hyperlink"/>
                                <w:rFonts w:ascii="VAGRounded" w:eastAsiaTheme="minorEastAsia" w:hAnsi="VAGRounded" w:cstheme="minorBidi"/>
                                <w:sz w:val="22"/>
                                <w:szCs w:val="22"/>
                              </w:rPr>
                            </w:pPr>
                            <w:r w:rsidRPr="00EF5677">
                              <w:rPr>
                                <w:rFonts w:ascii="VAGRounded" w:eastAsiaTheme="minorEastAsia" w:hAnsi="VAGRounded" w:cstheme="minorBidi"/>
                                <w:sz w:val="22"/>
                                <w:szCs w:val="22"/>
                              </w:rPr>
                              <w:t xml:space="preserve">For further information, please liaise with the Commissioner’s Data Protection Officer via </w:t>
                            </w:r>
                            <w:hyperlink r:id="rId17" w:history="1">
                              <w:r w:rsidRPr="00EF5677">
                                <w:rPr>
                                  <w:rStyle w:val="Hyperlink"/>
                                  <w:rFonts w:ascii="VAGRounded" w:eastAsiaTheme="minorEastAsia" w:hAnsi="VAGRounded" w:cstheme="minorBidi"/>
                                  <w:sz w:val="22"/>
                                  <w:szCs w:val="22"/>
                                </w:rPr>
                                <w:t>post@childcomwales.org.uk</w:t>
                              </w:r>
                            </w:hyperlink>
                            <w:r w:rsidRPr="00EF5677">
                              <w:rPr>
                                <w:rStyle w:val="Hyperlink"/>
                                <w:rFonts w:ascii="VAGRounded" w:eastAsiaTheme="minorEastAsia" w:hAnsi="VAGRounded" w:cstheme="minorBidi"/>
                                <w:sz w:val="22"/>
                                <w:szCs w:val="22"/>
                              </w:rPr>
                              <w:t xml:space="preserve"> </w:t>
                            </w:r>
                          </w:p>
                          <w:p w14:paraId="30D5D6F3" w14:textId="77777777" w:rsidR="009C5CC1" w:rsidRPr="00EF5677" w:rsidRDefault="009C5CC1" w:rsidP="00607C5B">
                            <w:pPr>
                              <w:rPr>
                                <w:rStyle w:val="Hyperlink"/>
                                <w:rFonts w:ascii="VAGRounded" w:eastAsiaTheme="minorEastAsia" w:hAnsi="VAGRounded" w:cstheme="minorBidi"/>
                                <w:sz w:val="22"/>
                                <w:szCs w:val="22"/>
                              </w:rPr>
                            </w:pPr>
                          </w:p>
                          <w:p w14:paraId="125BEF5A" w14:textId="746DA74E" w:rsidR="009C5CC1" w:rsidRPr="00EF5677" w:rsidRDefault="009C5CC1" w:rsidP="00607C5B">
                            <w:pPr>
                              <w:rPr>
                                <w:rFonts w:ascii="VAGRounded" w:hAnsi="VAGRounded"/>
                              </w:rPr>
                            </w:pPr>
                            <w:r w:rsidRPr="00EF5677">
                              <w:rPr>
                                <w:rStyle w:val="Hyperlink"/>
                                <w:rFonts w:ascii="VAGRounded" w:eastAsiaTheme="minorEastAsia" w:hAnsi="VAGRounded" w:cstheme="minorBidi"/>
                                <w:color w:val="auto"/>
                                <w:sz w:val="22"/>
                                <w:szCs w:val="22"/>
                                <w:u w:val="none"/>
                              </w:rPr>
                              <w:t>You can read more about how we keep you personal information safe in the document named ‘Privacy Notice’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0382595C">
              <v:shapetype id="_x0000_t202" coordsize="21600,21600" o:spt="202" path="m,l,21600r21600,l21600,xe" w14:anchorId="59B20D91">
                <v:stroke joinstyle="miter"/>
                <v:path gradientshapeok="t" o:connecttype="rect"/>
              </v:shapetype>
              <v:shape id="Text Box 2" style="position:absolute;margin-left:428.05pt;margin-top:147.4pt;width:479.2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">
                <v:textbox style="mso-fit-shape-to-text:t">
                  <w:txbxContent>
                    <w:p w:rsidRPr="00EF5677" w:rsidR="009C5CC1" w:rsidP="00607C5B" w:rsidRDefault="009C5CC1" w14:paraId="36813E3A" w14:textId="2DB85B64">
                      <w:pPr>
                        <w:pStyle w:val="Heading1"/>
                        <w:rPr>
                          <w:b/>
                          <w:color w:val="auto"/>
                          <w:sz w:val="22"/>
                        </w:rPr>
                      </w:pPr>
                      <w:r w:rsidRPr="00EF5677">
                        <w:rPr>
                          <w:rFonts w:eastAsiaTheme="minorEastAsia"/>
                          <w:b/>
                          <w:bCs/>
                          <w:color w:val="auto"/>
                          <w:sz w:val="22"/>
                        </w:rPr>
                        <w:t>Privacy notice</w:t>
                      </w:r>
                    </w:p>
                    <w:p w:rsidRPr="00EF5677" w:rsidR="009C5CC1" w:rsidP="00607C5B" w:rsidRDefault="009C5CC1" w14:paraId="02545773" w14:textId="77777777">
                      <w:pPr>
                        <w:rPr>
                          <w:rFonts w:ascii="VAGRounded" w:hAnsi="VAGRounded"/>
                          <w:sz w:val="22"/>
                        </w:rPr>
                      </w:pPr>
                      <w:r w:rsidRPr="00EF5677">
                        <w:rPr>
                          <w:rFonts w:ascii="VAGRounded" w:hAnsi="VAGRounded" w:eastAsiaTheme="minorEastAsia" w:cstheme="minorBidi"/>
                          <w:sz w:val="22"/>
                          <w:szCs w:val="22"/>
                        </w:rPr>
                        <w:t xml:space="preserve">We keep your personal information, in accordance with relevant data protection regulations, only as long we need to. We do so in accordance with our document and information retention policy. </w:t>
                      </w:r>
                    </w:p>
                    <w:p w:rsidRPr="00EF5677" w:rsidR="009C5CC1" w:rsidP="00607C5B" w:rsidRDefault="009C5CC1" w14:paraId="418F7700" w14:textId="73770150">
                      <w:pPr>
                        <w:rPr>
                          <w:rFonts w:ascii="VAGRounded" w:hAnsi="VAGRounded" w:eastAsiaTheme="minorEastAsia" w:cstheme="minorBidi"/>
                          <w:sz w:val="22"/>
                          <w:szCs w:val="22"/>
                        </w:rPr>
                      </w:pPr>
                      <w:r w:rsidRPr="00EF5677">
                        <w:rPr>
                          <w:rFonts w:ascii="VAGRounded" w:hAnsi="VAGRounded" w:eastAsiaTheme="minorEastAsia" w:cstheme="minorBidi"/>
                          <w:sz w:val="22"/>
                          <w:szCs w:val="22"/>
                        </w:rPr>
                        <w:t xml:space="preserve">Data protection laws in the UK provides you with rights in relation to your information. In certain circumstances you have a right to withdraw your consent to us processing your personal information at any time. You can also ask us to delete your personal information or restrict or object to the way we use it. </w:t>
                      </w:r>
                    </w:p>
                    <w:p w:rsidRPr="00EF5677" w:rsidR="009C5CC1" w:rsidP="00607C5B" w:rsidRDefault="009C5CC1" w14:paraId="4BC9D310" w14:textId="77777777">
                      <w:pPr>
                        <w:rPr>
                          <w:rFonts w:ascii="VAGRounded" w:hAnsi="VAGRounded"/>
                          <w:sz w:val="22"/>
                        </w:rPr>
                      </w:pPr>
                    </w:p>
                    <w:p w:rsidRPr="00EF5677" w:rsidR="009C5CC1" w:rsidP="00607C5B" w:rsidRDefault="009C5CC1" w14:paraId="6B3CAF4E" w14:textId="3E53D316">
                      <w:pPr>
                        <w:rPr>
                          <w:rStyle w:val="Hyperlink"/>
                          <w:rFonts w:ascii="VAGRounded" w:hAnsi="VAGRounded" w:eastAsiaTheme="minorEastAsia" w:cstheme="minorBidi"/>
                          <w:sz w:val="22"/>
                          <w:szCs w:val="22"/>
                        </w:rPr>
                      </w:pPr>
                      <w:r w:rsidRPr="00EF5677">
                        <w:rPr>
                          <w:rFonts w:ascii="VAGRounded" w:hAnsi="VAGRounded" w:eastAsiaTheme="minorEastAsia" w:cstheme="minorBidi"/>
                          <w:sz w:val="22"/>
                          <w:szCs w:val="22"/>
                        </w:rPr>
                        <w:t xml:space="preserve">For further information, please liaise with the Commissioner’s Data Protection Officer via </w:t>
                      </w:r>
                      <w:hyperlink w:history="1" r:id="rId19">
                        <w:r w:rsidRPr="00EF5677">
                          <w:rPr>
                            <w:rStyle w:val="Hyperlink"/>
                            <w:rFonts w:ascii="VAGRounded" w:hAnsi="VAGRounded" w:eastAsiaTheme="minorEastAsia" w:cstheme="minorBidi"/>
                            <w:sz w:val="22"/>
                            <w:szCs w:val="22"/>
                          </w:rPr>
                          <w:t>post@childcomwales.org.uk</w:t>
                        </w:r>
                      </w:hyperlink>
                      <w:r w:rsidRPr="00EF5677">
                        <w:rPr>
                          <w:rStyle w:val="Hyperlink"/>
                          <w:rFonts w:ascii="VAGRounded" w:hAnsi="VAGRounded" w:eastAsiaTheme="minorEastAsia" w:cstheme="minorBidi"/>
                          <w:sz w:val="22"/>
                          <w:szCs w:val="22"/>
                        </w:rPr>
                        <w:t xml:space="preserve"> </w:t>
                      </w:r>
                    </w:p>
                    <w:p w:rsidRPr="00EF5677" w:rsidR="009C5CC1" w:rsidP="00607C5B" w:rsidRDefault="009C5CC1" w14:paraId="5784F9DE" w14:textId="77777777">
                      <w:pPr>
                        <w:rPr>
                          <w:rStyle w:val="Hyperlink"/>
                          <w:rFonts w:ascii="VAGRounded" w:hAnsi="VAGRounded" w:eastAsiaTheme="minorEastAsia" w:cstheme="minorBidi"/>
                          <w:sz w:val="22"/>
                          <w:szCs w:val="22"/>
                        </w:rPr>
                      </w:pPr>
                    </w:p>
                    <w:p w:rsidRPr="00EF5677" w:rsidR="009C5CC1" w:rsidP="00607C5B" w:rsidRDefault="009C5CC1" w14:paraId="4EB784FE" w14:textId="746DA74E">
                      <w:pPr>
                        <w:rPr>
                          <w:rFonts w:ascii="VAGRounded" w:hAnsi="VAGRounded"/>
                        </w:rPr>
                      </w:pPr>
                      <w:r w:rsidRPr="00EF5677">
                        <w:rPr>
                          <w:rStyle w:val="Hyperlink"/>
                          <w:rFonts w:ascii="VAGRounded" w:hAnsi="VAGRounded" w:eastAsiaTheme="minorEastAsia" w:cstheme="minorBidi"/>
                          <w:color w:val="auto"/>
                          <w:sz w:val="22"/>
                          <w:szCs w:val="22"/>
                          <w:u w:val="none"/>
                        </w:rPr>
                        <w:t>You can read more about how we keep you personal information safe in the document named ‘Privacy Notice’</w:t>
                      </w:r>
                    </w:p>
                  </w:txbxContent>
                </v:textbox>
                <w10:wrap type="square" anchorx="margin"/>
              </v:shape>
            </w:pict>
          </mc:Fallback>
        </mc:AlternateContent>
      </w:r>
      <w:r w:rsidR="00F7375B">
        <w:rPr>
          <w:rFonts w:ascii="VAGRounded" w:eastAsiaTheme="minorEastAsia" w:hAnsi="VAGRounded" w:cstheme="minorBidi"/>
        </w:rPr>
        <w:t>.</w:t>
      </w:r>
    </w:p>
    <w:sectPr w:rsidR="00607C5B" w:rsidRPr="00F7375B" w:rsidSect="008C2E51">
      <w:headerReference w:type="default" r:id="rId20"/>
      <w:footerReference w:type="even" r:id="rId21"/>
      <w:footerReference w:type="default" r:id="rId22"/>
      <w:pgSz w:w="11906" w:h="16838" w:code="9"/>
      <w:pgMar w:top="1361"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FB06" w14:textId="77777777" w:rsidR="00E3727F" w:rsidRDefault="00E3727F">
      <w:r>
        <w:separator/>
      </w:r>
    </w:p>
  </w:endnote>
  <w:endnote w:type="continuationSeparator" w:id="0">
    <w:p w14:paraId="251D4150" w14:textId="77777777" w:rsidR="00E3727F" w:rsidRDefault="00E3727F">
      <w:r>
        <w:continuationSeparator/>
      </w:r>
    </w:p>
  </w:endnote>
  <w:endnote w:type="continuationNotice" w:id="1">
    <w:p w14:paraId="5D9B05D9" w14:textId="77777777" w:rsidR="00E3727F" w:rsidRDefault="00E37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ActionforChildren-Book">
    <w:panose1 w:val="00000000000000000000"/>
    <w:charset w:val="80"/>
    <w:family w:val="swiss"/>
    <w:notTrueType/>
    <w:pitch w:val="default"/>
    <w:sig w:usb0="00000001" w:usb1="08070000" w:usb2="00000010" w:usb3="00000000" w:csb0="00020000" w:csb1="00000000"/>
  </w:font>
  <w:font w:name="Calibri,Arial">
    <w:altName w:val="Times New Roman"/>
    <w:panose1 w:val="00000000000000000000"/>
    <w:charset w:val="00"/>
    <w:family w:val="roman"/>
    <w:notTrueType/>
    <w:pitch w:val="default"/>
  </w:font>
  <w:font w:name="VAGRounded,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73E1" w14:textId="77777777" w:rsidR="009C5CC1" w:rsidRDefault="009C5CC1" w:rsidP="0018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A3A4E" w14:textId="77777777" w:rsidR="009C5CC1" w:rsidRDefault="009C5CC1" w:rsidP="00097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4140" w14:textId="23ED5426" w:rsidR="009C5CC1" w:rsidRDefault="009C5CC1" w:rsidP="0018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B0D">
      <w:rPr>
        <w:rStyle w:val="PageNumber"/>
        <w:noProof/>
      </w:rPr>
      <w:t>3</w:t>
    </w:r>
    <w:r>
      <w:rPr>
        <w:rStyle w:val="PageNumber"/>
      </w:rPr>
      <w:fldChar w:fldCharType="end"/>
    </w:r>
  </w:p>
  <w:p w14:paraId="51D20493" w14:textId="77777777" w:rsidR="009C5CC1" w:rsidRDefault="009C5CC1" w:rsidP="00097F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91C4" w14:textId="77777777" w:rsidR="00E3727F" w:rsidRDefault="00E3727F">
      <w:r>
        <w:separator/>
      </w:r>
    </w:p>
  </w:footnote>
  <w:footnote w:type="continuationSeparator" w:id="0">
    <w:p w14:paraId="52BAB4DB" w14:textId="77777777" w:rsidR="00E3727F" w:rsidRDefault="00E3727F">
      <w:r>
        <w:continuationSeparator/>
      </w:r>
    </w:p>
  </w:footnote>
  <w:footnote w:type="continuationNotice" w:id="1">
    <w:p w14:paraId="59B30C2C" w14:textId="77777777" w:rsidR="00E3727F" w:rsidRDefault="00E372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E70F" w14:textId="38859045" w:rsidR="009C5CC1" w:rsidRDefault="009C5CC1">
    <w:pPr>
      <w:pStyle w:val="Header"/>
    </w:pPr>
    <w:r w:rsidRPr="00FD70D1">
      <w:rPr>
        <w:b/>
        <w:noProof/>
      </w:rPr>
      <w:drawing>
        <wp:anchor distT="0" distB="0" distL="114300" distR="114300" simplePos="0" relativeHeight="251658240" behindDoc="0" locked="0" layoutInCell="1" allowOverlap="1" wp14:anchorId="16FCAC25" wp14:editId="224517D3">
          <wp:simplePos x="0" y="0"/>
          <wp:positionH relativeFrom="column">
            <wp:posOffset>4166870</wp:posOffset>
          </wp:positionH>
          <wp:positionV relativeFrom="paragraph">
            <wp:posOffset>-370205</wp:posOffset>
          </wp:positionV>
          <wp:extent cx="2209800" cy="1222375"/>
          <wp:effectExtent l="0" t="0" r="0" b="0"/>
          <wp:wrapSquare wrapText="bothSides"/>
          <wp:docPr id="2" name="Picture 2" descr="C:\Users\Rhiannon\Pictures\CCFW Logo\CCfW_logo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iannon\Pictures\CCFW Logo\CCfW_logo20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D7406"/>
    <w:multiLevelType w:val="hybridMultilevel"/>
    <w:tmpl w:val="A224EA3C"/>
    <w:lvl w:ilvl="0" w:tplc="86C6D956">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918A4"/>
    <w:multiLevelType w:val="hybridMultilevel"/>
    <w:tmpl w:val="18FA7B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E0A2511"/>
    <w:multiLevelType w:val="hybridMultilevel"/>
    <w:tmpl w:val="8A3C8F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4C4C94"/>
    <w:multiLevelType w:val="hybridMultilevel"/>
    <w:tmpl w:val="DE504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13864"/>
    <w:multiLevelType w:val="multilevel"/>
    <w:tmpl w:val="8A3C8F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25F2A75"/>
    <w:multiLevelType w:val="hybridMultilevel"/>
    <w:tmpl w:val="FDAAF71E"/>
    <w:lvl w:ilvl="0" w:tplc="3174BA8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F16EBC"/>
    <w:multiLevelType w:val="multilevel"/>
    <w:tmpl w:val="8A3C8F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04C6AD1"/>
    <w:multiLevelType w:val="hybridMultilevel"/>
    <w:tmpl w:val="0590DC2E"/>
    <w:lvl w:ilvl="0" w:tplc="5156C47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96A5E"/>
    <w:multiLevelType w:val="hybridMultilevel"/>
    <w:tmpl w:val="E7589714"/>
    <w:lvl w:ilvl="0" w:tplc="824E6F8C">
      <w:start w:val="1"/>
      <w:numFmt w:val="bullet"/>
      <w:lvlText w:val=""/>
      <w:lvlJc w:val="left"/>
      <w:pPr>
        <w:ind w:left="720" w:hanging="360"/>
      </w:pPr>
      <w:rPr>
        <w:rFonts w:ascii="Symbol" w:hAnsi="Symbol" w:hint="default"/>
      </w:rPr>
    </w:lvl>
    <w:lvl w:ilvl="1" w:tplc="F0B2A1B2">
      <w:start w:val="1"/>
      <w:numFmt w:val="bullet"/>
      <w:lvlText w:val="o"/>
      <w:lvlJc w:val="left"/>
      <w:pPr>
        <w:ind w:left="1440" w:hanging="360"/>
      </w:pPr>
      <w:rPr>
        <w:rFonts w:ascii="Courier New" w:hAnsi="Courier New" w:hint="default"/>
      </w:rPr>
    </w:lvl>
    <w:lvl w:ilvl="2" w:tplc="BF4090AA">
      <w:start w:val="1"/>
      <w:numFmt w:val="bullet"/>
      <w:lvlText w:val=""/>
      <w:lvlJc w:val="left"/>
      <w:pPr>
        <w:ind w:left="2160" w:hanging="360"/>
      </w:pPr>
      <w:rPr>
        <w:rFonts w:ascii="Wingdings" w:hAnsi="Wingdings" w:hint="default"/>
      </w:rPr>
    </w:lvl>
    <w:lvl w:ilvl="3" w:tplc="660086D4">
      <w:start w:val="1"/>
      <w:numFmt w:val="bullet"/>
      <w:lvlText w:val=""/>
      <w:lvlJc w:val="left"/>
      <w:pPr>
        <w:ind w:left="2880" w:hanging="360"/>
      </w:pPr>
      <w:rPr>
        <w:rFonts w:ascii="Symbol" w:hAnsi="Symbol" w:hint="default"/>
      </w:rPr>
    </w:lvl>
    <w:lvl w:ilvl="4" w:tplc="051AFB50">
      <w:start w:val="1"/>
      <w:numFmt w:val="bullet"/>
      <w:lvlText w:val="o"/>
      <w:lvlJc w:val="left"/>
      <w:pPr>
        <w:ind w:left="3600" w:hanging="360"/>
      </w:pPr>
      <w:rPr>
        <w:rFonts w:ascii="Courier New" w:hAnsi="Courier New" w:hint="default"/>
      </w:rPr>
    </w:lvl>
    <w:lvl w:ilvl="5" w:tplc="F4D2B6B2">
      <w:start w:val="1"/>
      <w:numFmt w:val="bullet"/>
      <w:lvlText w:val=""/>
      <w:lvlJc w:val="left"/>
      <w:pPr>
        <w:ind w:left="4320" w:hanging="360"/>
      </w:pPr>
      <w:rPr>
        <w:rFonts w:ascii="Wingdings" w:hAnsi="Wingdings" w:hint="default"/>
      </w:rPr>
    </w:lvl>
    <w:lvl w:ilvl="6" w:tplc="656EA008">
      <w:start w:val="1"/>
      <w:numFmt w:val="bullet"/>
      <w:lvlText w:val=""/>
      <w:lvlJc w:val="left"/>
      <w:pPr>
        <w:ind w:left="5040" w:hanging="360"/>
      </w:pPr>
      <w:rPr>
        <w:rFonts w:ascii="Symbol" w:hAnsi="Symbol" w:hint="default"/>
      </w:rPr>
    </w:lvl>
    <w:lvl w:ilvl="7" w:tplc="C5BC4FC8">
      <w:start w:val="1"/>
      <w:numFmt w:val="bullet"/>
      <w:lvlText w:val="o"/>
      <w:lvlJc w:val="left"/>
      <w:pPr>
        <w:ind w:left="5760" w:hanging="360"/>
      </w:pPr>
      <w:rPr>
        <w:rFonts w:ascii="Courier New" w:hAnsi="Courier New" w:hint="default"/>
      </w:rPr>
    </w:lvl>
    <w:lvl w:ilvl="8" w:tplc="37E84E02">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5E"/>
    <w:rsid w:val="00014088"/>
    <w:rsid w:val="0001637E"/>
    <w:rsid w:val="00034011"/>
    <w:rsid w:val="000471F7"/>
    <w:rsid w:val="00055A12"/>
    <w:rsid w:val="0006139B"/>
    <w:rsid w:val="000622C3"/>
    <w:rsid w:val="00067242"/>
    <w:rsid w:val="00074C6F"/>
    <w:rsid w:val="00085737"/>
    <w:rsid w:val="00090369"/>
    <w:rsid w:val="00090648"/>
    <w:rsid w:val="00097FB3"/>
    <w:rsid w:val="000A6608"/>
    <w:rsid w:val="000B13C7"/>
    <w:rsid w:val="000B18AD"/>
    <w:rsid w:val="000B76AF"/>
    <w:rsid w:val="000C103D"/>
    <w:rsid w:val="000D7D69"/>
    <w:rsid w:val="000E4205"/>
    <w:rsid w:val="000E4416"/>
    <w:rsid w:val="000E4F52"/>
    <w:rsid w:val="000F0C81"/>
    <w:rsid w:val="000F1E59"/>
    <w:rsid w:val="001007CB"/>
    <w:rsid w:val="0011120D"/>
    <w:rsid w:val="00114A77"/>
    <w:rsid w:val="00120E0B"/>
    <w:rsid w:val="00123B01"/>
    <w:rsid w:val="00131BA6"/>
    <w:rsid w:val="00135E74"/>
    <w:rsid w:val="00144403"/>
    <w:rsid w:val="0014543E"/>
    <w:rsid w:val="001750A5"/>
    <w:rsid w:val="00183B0D"/>
    <w:rsid w:val="0018748C"/>
    <w:rsid w:val="00193700"/>
    <w:rsid w:val="001A31B4"/>
    <w:rsid w:val="001A3F1C"/>
    <w:rsid w:val="001C0BBD"/>
    <w:rsid w:val="001C3C72"/>
    <w:rsid w:val="001C597F"/>
    <w:rsid w:val="001D0B67"/>
    <w:rsid w:val="001D3B09"/>
    <w:rsid w:val="001E3212"/>
    <w:rsid w:val="001F2E53"/>
    <w:rsid w:val="001F4462"/>
    <w:rsid w:val="001F52B1"/>
    <w:rsid w:val="001F75A5"/>
    <w:rsid w:val="00200D57"/>
    <w:rsid w:val="00207E50"/>
    <w:rsid w:val="00211250"/>
    <w:rsid w:val="00214788"/>
    <w:rsid w:val="0021680A"/>
    <w:rsid w:val="00230399"/>
    <w:rsid w:val="002359F1"/>
    <w:rsid w:val="0024634C"/>
    <w:rsid w:val="00250EA2"/>
    <w:rsid w:val="002561FE"/>
    <w:rsid w:val="0028498B"/>
    <w:rsid w:val="002851E9"/>
    <w:rsid w:val="0029056E"/>
    <w:rsid w:val="00293C97"/>
    <w:rsid w:val="002A2CCB"/>
    <w:rsid w:val="002B115B"/>
    <w:rsid w:val="002C554D"/>
    <w:rsid w:val="002D0229"/>
    <w:rsid w:val="002D1699"/>
    <w:rsid w:val="002E55DE"/>
    <w:rsid w:val="0030400A"/>
    <w:rsid w:val="003055A5"/>
    <w:rsid w:val="00316FB4"/>
    <w:rsid w:val="003302C2"/>
    <w:rsid w:val="00337C45"/>
    <w:rsid w:val="00340BE7"/>
    <w:rsid w:val="003415F5"/>
    <w:rsid w:val="003437A0"/>
    <w:rsid w:val="0034474C"/>
    <w:rsid w:val="00353741"/>
    <w:rsid w:val="00357453"/>
    <w:rsid w:val="0037344A"/>
    <w:rsid w:val="003803DD"/>
    <w:rsid w:val="0038376B"/>
    <w:rsid w:val="003A3C62"/>
    <w:rsid w:val="003A4FFC"/>
    <w:rsid w:val="003A6E57"/>
    <w:rsid w:val="003C1E14"/>
    <w:rsid w:val="003C2D58"/>
    <w:rsid w:val="003C639D"/>
    <w:rsid w:val="003C74CE"/>
    <w:rsid w:val="003C774B"/>
    <w:rsid w:val="003D084E"/>
    <w:rsid w:val="003E092E"/>
    <w:rsid w:val="003E1A80"/>
    <w:rsid w:val="003E3EA2"/>
    <w:rsid w:val="003F0DDD"/>
    <w:rsid w:val="003F10A5"/>
    <w:rsid w:val="003F11BA"/>
    <w:rsid w:val="003F30BA"/>
    <w:rsid w:val="003F66D5"/>
    <w:rsid w:val="0040114E"/>
    <w:rsid w:val="004022B8"/>
    <w:rsid w:val="004048AA"/>
    <w:rsid w:val="00415E0C"/>
    <w:rsid w:val="004221B7"/>
    <w:rsid w:val="00433CF7"/>
    <w:rsid w:val="00443AFA"/>
    <w:rsid w:val="00450E7E"/>
    <w:rsid w:val="00454CB9"/>
    <w:rsid w:val="00457D49"/>
    <w:rsid w:val="00460A55"/>
    <w:rsid w:val="004629F2"/>
    <w:rsid w:val="00467983"/>
    <w:rsid w:val="00471481"/>
    <w:rsid w:val="0049121C"/>
    <w:rsid w:val="004A2D4D"/>
    <w:rsid w:val="004A573E"/>
    <w:rsid w:val="004A7F84"/>
    <w:rsid w:val="004C3ACD"/>
    <w:rsid w:val="004D1746"/>
    <w:rsid w:val="004D7C7B"/>
    <w:rsid w:val="004E021A"/>
    <w:rsid w:val="0051313E"/>
    <w:rsid w:val="0051354B"/>
    <w:rsid w:val="005331DA"/>
    <w:rsid w:val="00553A14"/>
    <w:rsid w:val="00553DE9"/>
    <w:rsid w:val="00560CCF"/>
    <w:rsid w:val="005634E6"/>
    <w:rsid w:val="00583F67"/>
    <w:rsid w:val="00593245"/>
    <w:rsid w:val="005B4D9B"/>
    <w:rsid w:val="005C462E"/>
    <w:rsid w:val="005D05DA"/>
    <w:rsid w:val="005D28E8"/>
    <w:rsid w:val="0060766F"/>
    <w:rsid w:val="00607C5B"/>
    <w:rsid w:val="00617337"/>
    <w:rsid w:val="00617846"/>
    <w:rsid w:val="0064315E"/>
    <w:rsid w:val="00643482"/>
    <w:rsid w:val="00652457"/>
    <w:rsid w:val="00662FA7"/>
    <w:rsid w:val="00667E0A"/>
    <w:rsid w:val="006762D1"/>
    <w:rsid w:val="006811FC"/>
    <w:rsid w:val="006821E1"/>
    <w:rsid w:val="006A0234"/>
    <w:rsid w:val="006C60CE"/>
    <w:rsid w:val="006F34BC"/>
    <w:rsid w:val="006F475C"/>
    <w:rsid w:val="00700B84"/>
    <w:rsid w:val="0071690F"/>
    <w:rsid w:val="00720464"/>
    <w:rsid w:val="00723E89"/>
    <w:rsid w:val="00727269"/>
    <w:rsid w:val="00732450"/>
    <w:rsid w:val="00734BAC"/>
    <w:rsid w:val="00743206"/>
    <w:rsid w:val="0075316B"/>
    <w:rsid w:val="00756188"/>
    <w:rsid w:val="007716D3"/>
    <w:rsid w:val="007855DC"/>
    <w:rsid w:val="0078705E"/>
    <w:rsid w:val="007B0544"/>
    <w:rsid w:val="007B24DA"/>
    <w:rsid w:val="007C31FE"/>
    <w:rsid w:val="007D2874"/>
    <w:rsid w:val="007E1EA6"/>
    <w:rsid w:val="007F1F93"/>
    <w:rsid w:val="00810136"/>
    <w:rsid w:val="008122CA"/>
    <w:rsid w:val="00825DF5"/>
    <w:rsid w:val="00826B9B"/>
    <w:rsid w:val="00840260"/>
    <w:rsid w:val="008455C9"/>
    <w:rsid w:val="008477B9"/>
    <w:rsid w:val="00856A94"/>
    <w:rsid w:val="00867EBB"/>
    <w:rsid w:val="00897C3A"/>
    <w:rsid w:val="00897D5E"/>
    <w:rsid w:val="008A166B"/>
    <w:rsid w:val="008B70AB"/>
    <w:rsid w:val="008C2E51"/>
    <w:rsid w:val="008C373A"/>
    <w:rsid w:val="008C425E"/>
    <w:rsid w:val="008D4391"/>
    <w:rsid w:val="008D645B"/>
    <w:rsid w:val="008E76F8"/>
    <w:rsid w:val="0090077A"/>
    <w:rsid w:val="00905BB1"/>
    <w:rsid w:val="00906934"/>
    <w:rsid w:val="00926EE4"/>
    <w:rsid w:val="00931D36"/>
    <w:rsid w:val="00934F1E"/>
    <w:rsid w:val="0094568A"/>
    <w:rsid w:val="00950613"/>
    <w:rsid w:val="00950954"/>
    <w:rsid w:val="00953CA6"/>
    <w:rsid w:val="00960D42"/>
    <w:rsid w:val="0096104B"/>
    <w:rsid w:val="00970937"/>
    <w:rsid w:val="00971F8C"/>
    <w:rsid w:val="00981968"/>
    <w:rsid w:val="00995389"/>
    <w:rsid w:val="009B6A5A"/>
    <w:rsid w:val="009C00D7"/>
    <w:rsid w:val="009C3381"/>
    <w:rsid w:val="009C3457"/>
    <w:rsid w:val="009C5CC1"/>
    <w:rsid w:val="009C7FA7"/>
    <w:rsid w:val="009E1795"/>
    <w:rsid w:val="009F0E49"/>
    <w:rsid w:val="009F7CA5"/>
    <w:rsid w:val="00A10C49"/>
    <w:rsid w:val="00A155C5"/>
    <w:rsid w:val="00A158B1"/>
    <w:rsid w:val="00A25897"/>
    <w:rsid w:val="00A31EE2"/>
    <w:rsid w:val="00A42E5C"/>
    <w:rsid w:val="00A459E4"/>
    <w:rsid w:val="00A52551"/>
    <w:rsid w:val="00A55911"/>
    <w:rsid w:val="00A57E4F"/>
    <w:rsid w:val="00A7196A"/>
    <w:rsid w:val="00A83181"/>
    <w:rsid w:val="00A844C8"/>
    <w:rsid w:val="00AA485C"/>
    <w:rsid w:val="00AB5D93"/>
    <w:rsid w:val="00AC2907"/>
    <w:rsid w:val="00AC40F3"/>
    <w:rsid w:val="00AC61BC"/>
    <w:rsid w:val="00AD1C54"/>
    <w:rsid w:val="00AD3D5B"/>
    <w:rsid w:val="00AD4AD1"/>
    <w:rsid w:val="00AD6AF6"/>
    <w:rsid w:val="00AE26E7"/>
    <w:rsid w:val="00AF31A3"/>
    <w:rsid w:val="00AF4D3B"/>
    <w:rsid w:val="00B05424"/>
    <w:rsid w:val="00B12582"/>
    <w:rsid w:val="00B469A6"/>
    <w:rsid w:val="00B5094D"/>
    <w:rsid w:val="00B97870"/>
    <w:rsid w:val="00BA610D"/>
    <w:rsid w:val="00BC5647"/>
    <w:rsid w:val="00BC57FA"/>
    <w:rsid w:val="00BD0271"/>
    <w:rsid w:val="00BD5896"/>
    <w:rsid w:val="00BE004F"/>
    <w:rsid w:val="00BE6935"/>
    <w:rsid w:val="00BF290E"/>
    <w:rsid w:val="00C045DA"/>
    <w:rsid w:val="00C13B06"/>
    <w:rsid w:val="00C15220"/>
    <w:rsid w:val="00C21530"/>
    <w:rsid w:val="00C23052"/>
    <w:rsid w:val="00C355F6"/>
    <w:rsid w:val="00C41451"/>
    <w:rsid w:val="00C84F3F"/>
    <w:rsid w:val="00C92BAF"/>
    <w:rsid w:val="00C9601C"/>
    <w:rsid w:val="00C96A68"/>
    <w:rsid w:val="00CA123A"/>
    <w:rsid w:val="00CB31D9"/>
    <w:rsid w:val="00CB6F31"/>
    <w:rsid w:val="00CC00C1"/>
    <w:rsid w:val="00CC076C"/>
    <w:rsid w:val="00CD379A"/>
    <w:rsid w:val="00CF2585"/>
    <w:rsid w:val="00CF342A"/>
    <w:rsid w:val="00D01762"/>
    <w:rsid w:val="00D02515"/>
    <w:rsid w:val="00D03271"/>
    <w:rsid w:val="00D10288"/>
    <w:rsid w:val="00D144B2"/>
    <w:rsid w:val="00D3629E"/>
    <w:rsid w:val="00D43649"/>
    <w:rsid w:val="00D506B2"/>
    <w:rsid w:val="00D50F71"/>
    <w:rsid w:val="00D661AB"/>
    <w:rsid w:val="00D72BA0"/>
    <w:rsid w:val="00D9211C"/>
    <w:rsid w:val="00D940A9"/>
    <w:rsid w:val="00DA5519"/>
    <w:rsid w:val="00DB28FB"/>
    <w:rsid w:val="00DC071B"/>
    <w:rsid w:val="00DC0E38"/>
    <w:rsid w:val="00DD22B4"/>
    <w:rsid w:val="00DD39B5"/>
    <w:rsid w:val="00DE22DD"/>
    <w:rsid w:val="00DF10CD"/>
    <w:rsid w:val="00E02BF4"/>
    <w:rsid w:val="00E1385F"/>
    <w:rsid w:val="00E3134F"/>
    <w:rsid w:val="00E343B3"/>
    <w:rsid w:val="00E349C2"/>
    <w:rsid w:val="00E34EC2"/>
    <w:rsid w:val="00E3727F"/>
    <w:rsid w:val="00E47E38"/>
    <w:rsid w:val="00E5589A"/>
    <w:rsid w:val="00E70A01"/>
    <w:rsid w:val="00EA28E6"/>
    <w:rsid w:val="00EA47F5"/>
    <w:rsid w:val="00EB61B3"/>
    <w:rsid w:val="00EB6CDA"/>
    <w:rsid w:val="00EC75F9"/>
    <w:rsid w:val="00ED2506"/>
    <w:rsid w:val="00EE5BA2"/>
    <w:rsid w:val="00EF0D5C"/>
    <w:rsid w:val="00EF1661"/>
    <w:rsid w:val="00EF5677"/>
    <w:rsid w:val="00EF5C06"/>
    <w:rsid w:val="00EF7B1A"/>
    <w:rsid w:val="00F070B1"/>
    <w:rsid w:val="00F0738F"/>
    <w:rsid w:val="00F151EC"/>
    <w:rsid w:val="00F1695A"/>
    <w:rsid w:val="00F16EF9"/>
    <w:rsid w:val="00F4563D"/>
    <w:rsid w:val="00F71265"/>
    <w:rsid w:val="00F71958"/>
    <w:rsid w:val="00F7375B"/>
    <w:rsid w:val="00F7408E"/>
    <w:rsid w:val="00F85683"/>
    <w:rsid w:val="00F91ED2"/>
    <w:rsid w:val="00F97E10"/>
    <w:rsid w:val="00FA02EB"/>
    <w:rsid w:val="00FB1918"/>
    <w:rsid w:val="00FC2B6C"/>
    <w:rsid w:val="00FC3106"/>
    <w:rsid w:val="00FC4A66"/>
    <w:rsid w:val="00FD01FD"/>
    <w:rsid w:val="00FD70D1"/>
    <w:rsid w:val="00FE22D9"/>
    <w:rsid w:val="00FF3A6C"/>
    <w:rsid w:val="06C03776"/>
    <w:rsid w:val="0FF0D11D"/>
    <w:rsid w:val="12084E79"/>
    <w:rsid w:val="136BF60C"/>
    <w:rsid w:val="144D5E0B"/>
    <w:rsid w:val="196D25C8"/>
    <w:rsid w:val="1A7FED90"/>
    <w:rsid w:val="1AB9DA35"/>
    <w:rsid w:val="1FB8E292"/>
    <w:rsid w:val="30506325"/>
    <w:rsid w:val="32839AC6"/>
    <w:rsid w:val="33353DB9"/>
    <w:rsid w:val="4434E10A"/>
    <w:rsid w:val="4A791FE6"/>
    <w:rsid w:val="5AA2E037"/>
    <w:rsid w:val="61D4E035"/>
    <w:rsid w:val="6994E25D"/>
    <w:rsid w:val="6ED3B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D6A38"/>
  <w15:chartTrackingRefBased/>
  <w15:docId w15:val="{EC0FEFFB-EB4A-4033-9D44-D394993D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2D1"/>
    <w:rPr>
      <w:sz w:val="24"/>
      <w:szCs w:val="24"/>
      <w:lang w:val="en-GB" w:eastAsia="en-GB"/>
    </w:rPr>
  </w:style>
  <w:style w:type="paragraph" w:styleId="Heading1">
    <w:name w:val="heading 1"/>
    <w:basedOn w:val="Normal"/>
    <w:next w:val="Normal"/>
    <w:link w:val="Heading1Char"/>
    <w:uiPriority w:val="9"/>
    <w:qFormat/>
    <w:rsid w:val="00293C97"/>
    <w:pPr>
      <w:keepNext/>
      <w:spacing w:after="240"/>
      <w:outlineLvl w:val="0"/>
    </w:pPr>
    <w:rPr>
      <w:rFonts w:ascii="VAGRounded" w:eastAsiaTheme="minorHAnsi" w:hAnsi="VAGRounded" w:cstheme="minorBidi"/>
      <w:color w:val="E7E6E6" w:themeColor="background2"/>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0648"/>
    <w:pPr>
      <w:tabs>
        <w:tab w:val="center" w:pos="4153"/>
        <w:tab w:val="right" w:pos="8306"/>
      </w:tabs>
    </w:pPr>
  </w:style>
  <w:style w:type="paragraph" w:styleId="Footer">
    <w:name w:val="footer"/>
    <w:basedOn w:val="Normal"/>
    <w:rsid w:val="00090648"/>
    <w:pPr>
      <w:tabs>
        <w:tab w:val="center" w:pos="4153"/>
        <w:tab w:val="right" w:pos="8306"/>
      </w:tabs>
    </w:pPr>
  </w:style>
  <w:style w:type="paragraph" w:styleId="BalloonText">
    <w:name w:val="Balloon Text"/>
    <w:basedOn w:val="Normal"/>
    <w:semiHidden/>
    <w:rsid w:val="00F71958"/>
    <w:rPr>
      <w:rFonts w:ascii="Tahoma" w:hAnsi="Tahoma" w:cs="Tahoma"/>
      <w:sz w:val="16"/>
      <w:szCs w:val="16"/>
    </w:rPr>
  </w:style>
  <w:style w:type="character" w:styleId="Strong">
    <w:name w:val="Strong"/>
    <w:qFormat/>
    <w:rsid w:val="00EA47F5"/>
    <w:rPr>
      <w:b/>
      <w:bCs/>
    </w:rPr>
  </w:style>
  <w:style w:type="table" w:styleId="TableGrid">
    <w:name w:val="Table Grid"/>
    <w:basedOn w:val="TableNormal"/>
    <w:rsid w:val="005C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415F5"/>
    <w:rPr>
      <w:sz w:val="16"/>
      <w:szCs w:val="16"/>
    </w:rPr>
  </w:style>
  <w:style w:type="paragraph" w:styleId="CommentText">
    <w:name w:val="annotation text"/>
    <w:basedOn w:val="Normal"/>
    <w:semiHidden/>
    <w:rsid w:val="003415F5"/>
    <w:rPr>
      <w:sz w:val="20"/>
      <w:szCs w:val="20"/>
    </w:rPr>
  </w:style>
  <w:style w:type="paragraph" w:styleId="CommentSubject">
    <w:name w:val="annotation subject"/>
    <w:basedOn w:val="CommentText"/>
    <w:next w:val="CommentText"/>
    <w:semiHidden/>
    <w:rsid w:val="003415F5"/>
    <w:rPr>
      <w:b/>
      <w:bCs/>
    </w:rPr>
  </w:style>
  <w:style w:type="character" w:styleId="PageNumber">
    <w:name w:val="page number"/>
    <w:basedOn w:val="DefaultParagraphFont"/>
    <w:rsid w:val="00097FB3"/>
  </w:style>
  <w:style w:type="character" w:styleId="Emphasis">
    <w:name w:val="Emphasis"/>
    <w:qFormat/>
    <w:rsid w:val="008B70AB"/>
    <w:rPr>
      <w:i/>
      <w:iCs/>
    </w:rPr>
  </w:style>
  <w:style w:type="character" w:styleId="Hyperlink">
    <w:name w:val="Hyperlink"/>
    <w:rsid w:val="00EF0D5C"/>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93C97"/>
    <w:rPr>
      <w:rFonts w:ascii="VAGRounded" w:eastAsiaTheme="minorHAnsi" w:hAnsi="VAGRounded" w:cstheme="minorBidi"/>
      <w:color w:val="E7E6E6" w:themeColor="background2"/>
      <w:szCs w:val="22"/>
      <w:lang w:val="en-GB" w:eastAsia="en-US"/>
    </w:rPr>
  </w:style>
  <w:style w:type="paragraph" w:styleId="PlainText">
    <w:name w:val="Plain Text"/>
    <w:basedOn w:val="Normal"/>
    <w:link w:val="PlainTextChar"/>
    <w:uiPriority w:val="99"/>
    <w:unhideWhenUsed/>
    <w:rsid w:val="00C4145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C41451"/>
    <w:rPr>
      <w:rFonts w:ascii="Calibri" w:eastAsiaTheme="minorHAnsi" w:hAnsi="Calibri" w:cstheme="minorBidi"/>
      <w:sz w:val="22"/>
      <w:szCs w:val="21"/>
      <w:lang w:val="en-GB" w:eastAsia="en-US"/>
    </w:rPr>
  </w:style>
  <w:style w:type="character" w:styleId="FollowedHyperlink">
    <w:name w:val="FollowedHyperlink"/>
    <w:basedOn w:val="DefaultParagraphFont"/>
    <w:uiPriority w:val="99"/>
    <w:semiHidden/>
    <w:unhideWhenUsed/>
    <w:rsid w:val="003803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85735">
      <w:bodyDiv w:val="1"/>
      <w:marLeft w:val="0"/>
      <w:marRight w:val="0"/>
      <w:marTop w:val="0"/>
      <w:marBottom w:val="0"/>
      <w:divBdr>
        <w:top w:val="none" w:sz="0" w:space="0" w:color="auto"/>
        <w:left w:val="none" w:sz="0" w:space="0" w:color="auto"/>
        <w:bottom w:val="none" w:sz="0" w:space="0" w:color="auto"/>
        <w:right w:val="none" w:sz="0" w:space="0" w:color="auto"/>
      </w:divBdr>
    </w:div>
    <w:div w:id="1873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nline1.snapsurveys.com/ocokx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recruitment@childcomwales.org.uk" TargetMode="External"/><Relationship Id="rId17" Type="http://schemas.openxmlformats.org/officeDocument/2006/relationships/hyperlink" Target="mailto:post@childcomwales.org.uk" TargetMode="External"/><Relationship Id="rId2" Type="http://schemas.openxmlformats.org/officeDocument/2006/relationships/customXml" Target="../customXml/item2.xml"/><Relationship Id="rId16" Type="http://schemas.openxmlformats.org/officeDocument/2006/relationships/hyperlink" Target="mailto:recruitment@childcomwales.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cruitment@childcomwales.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ost@childcomwales.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childcomwales.org.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320d370388c44299cd10c36d6d0ab84 xmlns="f4edaaa3-7766-4c66-951e-371f72d67791">
      <Terms xmlns="http://schemas.microsoft.com/office/infopath/2007/PartnerControls"/>
    </b320d370388c44299cd10c36d6d0ab84>
    <Work_x0020_Item_x0020_ID xmlns="f4edaaa3-7766-4c66-951e-371f72d67791">WI-67</Work_x0020_Item_x0020_ID>
    <TaxCatchAll xmlns="f4edaaa3-7766-4c66-951e-371f72d67791"/>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E070E61E82A4FBA1F900DAC8862BF" ma:contentTypeVersion="" ma:contentTypeDescription="Create a new document." ma:contentTypeScope="" ma:versionID="da70c14f6f01e6eea25b21277596e5e9">
  <xsd:schema xmlns:xsd="http://www.w3.org/2001/XMLSchema" xmlns:xs="http://www.w3.org/2001/XMLSchema" xmlns:p="http://schemas.microsoft.com/office/2006/metadata/properties" xmlns:ns2="f4edaaa3-7766-4c66-951e-371f72d67791" xmlns:ns4="http://schemas.microsoft.com/sharepoint/v4" targetNamespace="http://schemas.microsoft.com/office/2006/metadata/properties" ma:root="true" ma:fieldsID="fdcafa7ad4ec8e3e94b450662319fcf3" ns2:_="" ns4:_="">
    <xsd:import namespace="f4edaaa3-7766-4c66-951e-371f72d67791"/>
    <xsd:import namespace="http://schemas.microsoft.com/sharepoint/v4"/>
    <xsd:element name="properties">
      <xsd:complexType>
        <xsd:sequence>
          <xsd:element name="documentManagement">
            <xsd:complexType>
              <xsd:all>
                <xsd:element ref="ns2:b320d370388c44299cd10c36d6d0ab84" minOccurs="0"/>
                <xsd:element ref="ns2:TaxCatchAll" minOccurs="0"/>
                <xsd:element ref="ns2:Work_x0020_Item_x0020_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aaa3-7766-4c66-951e-371f72d67791" elementFormDefault="qualified">
    <xsd:import namespace="http://schemas.microsoft.com/office/2006/documentManagement/types"/>
    <xsd:import namespace="http://schemas.microsoft.com/office/infopath/2007/PartnerControls"/>
    <xsd:element name="b320d370388c44299cd10c36d6d0ab84" ma:index="9" nillable="true" ma:taxonomy="true" ma:internalName="b320d370388c44299cd10c36d6d0ab84" ma:taxonomyFieldName="Work_x0020_Item_x0020_Category" ma:displayName="Work Item Category" ma:default="" ma:fieldId="{b320d370-388c-4429-9cd1-0c36d6d0ab84}" ma:sspId="610c4be2-fdc0-4dd3-b835-b5e999368cff" ma:termSetId="b1f5c70e-fd7a-4563-8a58-8c90b4181bd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6046bd6-6a06-4627-87fd-4da9d42fd848}" ma:internalName="TaxCatchAll" ma:showField="CatchAllData" ma:web="f4edaaa3-7766-4c66-951e-371f72d67791">
      <xsd:complexType>
        <xsd:complexContent>
          <xsd:extension base="dms:MultiChoiceLookup">
            <xsd:sequence>
              <xsd:element name="Value" type="dms:Lookup" maxOccurs="unbounded" minOccurs="0" nillable="true"/>
            </xsd:sequence>
          </xsd:extension>
        </xsd:complexContent>
      </xsd:complexType>
    </xsd:element>
    <xsd:element name="Work_x0020_Item_x0020_ID" ma:index="11" nillable="true" ma:displayName="Work Item ID" ma:internalName="Work_x0020_Item_x0020_ID">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8CEC-34B0-4F3B-ADA8-5ACCD21F8014}">
  <ds:schemaRefs>
    <ds:schemaRef ds:uri="http://schemas.microsoft.com/office/2006/metadata/properties"/>
    <ds:schemaRef ds:uri="http://schemas.microsoft.com/office/infopath/2007/PartnerControls"/>
    <ds:schemaRef ds:uri="f4edaaa3-7766-4c66-951e-371f72d67791"/>
    <ds:schemaRef ds:uri="http://schemas.microsoft.com/sharepoint/v4"/>
  </ds:schemaRefs>
</ds:datastoreItem>
</file>

<file path=customXml/itemProps2.xml><?xml version="1.0" encoding="utf-8"?>
<ds:datastoreItem xmlns:ds="http://schemas.openxmlformats.org/officeDocument/2006/customXml" ds:itemID="{E6AB79CB-14AA-45C5-81EB-B0587E338CAE}">
  <ds:schemaRefs>
    <ds:schemaRef ds:uri="http://schemas.microsoft.com/sharepoint/v3/contenttype/forms"/>
  </ds:schemaRefs>
</ds:datastoreItem>
</file>

<file path=customXml/itemProps3.xml><?xml version="1.0" encoding="utf-8"?>
<ds:datastoreItem xmlns:ds="http://schemas.openxmlformats.org/officeDocument/2006/customXml" ds:itemID="{8DF5B466-FEBD-40A7-B73D-E7DFF4FA3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aaa3-7766-4c66-951e-371f72d677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08A2A-1755-4EE2-B369-A12ED70AA0FE}">
  <ds:schemaRefs>
    <ds:schemaRef ds:uri="http://schemas.microsoft.com/office/2006/metadata/longProperties"/>
  </ds:schemaRefs>
</ds:datastoreItem>
</file>

<file path=customXml/itemProps5.xml><?xml version="1.0" encoding="utf-8"?>
<ds:datastoreItem xmlns:ds="http://schemas.openxmlformats.org/officeDocument/2006/customXml" ds:itemID="{381338A7-F265-4A50-AFFB-6351E9DB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Children’s Commissioner for Wales</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Commissioner for Wales</dc:title>
  <dc:subject/>
  <dc:creator>mholland</dc:creator>
  <cp:keywords/>
  <dc:description/>
  <cp:lastModifiedBy>Rhiannon Llewelyn</cp:lastModifiedBy>
  <cp:revision>2</cp:revision>
  <cp:lastPrinted>2016-05-11T13:36:00Z</cp:lastPrinted>
  <dcterms:created xsi:type="dcterms:W3CDTF">2023-11-21T15:33:00Z</dcterms:created>
  <dcterms:modified xsi:type="dcterms:W3CDTF">2023-11-21T15:33:00Z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320d370388c44299cd10c36d6d0ab84">
    <vt:lpwstr/>
  </property>
  <property fmtid="{D5CDD505-2E9C-101B-9397-08002B2CF9AE}" pid="3" name="Work Item ID">
    <vt:lpwstr>WI-67</vt:lpwstr>
  </property>
  <property fmtid="{D5CDD505-2E9C-101B-9397-08002B2CF9AE}" pid="4" name="TaxCatchAll">
    <vt:lpwstr/>
  </property>
  <property fmtid="{D5CDD505-2E9C-101B-9397-08002B2CF9AE}" pid="5" name="RecordPoint_WorkflowType">
    <vt:lpwstr>ActiveSubmitStub</vt:lpwstr>
  </property>
  <property fmtid="{D5CDD505-2E9C-101B-9397-08002B2CF9AE}" pid="6" name="RecordPoint_ActiveItemSiteId">
    <vt:lpwstr>{24d87667-b7db-46df-aa3a-e387a3fe165c}</vt:lpwstr>
  </property>
  <property fmtid="{D5CDD505-2E9C-101B-9397-08002B2CF9AE}" pid="7" name="RecordPoint_ActiveItemListId">
    <vt:lpwstr>{d4afd86e-60a1-47f8-a97d-439c4d12574c}</vt:lpwstr>
  </property>
  <property fmtid="{D5CDD505-2E9C-101B-9397-08002B2CF9AE}" pid="8" name="RecordPoint_ActiveItemUniqueId">
    <vt:lpwstr>{a7025937-c192-442a-afd2-d0b536f26c8d}</vt:lpwstr>
  </property>
  <property fmtid="{D5CDD505-2E9C-101B-9397-08002B2CF9AE}" pid="9" name="RecordPoint_ActiveItemWebId">
    <vt:lpwstr>{bfb77a4e-8d8f-4d5e-a5ce-f8b9a5326ea3}</vt:lpwstr>
  </property>
  <property fmtid="{D5CDD505-2E9C-101B-9397-08002B2CF9AE}" pid="10" name="IconOverlay">
    <vt:lpwstr/>
  </property>
  <property fmtid="{D5CDD505-2E9C-101B-9397-08002B2CF9AE}" pid="11" name="RecordPoint_RecordNumberSubmitted">
    <vt:lpwstr>R0000000584</vt:lpwstr>
  </property>
  <property fmtid="{D5CDD505-2E9C-101B-9397-08002B2CF9AE}" pid="12" name="ContentTypeId">
    <vt:lpwstr>0x01010057FE070E61E82A4FBA1F900DAC8862BF</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2016-05-18T16:49:13.0591999+01:00</vt:lpwstr>
  </property>
</Properties>
</file>