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A77B" w14:textId="68673AF4" w:rsidR="00CF27E6" w:rsidRPr="00A13E61" w:rsidRDefault="002E3CAF">
      <w:pPr>
        <w:rPr>
          <w:rFonts w:ascii="VAGRounded" w:hAnsi="VAGRounded" w:cstheme="minorHAnsi"/>
          <w:b/>
        </w:rPr>
      </w:pPr>
      <w:r w:rsidRPr="00A13E61">
        <w:rPr>
          <w:rFonts w:ascii="VAGRounded" w:hAnsi="VAGRounded" w:cstheme="minorHAnsi"/>
          <w:b/>
        </w:rPr>
        <w:t xml:space="preserve">Dull </w:t>
      </w:r>
      <w:proofErr w:type="spellStart"/>
      <w:r w:rsidRPr="00A13E61">
        <w:rPr>
          <w:rFonts w:ascii="VAGRounded" w:hAnsi="VAGRounded" w:cstheme="minorHAnsi"/>
          <w:b/>
        </w:rPr>
        <w:t>Hawliau</w:t>
      </w:r>
      <w:proofErr w:type="spellEnd"/>
      <w:r w:rsidRPr="00A13E61">
        <w:rPr>
          <w:rFonts w:ascii="VAGRounded" w:hAnsi="VAGRounded" w:cstheme="minorHAnsi"/>
          <w:b/>
        </w:rPr>
        <w:t xml:space="preserve"> Plant</w:t>
      </w:r>
    </w:p>
    <w:p w14:paraId="253133DD" w14:textId="6B9F77DB" w:rsidR="00CF27E6" w:rsidRPr="00A13E61" w:rsidRDefault="00CF27E6">
      <w:pPr>
        <w:rPr>
          <w:rFonts w:ascii="VAGRounded" w:hAnsi="VAGRounded" w:cstheme="minorHAnsi"/>
          <w:b/>
        </w:rPr>
      </w:pPr>
    </w:p>
    <w:p w14:paraId="5FC5ECD7" w14:textId="04E1D5C1" w:rsidR="00CF27E6" w:rsidRPr="00A13E61" w:rsidRDefault="002E3CAF">
      <w:pPr>
        <w:rPr>
          <w:rFonts w:ascii="VAGRounded" w:hAnsi="VAGRounded" w:cstheme="minorHAnsi"/>
          <w:b/>
        </w:rPr>
      </w:pPr>
      <w:proofErr w:type="spellStart"/>
      <w:r w:rsidRPr="00A13E61">
        <w:rPr>
          <w:rFonts w:ascii="VAGRounded" w:hAnsi="VAGRounded" w:cstheme="minorHAnsi"/>
          <w:b/>
        </w:rPr>
        <w:t>Adnodd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ar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gyfer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gweithwyr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proffesiynol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sy'n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gweithio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gyda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phlant</w:t>
      </w:r>
      <w:proofErr w:type="spellEnd"/>
      <w:r w:rsidRPr="00A13E61">
        <w:rPr>
          <w:rFonts w:ascii="VAGRounded" w:hAnsi="VAGRounded" w:cstheme="minorHAnsi"/>
          <w:b/>
        </w:rPr>
        <w:t xml:space="preserve"> a </w:t>
      </w:r>
      <w:proofErr w:type="spellStart"/>
      <w:r w:rsidRPr="00A13E61">
        <w:rPr>
          <w:rFonts w:ascii="VAGRounded" w:hAnsi="VAGRounded" w:cstheme="minorHAnsi"/>
          <w:b/>
        </w:rPr>
        <w:t>phobl</w:t>
      </w:r>
      <w:proofErr w:type="spellEnd"/>
      <w:r w:rsidRPr="00A13E61">
        <w:rPr>
          <w:rFonts w:ascii="VAGRounded" w:hAnsi="VAGRounded" w:cstheme="minorHAnsi"/>
          <w:b/>
        </w:rPr>
        <w:t xml:space="preserve"> </w:t>
      </w:r>
      <w:proofErr w:type="spellStart"/>
      <w:r w:rsidRPr="00A13E61">
        <w:rPr>
          <w:rFonts w:ascii="VAGRounded" w:hAnsi="VAGRounded" w:cstheme="minorHAnsi"/>
          <w:b/>
        </w:rPr>
        <w:t>ifanc</w:t>
      </w:r>
      <w:proofErr w:type="spellEnd"/>
    </w:p>
    <w:p w14:paraId="023951C6" w14:textId="6C02CAC1" w:rsidR="00CF27E6" w:rsidRPr="00A13E61" w:rsidRDefault="00CF27E6">
      <w:pPr>
        <w:rPr>
          <w:rFonts w:ascii="VAGRounded" w:hAnsi="VAGRounded" w:cstheme="minorHAnsi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4820"/>
        <w:gridCol w:w="1985"/>
        <w:gridCol w:w="2802"/>
        <w:gridCol w:w="1876"/>
        <w:gridCol w:w="2418"/>
        <w:gridCol w:w="1834"/>
      </w:tblGrid>
      <w:tr w:rsidR="00CF27E6" w:rsidRPr="00A13E61" w14:paraId="44DB2C82" w14:textId="11472E9C" w:rsidTr="008863EB">
        <w:tc>
          <w:tcPr>
            <w:tcW w:w="4820" w:type="dxa"/>
            <w:shd w:val="clear" w:color="auto" w:fill="D93558"/>
          </w:tcPr>
          <w:p w14:paraId="5C81B0FA" w14:textId="5C5853D1" w:rsidR="00CF27E6" w:rsidRPr="00A13E61" w:rsidRDefault="00CF27E6">
            <w:pPr>
              <w:rPr>
                <w:rFonts w:ascii="VAGRounded" w:hAnsi="VAGRounded" w:cstheme="minorHAnsi"/>
                <w:b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 w:rsidR="002E3CAF" w:rsidRPr="00A13E61">
              <w:rPr>
                <w:rFonts w:ascii="VAGRounded" w:hAnsi="VAGRounded" w:cstheme="minorHAnsi"/>
                <w:b/>
                <w:color w:val="FFFFFF" w:themeColor="background1"/>
              </w:rPr>
              <w:t>Egwyddor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1</w:t>
            </w:r>
            <w:r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0915" w:type="dxa"/>
            <w:gridSpan w:val="5"/>
            <w:shd w:val="clear" w:color="auto" w:fill="D93558"/>
          </w:tcPr>
          <w:p w14:paraId="376B3569" w14:textId="2E9229DF" w:rsidR="002E3CAF" w:rsidRPr="00A13E61" w:rsidRDefault="002F139B" w:rsidP="00CF27E6">
            <w:pPr>
              <w:rPr>
                <w:rFonts w:ascii="VAGRounded" w:hAnsi="VAGRounded" w:cstheme="minorHAnsi"/>
                <w:color w:val="FFFFFF" w:themeColor="background1"/>
              </w:rPr>
            </w:pPr>
            <w:proofErr w:type="spellStart"/>
            <w:r w:rsidRPr="00A13E61">
              <w:rPr>
                <w:rFonts w:ascii="VAGRounded" w:hAnsi="VAGRounded" w:cstheme="minorHAnsi"/>
                <w:color w:val="FFFFFF" w:themeColor="background1"/>
              </w:rPr>
              <w:t>Sicrhau</w:t>
            </w:r>
            <w:proofErr w:type="spellEnd"/>
            <w:r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color w:val="FFFFFF" w:themeColor="background1"/>
              </w:rPr>
              <w:t>fod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hawliau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plant </w:t>
            </w:r>
            <w:proofErr w:type="spellStart"/>
            <w:r w:rsidR="00E26351" w:rsidRPr="00A13E61">
              <w:rPr>
                <w:rFonts w:ascii="VAGRounded" w:hAnsi="VAGRounded" w:cstheme="minorHAnsi"/>
                <w:color w:val="FFFFFF" w:themeColor="background1"/>
              </w:rPr>
              <w:t>yn</w:t>
            </w:r>
            <w:proofErr w:type="spellEnd"/>
            <w:r w:rsidR="00E26351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E26351" w:rsidRPr="00A13E61">
              <w:rPr>
                <w:rFonts w:ascii="VAGRounded" w:hAnsi="VAGRounded" w:cstheme="minorHAnsi"/>
                <w:color w:val="FFFFFF" w:themeColor="background1"/>
              </w:rPr>
              <w:t>ganolog</w:t>
            </w:r>
            <w:proofErr w:type="spellEnd"/>
            <w:r w:rsidR="00E26351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E26351" w:rsidRPr="00A13E61">
              <w:rPr>
                <w:rFonts w:ascii="VAGRounded" w:hAnsi="VAGRounded" w:cstheme="minorHAnsi"/>
                <w:color w:val="FFFFFF" w:themeColor="background1"/>
              </w:rPr>
              <w:t>i’ch</w:t>
            </w:r>
            <w:proofErr w:type="spellEnd"/>
            <w:r w:rsidR="00E26351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gwaith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, o ran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cynllunio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a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gweithredu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.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Gallwch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wneud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y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pethau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canlynol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i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sicrhau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hyn</w:t>
            </w:r>
            <w:proofErr w:type="spellEnd"/>
            <w:r w:rsidR="002E3CAF" w:rsidRPr="00A13E61">
              <w:rPr>
                <w:rFonts w:ascii="VAGRounded" w:hAnsi="VAGRounded" w:cstheme="minorHAnsi"/>
                <w:color w:val="FFFFFF" w:themeColor="background1"/>
              </w:rPr>
              <w:t>:</w:t>
            </w:r>
          </w:p>
          <w:p w14:paraId="72D3D216" w14:textId="77777777" w:rsidR="00CF27E6" w:rsidRPr="00A13E61" w:rsidRDefault="00CF27E6" w:rsidP="00CF27E6">
            <w:pPr>
              <w:rPr>
                <w:rFonts w:ascii="VAGRounded" w:hAnsi="VAGRounded" w:cstheme="minorHAnsi"/>
                <w:color w:val="FFFFFF" w:themeColor="background1"/>
              </w:rPr>
            </w:pPr>
          </w:p>
        </w:tc>
      </w:tr>
      <w:tr w:rsidR="00A13E61" w:rsidRPr="00A13E61" w14:paraId="4FAE16D6" w14:textId="432F97C5" w:rsidTr="008863EB">
        <w:tc>
          <w:tcPr>
            <w:tcW w:w="4820" w:type="dxa"/>
          </w:tcPr>
          <w:p w14:paraId="27473E7C" w14:textId="1355CB95" w:rsidR="00CF27E6" w:rsidRPr="00A13E61" w:rsidRDefault="00CF27E6" w:rsidP="00CF27E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</w:t>
            </w:r>
            <w:r w:rsidR="002E3CAF" w:rsidRPr="00A13E61">
              <w:rPr>
                <w:rFonts w:ascii="VAGRounded" w:hAnsi="VAGRounded" w:cstheme="minorHAnsi"/>
                <w:b/>
              </w:rPr>
              <w:t>mcanion</w:t>
            </w:r>
            <w:proofErr w:type="spellEnd"/>
          </w:p>
        </w:tc>
        <w:tc>
          <w:tcPr>
            <w:tcW w:w="1985" w:type="dxa"/>
          </w:tcPr>
          <w:p w14:paraId="4E0E5C54" w14:textId="2EB15BB7" w:rsidR="00CF27E6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Ewch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drwy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eich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cynllun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gwaith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>/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cynllun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strategol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.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Ydy'r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cynllun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cysylltu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elfennau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o'ch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gwaith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gyda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plant?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Os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na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sut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allwch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chi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newid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hyn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>?</w:t>
            </w:r>
            <w:r w:rsidRPr="00A13E61">
              <w:rPr>
                <w:rFonts w:ascii="VAGRounded" w:hAnsi="VAGRounded" w:cstheme="minorHAnsi"/>
              </w:rPr>
              <w:t xml:space="preserve"> </w:t>
            </w:r>
          </w:p>
          <w:p w14:paraId="7334EAEB" w14:textId="5E0408D1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802" w:type="dxa"/>
          </w:tcPr>
          <w:p w14:paraId="47F17A00" w14:textId="77777777" w:rsidR="00553478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Sicrhewch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fod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gan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arweinwyr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a staff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dealltwriaeth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d</w:t>
            </w:r>
            <w:r w:rsidR="002F139B" w:rsidRPr="00A13E61">
              <w:rPr>
                <w:rFonts w:ascii="VAGRounded" w:hAnsi="VAGRounded" w:cstheme="minorHAnsi"/>
              </w:rPr>
              <w:t>d</w:t>
            </w:r>
            <w:r w:rsidR="002E3CAF" w:rsidRPr="00A13E61">
              <w:rPr>
                <w:rFonts w:ascii="VAGRounded" w:hAnsi="VAGRounded" w:cstheme="minorHAnsi"/>
              </w:rPr>
              <w:t>a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plant, a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helpwch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n</w:t>
            </w:r>
            <w:r w:rsidR="002F139B" w:rsidRPr="00A13E61">
              <w:rPr>
                <w:rFonts w:ascii="VAGRounded" w:hAnsi="VAGRounded" w:cstheme="minorHAnsi"/>
              </w:rPr>
              <w:t>hw</w:t>
            </w:r>
            <w:proofErr w:type="spellEnd"/>
            <w:r w:rsidR="002F139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F139B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ddeall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sut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gall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plant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d</w:t>
            </w:r>
            <w:r w:rsidR="00E26351" w:rsidRPr="00A13E61">
              <w:rPr>
                <w:rFonts w:ascii="VAGRounded" w:hAnsi="VAGRounded" w:cstheme="minorHAnsi"/>
              </w:rPr>
              <w:t>d</w:t>
            </w:r>
            <w:r w:rsidR="002E3CAF" w:rsidRPr="00A13E61">
              <w:rPr>
                <w:rFonts w:ascii="VAGRounded" w:hAnsi="VAGRounded" w:cstheme="minorHAnsi"/>
              </w:rPr>
              <w:t>atblygu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r w:rsidR="00E26351" w:rsidRPr="00A13E61">
              <w:rPr>
                <w:rFonts w:ascii="VAGRounded" w:hAnsi="VAGRounded" w:cstheme="minorHAnsi"/>
              </w:rPr>
              <w:t xml:space="preserve">a </w:t>
            </w:r>
            <w:proofErr w:type="spellStart"/>
            <w:r w:rsidR="00E26351" w:rsidRPr="00A13E61">
              <w:rPr>
                <w:rFonts w:ascii="VAGRounded" w:hAnsi="VAGRounded" w:cstheme="minorHAnsi"/>
              </w:rPr>
              <w:t>chyfoethogi</w:t>
            </w:r>
            <w:proofErr w:type="spellEnd"/>
            <w:r w:rsidR="00E26351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gwaith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eich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sefydliad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. </w:t>
            </w:r>
          </w:p>
          <w:p w14:paraId="227ED459" w14:textId="77777777" w:rsidR="00553478" w:rsidRPr="00A13E61" w:rsidRDefault="00553478" w:rsidP="00CF27E6">
            <w:pPr>
              <w:rPr>
                <w:rFonts w:ascii="VAGRounded" w:hAnsi="VAGRounded" w:cstheme="minorHAnsi"/>
              </w:rPr>
            </w:pPr>
          </w:p>
          <w:p w14:paraId="50252B56" w14:textId="267C262F" w:rsidR="002E3CAF" w:rsidRPr="00A13E61" w:rsidRDefault="002E3CAF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t xml:space="preserve">Gall </w:t>
            </w:r>
            <w:hyperlink r:id="rId9" w:history="1">
              <w:proofErr w:type="spellStart"/>
              <w:r w:rsidRPr="00A13E61">
                <w:rPr>
                  <w:rStyle w:val="Hyperlink"/>
                  <w:rFonts w:ascii="VAGRounded" w:hAnsi="VAGRounded" w:cstheme="minorHAnsi"/>
                </w:rPr>
                <w:t>ein</w:t>
              </w:r>
              <w:proofErr w:type="spellEnd"/>
              <w:r w:rsidRPr="00A13E61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="00E21933" w:rsidRPr="00A13E61">
                <w:rPr>
                  <w:rStyle w:val="Hyperlink"/>
                  <w:rFonts w:ascii="VAGRounded" w:hAnsi="VAGRounded" w:cstheme="minorHAnsi"/>
                </w:rPr>
                <w:t>canllaw</w:t>
              </w:r>
              <w:proofErr w:type="spellEnd"/>
              <w:r w:rsidR="00E21933" w:rsidRPr="00A13E61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="00E21933" w:rsidRPr="00A13E61">
                <w:rPr>
                  <w:rStyle w:val="Hyperlink"/>
                  <w:rFonts w:ascii="VAGRounded" w:hAnsi="VAGRounded" w:cstheme="minorHAnsi"/>
                </w:rPr>
                <w:t>hawliau</w:t>
              </w:r>
              <w:proofErr w:type="spellEnd"/>
              <w:r w:rsidR="00E21933" w:rsidRPr="00A13E61">
                <w:rPr>
                  <w:rStyle w:val="Hyperlink"/>
                  <w:rFonts w:ascii="VAGRounded" w:hAnsi="VAGRounded" w:cstheme="minorHAnsi"/>
                </w:rPr>
                <w:t xml:space="preserve"> plant</w:t>
              </w:r>
            </w:hyperlink>
            <w:r w:rsidR="00E21933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eich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helpu</w:t>
            </w:r>
            <w:proofErr w:type="spellEnd"/>
            <w:r w:rsidRPr="00A13E61">
              <w:rPr>
                <w:rFonts w:ascii="VAGRounded" w:hAnsi="VAGRounded" w:cstheme="minorHAnsi"/>
              </w:rPr>
              <w:t>.</w:t>
            </w:r>
          </w:p>
        </w:tc>
        <w:tc>
          <w:tcPr>
            <w:tcW w:w="1876" w:type="dxa"/>
          </w:tcPr>
          <w:p w14:paraId="315BEF69" w14:textId="77777777" w:rsidR="002E3CAF" w:rsidRPr="00A13E61" w:rsidRDefault="002E3CAF" w:rsidP="00CF27E6">
            <w:pPr>
              <w:rPr>
                <w:rFonts w:ascii="VAGRounded" w:hAnsi="VAGRounded" w:cstheme="minorHAnsi"/>
              </w:rPr>
            </w:pPr>
          </w:p>
          <w:p w14:paraId="3CFC66B9" w14:textId="72ADA027" w:rsidR="002E3CAF" w:rsidRPr="00A13E61" w:rsidRDefault="002E3CAF" w:rsidP="00CF27E6">
            <w:pPr>
              <w:rPr>
                <w:rFonts w:ascii="VAGRounded" w:hAnsi="VAGRounded" w:cstheme="minorHAnsi"/>
              </w:rPr>
            </w:pPr>
            <w:proofErr w:type="spellStart"/>
            <w:r w:rsidRPr="00A13E61">
              <w:rPr>
                <w:rFonts w:ascii="VAGRounded" w:hAnsi="VAGRounded" w:cstheme="minorHAnsi"/>
              </w:rPr>
              <w:t>Defnyddiwch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hyperlink r:id="rId10" w:history="1">
              <w:proofErr w:type="spellStart"/>
              <w:r w:rsidRPr="00A13E61">
                <w:rPr>
                  <w:rStyle w:val="Hyperlink"/>
                  <w:rFonts w:ascii="VAGRounded" w:hAnsi="VAGRounded" w:cstheme="minorHAnsi"/>
                </w:rPr>
                <w:t>ein</w:t>
              </w:r>
              <w:proofErr w:type="spellEnd"/>
              <w:r w:rsidRPr="00A13E61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Pr="00A13E61">
                <w:rPr>
                  <w:rStyle w:val="Hyperlink"/>
                  <w:rFonts w:ascii="VAGRounded" w:hAnsi="VAGRounded" w:cstheme="minorHAnsi"/>
                </w:rPr>
                <w:t>hadnoddau</w:t>
              </w:r>
              <w:proofErr w:type="spellEnd"/>
            </w:hyperlink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addysgu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eich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cydweithwyr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am </w:t>
            </w:r>
            <w:proofErr w:type="spellStart"/>
            <w:r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plant.</w:t>
            </w:r>
          </w:p>
        </w:tc>
        <w:tc>
          <w:tcPr>
            <w:tcW w:w="2418" w:type="dxa"/>
          </w:tcPr>
          <w:p w14:paraId="6C112514" w14:textId="120A6415" w:rsidR="002E3CAF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Dewisiwch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berson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neu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ffurfiwch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tîm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sydd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â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chyfrifoldeb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dros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hyrwyddo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plant o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fewn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eich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gwaith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, a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sydd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â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chyfrifoldeb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dros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sicrhau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eich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bod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anelu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at y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targedau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rydych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chi'n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eu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nodi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wrth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gwblhau'r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adnodd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hwn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>.</w:t>
            </w:r>
          </w:p>
          <w:p w14:paraId="39FD90F0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834" w:type="dxa"/>
          </w:tcPr>
          <w:p w14:paraId="13DE2B20" w14:textId="4D7EEE50" w:rsidR="002E3CAF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Sicrhewch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fod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gennych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E26351" w:rsidRPr="00A13E61">
              <w:rPr>
                <w:rFonts w:ascii="VAGRounded" w:hAnsi="VAGRounded" w:cstheme="minorHAnsi"/>
              </w:rPr>
              <w:t>d</w:t>
            </w:r>
            <w:r w:rsidR="002E3CAF" w:rsidRPr="00A13E61">
              <w:rPr>
                <w:rFonts w:ascii="VAGRounded" w:hAnsi="VAGRounded" w:cstheme="minorHAnsi"/>
              </w:rPr>
              <w:t>digon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bobl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ac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arian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er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mwyn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hyrwyddo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chefnogi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plant.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Gwyliwch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y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fideo</w:t>
            </w:r>
            <w:proofErr w:type="spellEnd"/>
            <w:r w:rsidR="002E3CA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</w:rPr>
              <w:t>yma</w:t>
            </w:r>
            <w:proofErr w:type="spellEnd"/>
            <w:r w:rsidR="002F139B" w:rsidRPr="00A13E61">
              <w:rPr>
                <w:rFonts w:ascii="VAGRounded" w:hAnsi="VAGRounded" w:cstheme="minorHAnsi"/>
              </w:rPr>
              <w:t xml:space="preserve"> am </w:t>
            </w:r>
            <w:proofErr w:type="spellStart"/>
            <w:r w:rsidR="002F139B" w:rsidRPr="00A13E61">
              <w:rPr>
                <w:rFonts w:ascii="VAGRounded" w:hAnsi="VAGRounded" w:cstheme="minorHAnsi"/>
              </w:rPr>
              <w:t>fwy</w:t>
            </w:r>
            <w:proofErr w:type="spellEnd"/>
            <w:r w:rsidR="002F139B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2F139B" w:rsidRPr="00A13E61">
              <w:rPr>
                <w:rFonts w:ascii="VAGRounded" w:hAnsi="VAGRounded" w:cstheme="minorHAnsi"/>
              </w:rPr>
              <w:t>wybodaeth</w:t>
            </w:r>
            <w:proofErr w:type="spellEnd"/>
            <w:r w:rsidR="002F139B" w:rsidRPr="00A13E61">
              <w:rPr>
                <w:rFonts w:ascii="VAGRounded" w:hAnsi="VAGRounded" w:cstheme="minorHAnsi"/>
              </w:rPr>
              <w:t>.</w:t>
            </w:r>
          </w:p>
        </w:tc>
      </w:tr>
      <w:tr w:rsidR="00A13E61" w:rsidRPr="00A13E61" w14:paraId="4846DCEC" w14:textId="4D2913D6" w:rsidTr="008863EB">
        <w:tc>
          <w:tcPr>
            <w:tcW w:w="4820" w:type="dxa"/>
          </w:tcPr>
          <w:p w14:paraId="64AEECCD" w14:textId="69775DBA" w:rsidR="00CF27E6" w:rsidRPr="00A13E61" w:rsidRDefault="00CF27E6" w:rsidP="00E26351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E26351" w:rsidRPr="00A13E61">
              <w:rPr>
                <w:rFonts w:ascii="VAGRounded" w:hAnsi="VAGRounded" w:cstheme="minorHAnsi"/>
                <w:b/>
              </w:rPr>
              <w:t>Gwnech</w:t>
            </w:r>
            <w:proofErr w:type="spellEnd"/>
            <w:r w:rsidR="00E26351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E26351" w:rsidRPr="00A13E61">
              <w:rPr>
                <w:rFonts w:ascii="VAGRounded" w:hAnsi="VAGRounded" w:cstheme="minorHAnsi"/>
                <w:b/>
              </w:rPr>
              <w:t>asesiad</w:t>
            </w:r>
            <w:proofErr w:type="spellEnd"/>
            <w:r w:rsidR="00E26351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E26351" w:rsidRPr="00A13E61">
              <w:rPr>
                <w:rFonts w:ascii="VAGRounded" w:hAnsi="VAGRounded" w:cstheme="minorHAnsi"/>
                <w:b/>
              </w:rPr>
              <w:t>o’ch</w:t>
            </w:r>
            <w:proofErr w:type="spellEnd"/>
            <w:r w:rsidR="00E26351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sefydliad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ar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hyn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o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bryd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system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Coch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>/Oren/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Gwyrdd</w:t>
            </w:r>
            <w:proofErr w:type="spellEnd"/>
          </w:p>
        </w:tc>
        <w:tc>
          <w:tcPr>
            <w:tcW w:w="1985" w:type="dxa"/>
          </w:tcPr>
          <w:p w14:paraId="25BF653E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802" w:type="dxa"/>
          </w:tcPr>
          <w:p w14:paraId="3A9BBD29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876" w:type="dxa"/>
          </w:tcPr>
          <w:p w14:paraId="03B4AC3C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418" w:type="dxa"/>
          </w:tcPr>
          <w:p w14:paraId="45402136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834" w:type="dxa"/>
          </w:tcPr>
          <w:p w14:paraId="3BEACED6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</w:tr>
      <w:tr w:rsidR="00A13E61" w:rsidRPr="00A13E61" w14:paraId="7A50BD86" w14:textId="3A0DB645" w:rsidTr="008863EB">
        <w:tc>
          <w:tcPr>
            <w:tcW w:w="4820" w:type="dxa"/>
          </w:tcPr>
          <w:p w14:paraId="61962E70" w14:textId="41440518" w:rsidR="00CF27E6" w:rsidRPr="00A13E61" w:rsidRDefault="00CF27E6" w:rsidP="00CF27E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Nodwch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darged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i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wella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="002E3CAF" w:rsidRPr="00A13E61">
              <w:rPr>
                <w:rFonts w:ascii="VAGRounded" w:hAnsi="VAGRounded" w:cstheme="minorHAnsi"/>
                <w:b/>
              </w:rPr>
              <w:t xml:space="preserve"> system SMART (</w:t>
            </w:r>
            <w:proofErr w:type="spellStart"/>
            <w:r w:rsidR="002E3CAF" w:rsidRPr="00A13E61">
              <w:rPr>
                <w:rFonts w:ascii="VAGRounded" w:hAnsi="VAGRounded" w:cstheme="minorHAnsi"/>
                <w:b/>
              </w:rPr>
              <w:t>Sbesiffi</w:t>
            </w:r>
            <w:r w:rsidR="0063079B" w:rsidRPr="00A13E61">
              <w:rPr>
                <w:rFonts w:ascii="VAGRounded" w:hAnsi="VAGRounded" w:cstheme="minorHAnsi"/>
                <w:b/>
              </w:rPr>
              <w:t>g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ei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fesur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>;</w:t>
            </w:r>
            <w:r w:rsidR="002E3CA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ei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gyflawni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,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Realistig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sydd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â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therfyn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amser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>)</w:t>
            </w:r>
          </w:p>
        </w:tc>
        <w:tc>
          <w:tcPr>
            <w:tcW w:w="1985" w:type="dxa"/>
          </w:tcPr>
          <w:p w14:paraId="59805D52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802" w:type="dxa"/>
          </w:tcPr>
          <w:p w14:paraId="2C88FC71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876" w:type="dxa"/>
          </w:tcPr>
          <w:p w14:paraId="1E4932E0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418" w:type="dxa"/>
          </w:tcPr>
          <w:p w14:paraId="79317B36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834" w:type="dxa"/>
          </w:tcPr>
          <w:p w14:paraId="3B163654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</w:tr>
      <w:tr w:rsidR="00A13E61" w:rsidRPr="00A13E61" w14:paraId="19DEED3E" w14:textId="77777777" w:rsidTr="008863EB">
        <w:tc>
          <w:tcPr>
            <w:tcW w:w="4820" w:type="dxa"/>
          </w:tcPr>
          <w:p w14:paraId="1755185F" w14:textId="32DF69D8" w:rsidR="00CF27E6" w:rsidRPr="00A13E61" w:rsidRDefault="00CF27E6" w:rsidP="00CF27E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Pwy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sy'n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</w:rPr>
              <w:t>arwain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</w:rPr>
              <w:t>?</w:t>
            </w:r>
          </w:p>
        </w:tc>
        <w:tc>
          <w:tcPr>
            <w:tcW w:w="1985" w:type="dxa"/>
          </w:tcPr>
          <w:p w14:paraId="3694A8D0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802" w:type="dxa"/>
          </w:tcPr>
          <w:p w14:paraId="001D052A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876" w:type="dxa"/>
          </w:tcPr>
          <w:p w14:paraId="745BC850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418" w:type="dxa"/>
          </w:tcPr>
          <w:p w14:paraId="00209DC7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834" w:type="dxa"/>
          </w:tcPr>
          <w:p w14:paraId="7E518EC4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</w:tr>
    </w:tbl>
    <w:p w14:paraId="4229464D" w14:textId="7B93A712" w:rsidR="00CF27E6" w:rsidRPr="00A13E61" w:rsidRDefault="00CF27E6">
      <w:pPr>
        <w:rPr>
          <w:rFonts w:ascii="VAGRounded" w:hAnsi="VAGRounded" w:cstheme="minorHAnsi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403"/>
        <w:gridCol w:w="2552"/>
        <w:gridCol w:w="1984"/>
        <w:gridCol w:w="2835"/>
        <w:gridCol w:w="2835"/>
        <w:gridCol w:w="2268"/>
      </w:tblGrid>
      <w:tr w:rsidR="00CF27E6" w:rsidRPr="00A13E61" w14:paraId="51F12842" w14:textId="77777777" w:rsidTr="008863EB">
        <w:tc>
          <w:tcPr>
            <w:tcW w:w="3403" w:type="dxa"/>
            <w:shd w:val="clear" w:color="auto" w:fill="D93558"/>
          </w:tcPr>
          <w:p w14:paraId="5ADE7EE7" w14:textId="3E1E7DDD" w:rsidR="00CF27E6" w:rsidRPr="00A13E61" w:rsidRDefault="00CF27E6" w:rsidP="00CF27E6">
            <w:pPr>
              <w:rPr>
                <w:rFonts w:ascii="VAGRounded" w:hAnsi="VAGRounded" w:cstheme="minorHAnsi"/>
                <w:b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Egwyddor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2</w:t>
            </w:r>
          </w:p>
        </w:tc>
        <w:tc>
          <w:tcPr>
            <w:tcW w:w="12474" w:type="dxa"/>
            <w:gridSpan w:val="5"/>
            <w:shd w:val="clear" w:color="auto" w:fill="D93558"/>
          </w:tcPr>
          <w:p w14:paraId="2530887F" w14:textId="1CBB9C55" w:rsidR="00CF27E6" w:rsidRPr="00A13E61" w:rsidRDefault="00CF27E6" w:rsidP="003B6BE0">
            <w:pPr>
              <w:rPr>
                <w:rFonts w:ascii="VAGRounded" w:hAnsi="VAGRounded" w:cstheme="minorHAnsi"/>
                <w:b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Cydraddoldeb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a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pheidio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gwahaniaethu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-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gwneud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yn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siwr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bod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gan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bob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plentyn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cyfle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cyfartal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gyrraedd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ei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botensial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llawn</w:t>
            </w:r>
            <w:proofErr w:type="spellEnd"/>
            <w:r w:rsidR="0063079B" w:rsidRPr="00A13E61">
              <w:rPr>
                <w:rFonts w:ascii="VAGRounded" w:hAnsi="VAGRounded" w:cstheme="minorHAnsi"/>
                <w:b/>
                <w:color w:val="FFFFFF" w:themeColor="background1"/>
              </w:rPr>
              <w:t>.</w:t>
            </w:r>
            <w:r w:rsidR="003B6BE0" w:rsidRPr="00A13E61">
              <w:rPr>
                <w:rFonts w:ascii="VAGRounded" w:hAnsi="VAGRounded" w:cstheme="minorHAnsi"/>
                <w:b/>
                <w:color w:val="FFFFFF" w:themeColor="background1"/>
              </w:rPr>
              <w:br/>
            </w:r>
          </w:p>
        </w:tc>
      </w:tr>
      <w:tr w:rsidR="00CF27E6" w:rsidRPr="00A13E61" w14:paraId="3FBC75D0" w14:textId="77777777" w:rsidTr="008863EB">
        <w:tc>
          <w:tcPr>
            <w:tcW w:w="3403" w:type="dxa"/>
          </w:tcPr>
          <w:p w14:paraId="2BA247B1" w14:textId="705640E4" w:rsidR="00CF27E6" w:rsidRPr="00A13E61" w:rsidRDefault="00CF27E6" w:rsidP="00CF27E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Amcanion</w:t>
            </w:r>
            <w:proofErr w:type="spellEnd"/>
          </w:p>
        </w:tc>
        <w:tc>
          <w:tcPr>
            <w:tcW w:w="2552" w:type="dxa"/>
          </w:tcPr>
          <w:p w14:paraId="4310A2B0" w14:textId="4944192C" w:rsidR="000B59A6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2F139B" w:rsidRPr="00A13E61">
              <w:rPr>
                <w:rFonts w:ascii="VAGRounded" w:hAnsi="VAGRounded" w:cstheme="minorHAnsi"/>
                <w:b/>
              </w:rPr>
              <w:t>Cynnwys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ymrwymiad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clir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hyrwyddo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cydraddoldeb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mynd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i'r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afael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â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gwahaniaethu</w:t>
            </w:r>
            <w:proofErr w:type="spellEnd"/>
            <w:r w:rsidR="002F139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erbyn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grwpiau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sbesiffig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blant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eich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polisiau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chynlluniau</w:t>
            </w:r>
            <w:proofErr w:type="spellEnd"/>
          </w:p>
          <w:p w14:paraId="0BA5115E" w14:textId="1B3C9014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  <w:p w14:paraId="5698023D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984" w:type="dxa"/>
          </w:tcPr>
          <w:p w14:paraId="6B0455AC" w14:textId="691B7EB8" w:rsidR="00023D4E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Sicrhau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fod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staff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deall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y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Ddeddf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Cydraddoldeb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ac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derbyn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hyfforddiant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aml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er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mwyn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deall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anghenion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grwpiau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gwahanol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blant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phobl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ifanc</w:t>
            </w:r>
            <w:proofErr w:type="spellEnd"/>
            <w:r w:rsidR="002F139B" w:rsidRPr="00A13E61">
              <w:rPr>
                <w:rFonts w:ascii="VAGRounded" w:hAnsi="VAGRounded" w:cstheme="minorHAnsi"/>
              </w:rPr>
              <w:t>.</w:t>
            </w:r>
          </w:p>
          <w:p w14:paraId="209AB5C1" w14:textId="2B14B57D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6A3B6D8D" w14:textId="2B540292" w:rsidR="00023D4E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Defnyddiwch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'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Asesiad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Effaith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ar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Plant' </w:t>
            </w:r>
            <w:r w:rsidR="00553478" w:rsidRPr="00A13E61">
              <w:rPr>
                <w:rFonts w:ascii="VAGRounded" w:hAnsi="VAGRounded" w:cstheme="minorHAnsi"/>
              </w:rPr>
              <w:t xml:space="preserve">(CRIA)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ystyried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sut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gall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penderfyniadau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unigol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(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e.e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.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prosiectau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polisiau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)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effeithio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ar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grwpiau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gwahanol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blant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phobl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ifanc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>.</w:t>
            </w:r>
            <w:r w:rsidR="00553478" w:rsidRPr="00A13E61">
              <w:rPr>
                <w:rFonts w:ascii="VAGRounded" w:hAnsi="VAGRounded" w:cstheme="minorHAnsi"/>
              </w:rPr>
              <w:t xml:space="preserve"> </w:t>
            </w:r>
            <w:hyperlink r:id="rId11" w:history="1">
              <w:proofErr w:type="spellStart"/>
              <w:r w:rsidR="00553478" w:rsidRPr="00A13E61">
                <w:rPr>
                  <w:rStyle w:val="Hyperlink"/>
                  <w:rFonts w:ascii="VAGRounded" w:hAnsi="VAGRounded" w:cstheme="minorHAnsi"/>
                </w:rPr>
                <w:t>Anfonwch</w:t>
              </w:r>
              <w:proofErr w:type="spellEnd"/>
              <w:r w:rsidR="00553478" w:rsidRPr="00A13E61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="00553478" w:rsidRPr="00A13E61">
                <w:rPr>
                  <w:rStyle w:val="Hyperlink"/>
                  <w:rFonts w:ascii="VAGRounded" w:hAnsi="VAGRounded" w:cstheme="minorHAnsi"/>
                </w:rPr>
                <w:t>ebost</w:t>
              </w:r>
              <w:proofErr w:type="spellEnd"/>
            </w:hyperlink>
            <w:r w:rsidR="0055347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553478" w:rsidRPr="00A13E61">
              <w:rPr>
                <w:rFonts w:ascii="VAGRounded" w:hAnsi="VAGRounded" w:cstheme="minorHAnsi"/>
              </w:rPr>
              <w:t>cyflym</w:t>
            </w:r>
            <w:proofErr w:type="spellEnd"/>
            <w:r w:rsidR="00553478" w:rsidRPr="00A13E61">
              <w:rPr>
                <w:rFonts w:ascii="VAGRounded" w:hAnsi="VAGRounded" w:cstheme="minorHAnsi"/>
              </w:rPr>
              <w:t xml:space="preserve"> atom </w:t>
            </w:r>
            <w:proofErr w:type="spellStart"/>
            <w:r w:rsidR="00553478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55347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553478" w:rsidRPr="00A13E61">
              <w:rPr>
                <w:rFonts w:ascii="VAGRounded" w:hAnsi="VAGRounded" w:cstheme="minorHAnsi"/>
              </w:rPr>
              <w:t>dderbyn</w:t>
            </w:r>
            <w:proofErr w:type="spellEnd"/>
            <w:r w:rsidR="0055347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553478" w:rsidRPr="00A13E61">
              <w:rPr>
                <w:rFonts w:ascii="VAGRounded" w:hAnsi="VAGRounded" w:cstheme="minorHAnsi"/>
              </w:rPr>
              <w:t>templed</w:t>
            </w:r>
            <w:proofErr w:type="spellEnd"/>
            <w:r w:rsidR="00553478" w:rsidRPr="00A13E61">
              <w:rPr>
                <w:rFonts w:ascii="VAGRounded" w:hAnsi="VAGRounded" w:cstheme="minorHAnsi"/>
              </w:rPr>
              <w:t xml:space="preserve"> CRIA.</w:t>
            </w:r>
          </w:p>
        </w:tc>
        <w:tc>
          <w:tcPr>
            <w:tcW w:w="2835" w:type="dxa"/>
          </w:tcPr>
          <w:p w14:paraId="261FCD58" w14:textId="510C89C5" w:rsidR="00023D4E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Defnyddiwch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unrhyw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wybodaeth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sydd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gennych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am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yr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rhai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sy'n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defnyddio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eich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gwasanaeth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er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mwyn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ystyried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i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ba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raddau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mae'r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E26351" w:rsidRPr="00A13E61">
              <w:rPr>
                <w:rFonts w:ascii="VAGRounded" w:hAnsi="VAGRounded" w:cstheme="minorHAnsi"/>
                <w:b/>
              </w:rPr>
              <w:t>g</w:t>
            </w:r>
            <w:r w:rsidR="00023D4E" w:rsidRPr="00A13E61">
              <w:rPr>
                <w:rFonts w:ascii="VAGRounded" w:hAnsi="VAGRounded" w:cstheme="minorHAnsi"/>
                <w:b/>
              </w:rPr>
              <w:t>wasanaeth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yn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hygyrch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i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grwpiau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gwahanol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.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Ydych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chi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angen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casglu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mwy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ddata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er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mwyn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2F139B" w:rsidRPr="00A13E61">
              <w:rPr>
                <w:rFonts w:ascii="VAGRounded" w:hAnsi="VAGRounded" w:cstheme="minorHAnsi"/>
              </w:rPr>
              <w:t>d</w:t>
            </w:r>
            <w:r w:rsidR="00023D4E" w:rsidRPr="00A13E61">
              <w:rPr>
                <w:rFonts w:ascii="VAGRounded" w:hAnsi="VAGRounded" w:cstheme="minorHAnsi"/>
              </w:rPr>
              <w:t>od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hyd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</w:rPr>
              <w:t>ateb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>?</w:t>
            </w:r>
          </w:p>
          <w:p w14:paraId="1E016D85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268" w:type="dxa"/>
          </w:tcPr>
          <w:p w14:paraId="37D349A1" w14:textId="550ED8BC" w:rsidR="00023D4E" w:rsidRPr="00A13E61" w:rsidRDefault="00CF27E6" w:rsidP="00CF27E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Rhowch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wybodaeth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i</w:t>
            </w:r>
            <w:proofErr w:type="spellEnd"/>
            <w:r w:rsidR="00023D4E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23D4E" w:rsidRPr="00A13E61">
              <w:rPr>
                <w:rFonts w:ascii="VAGRounded" w:hAnsi="VAGRounded" w:cstheme="minorHAnsi"/>
                <w:b/>
              </w:rPr>
              <w:t>blant</w:t>
            </w:r>
            <w:proofErr w:type="spellEnd"/>
            <w:r w:rsidR="00023D4E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sy'n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addas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iddynt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gan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ystyried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eu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hiaith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eu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hoed,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eu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haeddfedrwydd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eu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diwylliant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neu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os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oes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ganddynt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anabledd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neu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C086B" w:rsidRPr="00A13E61">
              <w:rPr>
                <w:rFonts w:ascii="VAGRounded" w:hAnsi="VAGRounded" w:cstheme="minorHAnsi"/>
              </w:rPr>
              <w:t>beidio</w:t>
            </w:r>
            <w:proofErr w:type="spellEnd"/>
            <w:r w:rsidR="006C086B" w:rsidRPr="00A13E61">
              <w:rPr>
                <w:rFonts w:ascii="VAGRounded" w:hAnsi="VAGRounded" w:cstheme="minorHAnsi"/>
              </w:rPr>
              <w:t>.</w:t>
            </w:r>
          </w:p>
        </w:tc>
      </w:tr>
      <w:tr w:rsidR="0009070F" w:rsidRPr="00A13E61" w14:paraId="24371244" w14:textId="77777777" w:rsidTr="008863EB">
        <w:tc>
          <w:tcPr>
            <w:tcW w:w="3403" w:type="dxa"/>
          </w:tcPr>
          <w:p w14:paraId="3C007B9D" w14:textId="2353978B" w:rsidR="0009070F" w:rsidRPr="00A13E61" w:rsidRDefault="00E26351" w:rsidP="0009070F">
            <w:pPr>
              <w:rPr>
                <w:rFonts w:ascii="VAGRounded" w:hAnsi="VAGRounded" w:cstheme="minorHAnsi"/>
                <w:b/>
              </w:rPr>
            </w:pPr>
            <w:proofErr w:type="spellStart"/>
            <w:r w:rsidRPr="00A13E61">
              <w:rPr>
                <w:rFonts w:ascii="VAGRounded" w:hAnsi="VAGRounded" w:cstheme="minorHAnsi"/>
                <w:b/>
              </w:rPr>
              <w:t>Gwnewch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asesiad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o’ch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sefydliad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ar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hyn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o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bryd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system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Coch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>/Oren/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Gwyrdd</w:t>
            </w:r>
            <w:proofErr w:type="spellEnd"/>
          </w:p>
        </w:tc>
        <w:tc>
          <w:tcPr>
            <w:tcW w:w="2552" w:type="dxa"/>
          </w:tcPr>
          <w:p w14:paraId="799301B6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  <w:tc>
          <w:tcPr>
            <w:tcW w:w="1984" w:type="dxa"/>
          </w:tcPr>
          <w:p w14:paraId="17B58E7E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2B28367D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40BF3486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  <w:tc>
          <w:tcPr>
            <w:tcW w:w="2268" w:type="dxa"/>
          </w:tcPr>
          <w:p w14:paraId="024ECDBA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</w:tr>
      <w:tr w:rsidR="0009070F" w:rsidRPr="00A13E61" w14:paraId="708402A7" w14:textId="77777777" w:rsidTr="008863EB">
        <w:tc>
          <w:tcPr>
            <w:tcW w:w="3403" w:type="dxa"/>
          </w:tcPr>
          <w:p w14:paraId="6FC48F4C" w14:textId="34F223CB" w:rsidR="0009070F" w:rsidRPr="00A13E61" w:rsidRDefault="0009070F" w:rsidP="0009070F">
            <w:pPr>
              <w:rPr>
                <w:rFonts w:ascii="VAGRounded" w:hAnsi="VAGRounded" w:cstheme="minorHAnsi"/>
                <w:b/>
              </w:rPr>
            </w:pPr>
            <w:proofErr w:type="spellStart"/>
            <w:r w:rsidRPr="00A13E61">
              <w:rPr>
                <w:rFonts w:ascii="VAGRounded" w:hAnsi="VAGRounded" w:cstheme="minorHAnsi"/>
                <w:b/>
              </w:rPr>
              <w:t>Nodwch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darged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i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wella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system SMART (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Sbesiffig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ei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fesur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ei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gyflawni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,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Realistig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sydd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â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therfyn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amser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>)</w:t>
            </w:r>
          </w:p>
        </w:tc>
        <w:tc>
          <w:tcPr>
            <w:tcW w:w="2552" w:type="dxa"/>
          </w:tcPr>
          <w:p w14:paraId="62BA4A39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  <w:tc>
          <w:tcPr>
            <w:tcW w:w="1984" w:type="dxa"/>
          </w:tcPr>
          <w:p w14:paraId="1FBE510A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6337A86C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6945357D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  <w:tc>
          <w:tcPr>
            <w:tcW w:w="2268" w:type="dxa"/>
          </w:tcPr>
          <w:p w14:paraId="1F21D8B9" w14:textId="77777777" w:rsidR="0009070F" w:rsidRPr="00A13E61" w:rsidRDefault="0009070F" w:rsidP="0009070F">
            <w:pPr>
              <w:rPr>
                <w:rFonts w:ascii="VAGRounded" w:hAnsi="VAGRounded" w:cstheme="minorHAnsi"/>
              </w:rPr>
            </w:pPr>
          </w:p>
        </w:tc>
      </w:tr>
      <w:tr w:rsidR="00CF27E6" w:rsidRPr="00A13E61" w14:paraId="6E6511B4" w14:textId="77777777" w:rsidTr="008863EB">
        <w:tc>
          <w:tcPr>
            <w:tcW w:w="3403" w:type="dxa"/>
          </w:tcPr>
          <w:p w14:paraId="1366AB85" w14:textId="5E0350BF" w:rsidR="00CF27E6" w:rsidRPr="00A13E61" w:rsidRDefault="00CF27E6" w:rsidP="00CF27E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Pwy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sy'n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arwain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>?</w:t>
            </w:r>
          </w:p>
        </w:tc>
        <w:tc>
          <w:tcPr>
            <w:tcW w:w="2552" w:type="dxa"/>
          </w:tcPr>
          <w:p w14:paraId="64CEC1B0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1984" w:type="dxa"/>
          </w:tcPr>
          <w:p w14:paraId="6AE97BDD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1A41C1F3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67BA5A12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  <w:tc>
          <w:tcPr>
            <w:tcW w:w="2268" w:type="dxa"/>
          </w:tcPr>
          <w:p w14:paraId="731E59B9" w14:textId="77777777" w:rsidR="00CF27E6" w:rsidRPr="00A13E61" w:rsidRDefault="00CF27E6" w:rsidP="00CF27E6">
            <w:pPr>
              <w:rPr>
                <w:rFonts w:ascii="VAGRounded" w:hAnsi="VAGRounded" w:cstheme="minorHAnsi"/>
              </w:rPr>
            </w:pPr>
          </w:p>
        </w:tc>
      </w:tr>
    </w:tbl>
    <w:p w14:paraId="40B21DB9" w14:textId="0C2B23C4" w:rsidR="00CF27E6" w:rsidRPr="00A13E61" w:rsidRDefault="00CF27E6">
      <w:pPr>
        <w:rPr>
          <w:rFonts w:ascii="VAGRounded" w:hAnsi="VAGRounded" w:cstheme="minorHAnsi"/>
        </w:rPr>
      </w:pPr>
    </w:p>
    <w:p w14:paraId="6E07DCB5" w14:textId="140D1957" w:rsidR="00CF27E6" w:rsidRPr="00A13E61" w:rsidRDefault="00CF27E6">
      <w:pPr>
        <w:rPr>
          <w:rFonts w:ascii="VAGRounded" w:hAnsi="VAGRounded" w:cstheme="minorHAnsi"/>
        </w:rPr>
      </w:pPr>
    </w:p>
    <w:p w14:paraId="1C4EBF3B" w14:textId="1ED46A03" w:rsidR="00CF27E6" w:rsidRPr="00A13E61" w:rsidRDefault="00CF27E6">
      <w:pPr>
        <w:rPr>
          <w:rFonts w:ascii="VAGRounded" w:hAnsi="VAGRounded" w:cstheme="minorHAnsi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941"/>
        <w:gridCol w:w="2297"/>
        <w:gridCol w:w="2835"/>
        <w:gridCol w:w="2977"/>
        <w:gridCol w:w="3827"/>
      </w:tblGrid>
      <w:tr w:rsidR="00A20293" w:rsidRPr="00A13E61" w14:paraId="4CA13A85" w14:textId="77777777" w:rsidTr="00A20293">
        <w:tc>
          <w:tcPr>
            <w:tcW w:w="3941" w:type="dxa"/>
            <w:shd w:val="clear" w:color="auto" w:fill="D93558"/>
          </w:tcPr>
          <w:p w14:paraId="0BA2795E" w14:textId="1F7B6BB2" w:rsidR="00A20293" w:rsidRPr="00A13E61" w:rsidRDefault="00A20293" w:rsidP="00B00A16">
            <w:pPr>
              <w:rPr>
                <w:rFonts w:ascii="VAGRounded" w:hAnsi="VAGRounded" w:cstheme="minorHAnsi"/>
                <w:b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>
              <w:rPr>
                <w:rFonts w:ascii="VAGRounded" w:hAnsi="VAGRounded" w:cstheme="minorHAnsi"/>
                <w:b/>
                <w:color w:val="FFFFFF" w:themeColor="background1"/>
              </w:rPr>
              <w:t>Egwyddor</w:t>
            </w:r>
            <w:proofErr w:type="spellEnd"/>
            <w:r>
              <w:rPr>
                <w:rFonts w:ascii="VAGRounded" w:hAnsi="VAGRounded" w:cstheme="minorHAnsi"/>
                <w:b/>
                <w:color w:val="FFFFFF" w:themeColor="background1"/>
              </w:rPr>
              <w:t xml:space="preserve"> 3</w:t>
            </w:r>
          </w:p>
        </w:tc>
        <w:tc>
          <w:tcPr>
            <w:tcW w:w="11936" w:type="dxa"/>
            <w:gridSpan w:val="4"/>
            <w:shd w:val="clear" w:color="auto" w:fill="D93558"/>
          </w:tcPr>
          <w:p w14:paraId="7316CC1C" w14:textId="3CA0B383" w:rsidR="00A20293" w:rsidRPr="00A13E61" w:rsidRDefault="00A20293" w:rsidP="00A20293">
            <w:pPr>
              <w:rPr>
                <w:rFonts w:ascii="VAGRounded" w:hAnsi="VAGRounded" w:cstheme="minorHAnsi"/>
                <w:b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Grymuso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plant -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rhoi'r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wybodaeth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a'r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hyder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blant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ddefnyddio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eu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hawliau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a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dwyn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sefydliadau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  <w:color w:val="FFFFFF" w:themeColor="background1"/>
              </w:rPr>
              <w:t>gyfrif</w:t>
            </w:r>
            <w:proofErr w:type="spellEnd"/>
            <w:r w:rsidRPr="00A13E61">
              <w:rPr>
                <w:rFonts w:ascii="VAGRounded" w:hAnsi="VAGRounded" w:cstheme="minorHAnsi"/>
                <w:b/>
                <w:color w:val="FFFFFF" w:themeColor="background1"/>
              </w:rPr>
              <w:br/>
            </w:r>
          </w:p>
        </w:tc>
      </w:tr>
      <w:tr w:rsidR="00A20293" w:rsidRPr="00A13E61" w14:paraId="62846C1B" w14:textId="77777777" w:rsidTr="00A20293">
        <w:tc>
          <w:tcPr>
            <w:tcW w:w="3941" w:type="dxa"/>
          </w:tcPr>
          <w:p w14:paraId="604ECCF7" w14:textId="77777777" w:rsidR="00A20293" w:rsidRPr="00A13E61" w:rsidRDefault="00A20293" w:rsidP="00B00A1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Amcanion</w:t>
            </w:r>
            <w:proofErr w:type="spellEnd"/>
          </w:p>
        </w:tc>
        <w:tc>
          <w:tcPr>
            <w:tcW w:w="2297" w:type="dxa"/>
          </w:tcPr>
          <w:p w14:paraId="4A1A18F7" w14:textId="2878EF30" w:rsidR="00A20293" w:rsidRPr="00A13E61" w:rsidRDefault="00A20293" w:rsidP="00B00A1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Pr="00A20293">
              <w:rPr>
                <w:rFonts w:ascii="VAGRounded" w:hAnsi="VAGRounded" w:cstheme="minorHAnsi"/>
              </w:rPr>
              <w:t>Rhowch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wybodaeth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hygyrch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blant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sy'n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dangos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iddynt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sut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ddefnyddio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hawliau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wrth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ddefnyddio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eich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gwasanaeth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. </w:t>
            </w:r>
            <w:hyperlink r:id="rId12" w:history="1"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Dyma</w:t>
              </w:r>
              <w:proofErr w:type="spellEnd"/>
              <w:r w:rsidRPr="00A20293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enghraifft</w:t>
              </w:r>
              <w:proofErr w:type="spellEnd"/>
              <w:r w:rsidRPr="00A20293">
                <w:rPr>
                  <w:rStyle w:val="Hyperlink"/>
                  <w:rFonts w:ascii="VAGRounded" w:hAnsi="VAGRounded" w:cstheme="minorHAnsi"/>
                </w:rPr>
                <w:t xml:space="preserve"> o </w:t>
              </w:r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siarter</w:t>
              </w:r>
              <w:proofErr w:type="spellEnd"/>
            </w:hyperlink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i'ch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helpu</w:t>
            </w:r>
            <w:proofErr w:type="spellEnd"/>
            <w:r w:rsidRPr="00A20293">
              <w:rPr>
                <w:rFonts w:ascii="VAGRounded" w:hAnsi="VAGRounded" w:cstheme="minorHAnsi"/>
              </w:rPr>
              <w:t>.</w:t>
            </w:r>
          </w:p>
          <w:p w14:paraId="663C9185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  <w:p w14:paraId="3CA79AB2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17734C81" w14:textId="27D77ABB" w:rsidR="00A20293" w:rsidRPr="00A13E61" w:rsidRDefault="00A20293" w:rsidP="00B00A1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Pr="00A20293">
              <w:rPr>
                <w:rFonts w:ascii="VAGRounded" w:hAnsi="VAGRounded" w:cstheme="minorHAnsi"/>
              </w:rPr>
              <w:t>Sicrhewch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fod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gan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blant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y </w:t>
            </w:r>
            <w:proofErr w:type="spellStart"/>
            <w:r w:rsidRPr="00A20293">
              <w:rPr>
                <w:rFonts w:ascii="VAGRounded" w:hAnsi="VAGRounded" w:cstheme="minorHAnsi"/>
              </w:rPr>
              <w:t>wybodaeth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maen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nhw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angen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ddylanwadu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ar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benderfyniadau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sy'n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heffeithio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nhw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(</w:t>
            </w:r>
            <w:proofErr w:type="spellStart"/>
            <w:r w:rsidRPr="00A20293">
              <w:rPr>
                <w:rFonts w:ascii="VAGRounded" w:hAnsi="VAGRounded" w:cstheme="minorHAnsi"/>
              </w:rPr>
              <w:t>e.e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. </w:t>
            </w:r>
            <w:proofErr w:type="spellStart"/>
            <w:r w:rsidRPr="00A20293">
              <w:rPr>
                <w:rFonts w:ascii="VAGRounded" w:hAnsi="VAGRounded" w:cstheme="minorHAnsi"/>
              </w:rPr>
              <w:t>adroddiadau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gyda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iaith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syml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). </w:t>
            </w:r>
            <w:hyperlink r:id="rId13" w:history="1"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Dyma</w:t>
              </w:r>
              <w:proofErr w:type="spellEnd"/>
              <w:r w:rsidRPr="00A20293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adroddiad</w:t>
              </w:r>
              <w:proofErr w:type="spellEnd"/>
              <w:r w:rsidRPr="00A20293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gyhoeddon</w:t>
              </w:r>
              <w:proofErr w:type="spellEnd"/>
              <w:r w:rsidRPr="00A20293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ni</w:t>
              </w:r>
              <w:proofErr w:type="spellEnd"/>
            </w:hyperlink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gyda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iaith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syml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Pr="00A20293">
              <w:rPr>
                <w:rFonts w:ascii="VAGRounded" w:hAnsi="VAGRounded" w:cstheme="minorHAnsi"/>
              </w:rPr>
              <w:t>symbolau</w:t>
            </w:r>
            <w:proofErr w:type="spellEnd"/>
            <w:r w:rsidRPr="00A20293">
              <w:rPr>
                <w:rFonts w:ascii="VAGRounded" w:hAnsi="VAGRounded" w:cstheme="minorHAnsi"/>
              </w:rPr>
              <w:t>.</w:t>
            </w:r>
          </w:p>
        </w:tc>
        <w:tc>
          <w:tcPr>
            <w:tcW w:w="2977" w:type="dxa"/>
          </w:tcPr>
          <w:p w14:paraId="3D4ABAF8" w14:textId="174C2EF1" w:rsidR="00A20293" w:rsidRPr="00A13E61" w:rsidRDefault="00A20293" w:rsidP="00B00A1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Pr="00A20293">
              <w:rPr>
                <w:rFonts w:ascii="VAGRounded" w:hAnsi="VAGRounded" w:cstheme="minorHAnsi"/>
              </w:rPr>
              <w:t>Rhowch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gyfleoedd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blant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ddylanwadu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ar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benderfyniadau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sy'n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heffeithio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nhw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(</w:t>
            </w:r>
            <w:proofErr w:type="spellStart"/>
            <w:r w:rsidRPr="00A20293">
              <w:rPr>
                <w:rFonts w:ascii="VAGRounded" w:hAnsi="VAGRounded" w:cstheme="minorHAnsi"/>
              </w:rPr>
              <w:t>e.e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. </w:t>
            </w:r>
            <w:proofErr w:type="spellStart"/>
            <w:r w:rsidRPr="00A20293">
              <w:rPr>
                <w:rFonts w:ascii="VAGRounded" w:hAnsi="VAGRounded" w:cstheme="minorHAnsi"/>
              </w:rPr>
              <w:t>rhoi'r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cyfle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grwp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Pr="00A20293">
              <w:rPr>
                <w:rFonts w:ascii="VAGRounded" w:hAnsi="VAGRounded" w:cstheme="minorHAnsi"/>
              </w:rPr>
              <w:t>bobl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ifanc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ofyn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cwestiynau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berson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uchel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statws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yn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uniongyrchol</w:t>
            </w:r>
            <w:proofErr w:type="spellEnd"/>
            <w:r w:rsidRPr="00A20293">
              <w:rPr>
                <w:rFonts w:ascii="VAGRounded" w:hAnsi="VAGRounded" w:cstheme="minorHAnsi"/>
              </w:rPr>
              <w:t>)</w:t>
            </w:r>
          </w:p>
        </w:tc>
        <w:tc>
          <w:tcPr>
            <w:tcW w:w="3827" w:type="dxa"/>
          </w:tcPr>
          <w:p w14:paraId="76F38838" w14:textId="4C23AD4A" w:rsidR="00A20293" w:rsidRPr="00A13E61" w:rsidRDefault="00A20293" w:rsidP="00B00A1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Pr="00A20293">
              <w:rPr>
                <w:rFonts w:ascii="VAGRounded" w:hAnsi="VAGRounded" w:cstheme="minorHAnsi"/>
              </w:rPr>
              <w:t>Rhowch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gyfleoedd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grwpiau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Pr="00A20293">
              <w:rPr>
                <w:rFonts w:ascii="VAGRounded" w:hAnsi="VAGRounded" w:cstheme="minorHAnsi"/>
              </w:rPr>
              <w:t>bobl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ifanc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graffu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ar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eich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gwaith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yn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gyson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, </w:t>
            </w:r>
            <w:proofErr w:type="spellStart"/>
            <w:r w:rsidRPr="00A20293">
              <w:rPr>
                <w:rFonts w:ascii="VAGRounded" w:hAnsi="VAGRounded" w:cstheme="minorHAnsi"/>
              </w:rPr>
              <w:t>e.e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. </w:t>
            </w:r>
            <w:proofErr w:type="spellStart"/>
            <w:r w:rsidRPr="00A20293">
              <w:rPr>
                <w:rFonts w:ascii="VAGRounded" w:hAnsi="VAGRounded" w:cstheme="minorHAnsi"/>
              </w:rPr>
              <w:t>trwy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grwpiau</w:t>
            </w:r>
            <w:proofErr w:type="spellEnd"/>
            <w:r w:rsidRPr="00A20293">
              <w:rPr>
                <w:rFonts w:ascii="VAGRounded" w:hAnsi="VAGRounded" w:cstheme="minorHAnsi"/>
              </w:rPr>
              <w:t>/</w:t>
            </w:r>
            <w:proofErr w:type="spellStart"/>
            <w:r w:rsidRPr="00A20293">
              <w:rPr>
                <w:rFonts w:ascii="VAGRounded" w:hAnsi="VAGRounded" w:cstheme="minorHAnsi"/>
              </w:rPr>
              <w:t>fforymau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ieuenctid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, </w:t>
            </w:r>
            <w:proofErr w:type="spellStart"/>
            <w:r w:rsidRPr="00A20293">
              <w:rPr>
                <w:rFonts w:ascii="VAGRounded" w:hAnsi="VAGRounded" w:cstheme="minorHAnsi"/>
              </w:rPr>
              <w:t>neu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gallwch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hefyd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ystyried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ffurfio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panel </w:t>
            </w:r>
            <w:proofErr w:type="spellStart"/>
            <w:r w:rsidRPr="00A20293">
              <w:rPr>
                <w:rFonts w:ascii="VAGRounded" w:hAnsi="VAGRounded" w:cstheme="minorHAnsi"/>
              </w:rPr>
              <w:t>ifanc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eich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hun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. </w:t>
            </w:r>
            <w:proofErr w:type="spellStart"/>
            <w:r w:rsidRPr="00A20293">
              <w:rPr>
                <w:rFonts w:ascii="VAGRounded" w:hAnsi="VAGRounded" w:cstheme="minorHAnsi"/>
              </w:rPr>
              <w:t>Rhowch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y </w:t>
            </w:r>
            <w:proofErr w:type="spellStart"/>
            <w:r w:rsidRPr="00A20293">
              <w:rPr>
                <w:rFonts w:ascii="VAGRounded" w:hAnsi="VAGRounded" w:cstheme="minorHAnsi"/>
              </w:rPr>
              <w:t>wybodaeth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a'r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hyfforddiant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sydd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angen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arnyn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nhw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er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mwyn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craffu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ar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eich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gwaith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yn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effeithiol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. </w:t>
            </w:r>
            <w:hyperlink r:id="rId14" w:history="1">
              <w:r w:rsidRPr="00A20293">
                <w:rPr>
                  <w:rStyle w:val="Hyperlink"/>
                  <w:rFonts w:ascii="VAGRounded" w:hAnsi="VAGRounded" w:cstheme="minorHAnsi"/>
                </w:rPr>
                <w:t xml:space="preserve">Gall </w:t>
              </w:r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ein</w:t>
              </w:r>
              <w:proofErr w:type="spellEnd"/>
              <w:r w:rsidRPr="00A20293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Pr="00A20293">
                <w:rPr>
                  <w:rStyle w:val="Hyperlink"/>
                  <w:rFonts w:ascii="VAGRounded" w:hAnsi="VAGRounded" w:cstheme="minorHAnsi"/>
                </w:rPr>
                <w:t>hadnoddau</w:t>
              </w:r>
              <w:proofErr w:type="spellEnd"/>
            </w:hyperlink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eich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</w:rPr>
              <w:t>helpu</w:t>
            </w:r>
            <w:proofErr w:type="spellEnd"/>
            <w:r w:rsidRPr="00A20293">
              <w:rPr>
                <w:rFonts w:ascii="VAGRounded" w:hAnsi="VAGRounded" w:cstheme="minorHAnsi"/>
              </w:rPr>
              <w:t xml:space="preserve"> chi.</w:t>
            </w:r>
          </w:p>
          <w:p w14:paraId="77BDBB29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</w:tr>
      <w:tr w:rsidR="00A20293" w:rsidRPr="00A13E61" w14:paraId="1A7D9977" w14:textId="77777777" w:rsidTr="00A20293">
        <w:tc>
          <w:tcPr>
            <w:tcW w:w="3941" w:type="dxa"/>
          </w:tcPr>
          <w:p w14:paraId="0D34350F" w14:textId="787A475C" w:rsidR="00A20293" w:rsidRPr="00A13E61" w:rsidRDefault="00A20293" w:rsidP="00B00A16">
            <w:pPr>
              <w:rPr>
                <w:rFonts w:ascii="VAGRounded" w:hAnsi="VAGRounded" w:cstheme="minorHAnsi"/>
                <w:b/>
              </w:rPr>
            </w:pPr>
            <w:proofErr w:type="spellStart"/>
            <w:r w:rsidRPr="00A20293">
              <w:rPr>
                <w:rFonts w:ascii="VAGRounded" w:hAnsi="VAGRounded" w:cstheme="minorHAnsi"/>
                <w:b/>
              </w:rPr>
              <w:t>Gwnewch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asesiad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o’ch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sefydliad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ar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hyn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o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bryd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system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Coch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>/Oren/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Gwyrdd</w:t>
            </w:r>
            <w:proofErr w:type="spellEnd"/>
          </w:p>
        </w:tc>
        <w:tc>
          <w:tcPr>
            <w:tcW w:w="2297" w:type="dxa"/>
          </w:tcPr>
          <w:p w14:paraId="26E42D7C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1AB1A7E5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2977" w:type="dxa"/>
          </w:tcPr>
          <w:p w14:paraId="2C82B85C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827" w:type="dxa"/>
          </w:tcPr>
          <w:p w14:paraId="2DE775CB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</w:tr>
      <w:tr w:rsidR="00A20293" w:rsidRPr="00A13E61" w14:paraId="7A8239D5" w14:textId="77777777" w:rsidTr="00A20293">
        <w:tc>
          <w:tcPr>
            <w:tcW w:w="3941" w:type="dxa"/>
          </w:tcPr>
          <w:p w14:paraId="5F751D1B" w14:textId="20BE198F" w:rsidR="00A20293" w:rsidRPr="00A13E61" w:rsidRDefault="00A20293" w:rsidP="00B00A16">
            <w:pPr>
              <w:rPr>
                <w:rFonts w:ascii="VAGRounded" w:hAnsi="VAGRounded" w:cstheme="minorHAnsi"/>
                <w:b/>
              </w:rPr>
            </w:pPr>
            <w:proofErr w:type="spellStart"/>
            <w:r w:rsidRPr="00A20293">
              <w:rPr>
                <w:rFonts w:ascii="VAGRounded" w:hAnsi="VAGRounded" w:cstheme="minorHAnsi"/>
                <w:b/>
              </w:rPr>
              <w:t>Nodwch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darged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wella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system SMART (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Sbesiffig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ei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fesur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ei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gyflawni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,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Realistig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sydd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â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therfyn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amser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>)</w:t>
            </w:r>
          </w:p>
        </w:tc>
        <w:tc>
          <w:tcPr>
            <w:tcW w:w="2297" w:type="dxa"/>
          </w:tcPr>
          <w:p w14:paraId="2AEA7B76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008F31DE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2977" w:type="dxa"/>
          </w:tcPr>
          <w:p w14:paraId="1078B684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827" w:type="dxa"/>
          </w:tcPr>
          <w:p w14:paraId="01FEA785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</w:tr>
      <w:tr w:rsidR="00A20293" w:rsidRPr="00A13E61" w14:paraId="611836F7" w14:textId="77777777" w:rsidTr="00A20293">
        <w:tc>
          <w:tcPr>
            <w:tcW w:w="3941" w:type="dxa"/>
          </w:tcPr>
          <w:p w14:paraId="70F1A616" w14:textId="77777777" w:rsidR="00A20293" w:rsidRPr="00A13E61" w:rsidRDefault="00A20293" w:rsidP="00B00A1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Pwy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sy'n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arwain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>?</w:t>
            </w:r>
          </w:p>
        </w:tc>
        <w:tc>
          <w:tcPr>
            <w:tcW w:w="2297" w:type="dxa"/>
          </w:tcPr>
          <w:p w14:paraId="017D8C69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2835" w:type="dxa"/>
          </w:tcPr>
          <w:p w14:paraId="488059B5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2977" w:type="dxa"/>
          </w:tcPr>
          <w:p w14:paraId="7EFE4C1E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827" w:type="dxa"/>
          </w:tcPr>
          <w:p w14:paraId="7CBB1E9E" w14:textId="77777777" w:rsidR="00A20293" w:rsidRPr="00A13E61" w:rsidRDefault="00A20293" w:rsidP="00B00A16">
            <w:pPr>
              <w:rPr>
                <w:rFonts w:ascii="VAGRounded" w:hAnsi="VAGRounded" w:cstheme="minorHAnsi"/>
              </w:rPr>
            </w:pPr>
          </w:p>
        </w:tc>
      </w:tr>
    </w:tbl>
    <w:p w14:paraId="1A2D151C" w14:textId="5CDF5218" w:rsidR="00CF27E6" w:rsidRDefault="00CF27E6">
      <w:pPr>
        <w:rPr>
          <w:rFonts w:ascii="VAGRounded" w:hAnsi="VAGRounded" w:cstheme="minorHAnsi"/>
        </w:rPr>
      </w:pPr>
    </w:p>
    <w:p w14:paraId="7E5D5907" w14:textId="77777777" w:rsidR="00A20293" w:rsidRPr="00A13E61" w:rsidRDefault="00A20293">
      <w:pPr>
        <w:rPr>
          <w:rFonts w:ascii="VAGRounded" w:hAnsi="VAGRounded" w:cstheme="minorHAnsi"/>
        </w:rPr>
      </w:pPr>
    </w:p>
    <w:p w14:paraId="74F0ABAB" w14:textId="082DCE03" w:rsidR="00CF27E6" w:rsidRPr="00A13E61" w:rsidRDefault="00CF27E6">
      <w:pPr>
        <w:rPr>
          <w:rFonts w:ascii="VAGRounded" w:hAnsi="VAGRounded" w:cstheme="minorHAnsi"/>
        </w:rPr>
      </w:pPr>
    </w:p>
    <w:p w14:paraId="48BCE818" w14:textId="77777777" w:rsidR="00A20293" w:rsidRPr="00A20293" w:rsidRDefault="00A20293" w:rsidP="00A20293">
      <w:pPr>
        <w:rPr>
          <w:rFonts w:ascii="VAGRounded" w:hAnsi="VAGRounded" w:cstheme="minorHAnsi"/>
        </w:rPr>
      </w:pPr>
    </w:p>
    <w:p w14:paraId="5C2C7943" w14:textId="7B6D3B0B" w:rsidR="00553478" w:rsidRDefault="00553478">
      <w:pPr>
        <w:rPr>
          <w:rFonts w:ascii="VAGRounded" w:hAnsi="VAGRounded" w:cstheme="minorHAnsi"/>
        </w:rPr>
      </w:pPr>
    </w:p>
    <w:p w14:paraId="287F1A98" w14:textId="77777777" w:rsidR="00A20293" w:rsidRPr="00A13E61" w:rsidRDefault="00A20293">
      <w:pPr>
        <w:rPr>
          <w:rFonts w:ascii="VAGRounded" w:hAnsi="VAGRounded" w:cstheme="minorHAnsi"/>
        </w:rPr>
      </w:pPr>
    </w:p>
    <w:p w14:paraId="59287EB3" w14:textId="01916E26" w:rsidR="00CF27E6" w:rsidRPr="00A13E61" w:rsidRDefault="00CF27E6">
      <w:pPr>
        <w:rPr>
          <w:rFonts w:ascii="VAGRounded" w:hAnsi="VAGRounded" w:cstheme="minorHAnsi"/>
        </w:rPr>
      </w:pPr>
    </w:p>
    <w:tbl>
      <w:tblPr>
        <w:tblStyle w:val="TableGrid"/>
        <w:tblpPr w:leftFromText="180" w:rightFromText="180" w:vertAnchor="text" w:tblpX="-856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681"/>
        <w:gridCol w:w="2410"/>
        <w:gridCol w:w="2976"/>
        <w:gridCol w:w="2552"/>
        <w:gridCol w:w="2268"/>
        <w:gridCol w:w="1843"/>
      </w:tblGrid>
      <w:tr w:rsidR="00CF27E6" w:rsidRPr="00A13E61" w14:paraId="292D26B2" w14:textId="77777777" w:rsidTr="008863EB">
        <w:tc>
          <w:tcPr>
            <w:tcW w:w="3681" w:type="dxa"/>
            <w:shd w:val="clear" w:color="auto" w:fill="D93558"/>
          </w:tcPr>
          <w:p w14:paraId="59239411" w14:textId="5DC1DC08" w:rsidR="00CF27E6" w:rsidRPr="00A13E61" w:rsidRDefault="00CF27E6" w:rsidP="008863EB">
            <w:pPr>
              <w:rPr>
                <w:rFonts w:ascii="VAGRounded" w:hAnsi="VAGRounded" w:cstheme="minorHAnsi"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 w:rsidR="001F2AC8" w:rsidRPr="008863EB">
              <w:rPr>
                <w:rFonts w:ascii="VAGRounded" w:hAnsi="VAGRounded" w:cstheme="minorHAnsi"/>
                <w:b/>
                <w:color w:val="FFFFFF" w:themeColor="background1"/>
              </w:rPr>
              <w:t>Egwyddor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4</w:t>
            </w:r>
          </w:p>
        </w:tc>
        <w:tc>
          <w:tcPr>
            <w:tcW w:w="12049" w:type="dxa"/>
            <w:gridSpan w:val="5"/>
            <w:shd w:val="clear" w:color="auto" w:fill="D93558"/>
          </w:tcPr>
          <w:p w14:paraId="1037BDB4" w14:textId="20F881F4" w:rsidR="00C40C57" w:rsidRPr="00A13E61" w:rsidRDefault="00CF27E6" w:rsidP="008863EB">
            <w:pPr>
              <w:rPr>
                <w:rFonts w:ascii="VAGRounded" w:hAnsi="VAGRounded" w:cstheme="minorHAnsi"/>
                <w:b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Cyfranogaeth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–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gwrandewch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ar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blant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a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phobl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ifanc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a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chymryd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o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ddifrif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eu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barn (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fel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a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nodwyd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yn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Erthygl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12 o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Gonfensiwn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y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Cenhedloedd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Unedig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ar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Hawliau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Plant).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Gwnewch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y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canlynol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allugoi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plant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gymryd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rhan</w:t>
            </w:r>
            <w:proofErr w:type="spellEnd"/>
            <w:r w:rsidR="00C40C57" w:rsidRPr="00A13E61">
              <w:rPr>
                <w:rFonts w:ascii="VAGRounded" w:hAnsi="VAGRounded" w:cstheme="minorHAnsi"/>
                <w:b/>
                <w:color w:val="FFFFFF" w:themeColor="background1"/>
              </w:rPr>
              <w:t>.</w:t>
            </w:r>
          </w:p>
          <w:p w14:paraId="682D33E7" w14:textId="77777777" w:rsidR="00CF27E6" w:rsidRPr="00A13E61" w:rsidRDefault="00CF27E6" w:rsidP="008863EB">
            <w:pPr>
              <w:rPr>
                <w:rFonts w:ascii="VAGRounded" w:hAnsi="VAGRounded" w:cstheme="minorHAnsi"/>
                <w:color w:val="FFFFFF" w:themeColor="background1"/>
              </w:rPr>
            </w:pPr>
          </w:p>
        </w:tc>
      </w:tr>
      <w:tr w:rsidR="00CF27E6" w:rsidRPr="00A13E61" w14:paraId="1F8197CB" w14:textId="77777777" w:rsidTr="008863EB">
        <w:tc>
          <w:tcPr>
            <w:tcW w:w="3681" w:type="dxa"/>
          </w:tcPr>
          <w:p w14:paraId="44324538" w14:textId="4F4C28D5" w:rsidR="00CF27E6" w:rsidRPr="00A13E61" w:rsidRDefault="00CF27E6" w:rsidP="008863EB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</w:t>
            </w:r>
            <w:r w:rsidR="00C40C57" w:rsidRPr="00A13E61">
              <w:rPr>
                <w:rFonts w:ascii="VAGRounded" w:hAnsi="VAGRounded" w:cstheme="minorHAnsi"/>
                <w:b/>
              </w:rPr>
              <w:t>mcanion</w:t>
            </w:r>
            <w:proofErr w:type="spellEnd"/>
          </w:p>
        </w:tc>
        <w:tc>
          <w:tcPr>
            <w:tcW w:w="2410" w:type="dxa"/>
          </w:tcPr>
          <w:p w14:paraId="196F52C7" w14:textId="51211773" w:rsidR="006A5BDF" w:rsidRPr="00A13E61" w:rsidRDefault="00CF27E6" w:rsidP="008863EB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Sut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ydych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chi'n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gwrando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ar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blant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phobl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ifanc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ar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hyn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bryd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?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Sut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ydych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chi'n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defnyddio'r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wybodaeth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maen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nhw'n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rhoi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chi?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Ystyriwch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gwendidau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chyfleoedd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. </w:t>
            </w:r>
          </w:p>
          <w:p w14:paraId="3ADEC177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  <w:p w14:paraId="0EB0C0C2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976" w:type="dxa"/>
          </w:tcPr>
          <w:p w14:paraId="33987115" w14:textId="77777777" w:rsidR="006A5BDF" w:rsidRPr="00A13E61" w:rsidRDefault="006A5BDF" w:rsidP="008863EB">
            <w:pPr>
              <w:rPr>
                <w:rFonts w:ascii="VAGRounded" w:hAnsi="VAGRounded" w:cstheme="minorHAnsi"/>
              </w:rPr>
            </w:pPr>
          </w:p>
          <w:p w14:paraId="75339B83" w14:textId="33864E9E" w:rsidR="006A5BDF" w:rsidRPr="00A13E61" w:rsidRDefault="006A5BDF" w:rsidP="008863EB">
            <w:pPr>
              <w:rPr>
                <w:rFonts w:ascii="VAGRounded" w:hAnsi="VAGRounded" w:cstheme="minorHAnsi"/>
              </w:rPr>
            </w:pPr>
            <w:proofErr w:type="spellStart"/>
            <w:r w:rsidRPr="00A13E61">
              <w:rPr>
                <w:rFonts w:ascii="VAGRounded" w:hAnsi="VAGRounded" w:cstheme="minorHAnsi"/>
              </w:rPr>
              <w:t>Sicrhewch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fod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plant </w:t>
            </w:r>
            <w:proofErr w:type="spellStart"/>
            <w:r w:rsidRPr="00A13E61">
              <w:rPr>
                <w:rFonts w:ascii="VAGRounded" w:hAnsi="VAGRounded" w:cstheme="minorHAnsi"/>
              </w:rPr>
              <w:t>yn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rhan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Pr="00A13E61">
              <w:rPr>
                <w:rFonts w:ascii="VAGRounded" w:hAnsi="VAGRounded" w:cstheme="minorHAnsi"/>
              </w:rPr>
              <w:t>ddylunio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Pr="00A13E61">
              <w:rPr>
                <w:rFonts w:ascii="VAGRounded" w:hAnsi="VAGRounded" w:cstheme="minorHAnsi"/>
              </w:rPr>
              <w:t>monitro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, a </w:t>
            </w:r>
            <w:proofErr w:type="spellStart"/>
            <w:r w:rsidRPr="00A13E61">
              <w:rPr>
                <w:rFonts w:ascii="VAGRounded" w:hAnsi="VAGRounded" w:cstheme="minorHAnsi"/>
              </w:rPr>
              <w:t>gwerthuso'r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gwasnaethau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maen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nhw'n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eu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derbyn</w:t>
            </w:r>
            <w:proofErr w:type="spellEnd"/>
            <w:r w:rsidR="001F2AC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1F2AC8" w:rsidRPr="00A13E61">
              <w:rPr>
                <w:rFonts w:ascii="VAGRounded" w:hAnsi="VAGRounded" w:cstheme="minorHAnsi"/>
              </w:rPr>
              <w:t>gennych</w:t>
            </w:r>
            <w:proofErr w:type="spellEnd"/>
            <w:r w:rsidRPr="00A13E61">
              <w:rPr>
                <w:rFonts w:ascii="VAGRounded" w:hAnsi="VAGRounded" w:cstheme="minorHAnsi"/>
              </w:rPr>
              <w:t>.</w:t>
            </w:r>
            <w:r w:rsidR="00553478" w:rsidRPr="00A13E61">
              <w:rPr>
                <w:rFonts w:ascii="VAGRounded" w:hAnsi="VAGRounded" w:cstheme="minorHAnsi"/>
              </w:rPr>
              <w:t xml:space="preserve"> </w:t>
            </w:r>
            <w:hyperlink r:id="rId15" w:history="1">
              <w:proofErr w:type="spellStart"/>
              <w:r w:rsidR="00553478" w:rsidRPr="00A13E61">
                <w:rPr>
                  <w:rStyle w:val="Hyperlink"/>
                  <w:rFonts w:ascii="VAGRounded" w:hAnsi="VAGRounded" w:cstheme="minorHAnsi"/>
                </w:rPr>
                <w:t>Darllenwch</w:t>
              </w:r>
              <w:proofErr w:type="spellEnd"/>
              <w:r w:rsidR="00553478" w:rsidRPr="00A13E61">
                <w:rPr>
                  <w:rStyle w:val="Hyperlink"/>
                  <w:rFonts w:ascii="VAGRounded" w:hAnsi="VAGRounded" w:cstheme="minorHAnsi"/>
                </w:rPr>
                <w:t xml:space="preserve"> am </w:t>
              </w:r>
              <w:proofErr w:type="spellStart"/>
              <w:r w:rsidR="00553478" w:rsidRPr="00A13E61">
                <w:rPr>
                  <w:rStyle w:val="Hyperlink"/>
                  <w:rFonts w:ascii="VAGRounded" w:hAnsi="VAGRounded" w:cstheme="minorHAnsi"/>
                </w:rPr>
                <w:t>waith</w:t>
              </w:r>
              <w:proofErr w:type="spellEnd"/>
              <w:r w:rsidR="00553478" w:rsidRPr="00A13E61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="00553478" w:rsidRPr="00A13E61">
                <w:rPr>
                  <w:rStyle w:val="Hyperlink"/>
                  <w:rFonts w:ascii="VAGRounded" w:hAnsi="VAGRounded" w:cstheme="minorHAnsi"/>
                </w:rPr>
                <w:t>sefydliadau</w:t>
              </w:r>
              <w:proofErr w:type="spellEnd"/>
              <w:r w:rsidR="00553478" w:rsidRPr="00A13E61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="00553478" w:rsidRPr="00A13E61">
                <w:rPr>
                  <w:rStyle w:val="Hyperlink"/>
                  <w:rFonts w:ascii="VAGRounded" w:hAnsi="VAGRounded" w:cstheme="minorHAnsi"/>
                </w:rPr>
                <w:t>eraill</w:t>
              </w:r>
              <w:proofErr w:type="spellEnd"/>
              <w:r w:rsidR="00553478" w:rsidRPr="00A13E61">
                <w:rPr>
                  <w:rStyle w:val="Hyperlink"/>
                  <w:rFonts w:ascii="VAGRounded" w:hAnsi="VAGRounded" w:cstheme="minorHAnsi"/>
                </w:rPr>
                <w:t>.</w:t>
              </w:r>
            </w:hyperlink>
            <w:r w:rsidR="00553478" w:rsidRPr="00A13E61">
              <w:rPr>
                <w:rFonts w:ascii="VAGRounded" w:hAnsi="VAGRounded" w:cstheme="minorHAnsi"/>
              </w:rPr>
              <w:t xml:space="preserve"> </w:t>
            </w:r>
          </w:p>
        </w:tc>
        <w:tc>
          <w:tcPr>
            <w:tcW w:w="2552" w:type="dxa"/>
          </w:tcPr>
          <w:p w14:paraId="13271EC1" w14:textId="271DEAD0" w:rsidR="006A5BDF" w:rsidRPr="00A13E61" w:rsidRDefault="00CF27E6" w:rsidP="008863EB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Datblygwch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dargedau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clir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i'ch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helpu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wrando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ar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blant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phobl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ifanc</w:t>
            </w:r>
            <w:proofErr w:type="spellEnd"/>
            <w:r w:rsidR="001F2AC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1F2AC8" w:rsidRPr="00A13E61">
              <w:rPr>
                <w:rFonts w:ascii="VAGRounded" w:hAnsi="VAGRounded" w:cstheme="minorHAnsi"/>
              </w:rPr>
              <w:t>sy'n</w:t>
            </w:r>
            <w:proofErr w:type="spellEnd"/>
            <w:r w:rsidR="001F2AC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1F2AC8" w:rsidRPr="00A13E61">
              <w:rPr>
                <w:rFonts w:ascii="VAGRounded" w:hAnsi="VAGRounded" w:cstheme="minorHAnsi"/>
              </w:rPr>
              <w:t>rhan</w:t>
            </w:r>
            <w:proofErr w:type="spellEnd"/>
            <w:r w:rsidR="001F2AC8" w:rsidRPr="00A13E61">
              <w:rPr>
                <w:rFonts w:ascii="VAGRounded" w:hAnsi="VAGRounded" w:cstheme="minorHAnsi"/>
              </w:rPr>
              <w:t xml:space="preserve"> o</w:t>
            </w:r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grwpiau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sydd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fel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arfer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cael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1F2AC8" w:rsidRPr="00A13E61">
              <w:rPr>
                <w:rFonts w:ascii="VAGRounded" w:hAnsi="VAGRounded" w:cstheme="minorHAnsi"/>
              </w:rPr>
              <w:t>llai</w:t>
            </w:r>
            <w:proofErr w:type="spellEnd"/>
            <w:r w:rsidR="001F2AC8" w:rsidRPr="00A13E61">
              <w:rPr>
                <w:rFonts w:ascii="VAGRounded" w:hAnsi="VAGRounded" w:cstheme="minorHAnsi"/>
              </w:rPr>
              <w:t xml:space="preserve"> o </w:t>
            </w:r>
            <w:proofErr w:type="spellStart"/>
            <w:r w:rsidR="001F2AC8" w:rsidRPr="00A13E61">
              <w:rPr>
                <w:rFonts w:ascii="VAGRounded" w:hAnsi="VAGRounded" w:cstheme="minorHAnsi"/>
              </w:rPr>
              <w:t>g</w:t>
            </w:r>
            <w:r w:rsidR="006A5BDF" w:rsidRPr="00A13E61">
              <w:rPr>
                <w:rFonts w:ascii="VAGRounded" w:hAnsi="VAGRounded" w:cstheme="minorHAnsi"/>
              </w:rPr>
              <w:t>yfleoedd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ddweud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eu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6A5BDF" w:rsidRPr="00A13E61">
              <w:rPr>
                <w:rFonts w:ascii="VAGRounded" w:hAnsi="VAGRounded" w:cstheme="minorHAnsi"/>
              </w:rPr>
              <w:t>dweud</w:t>
            </w:r>
            <w:proofErr w:type="spellEnd"/>
            <w:r w:rsidR="006A5BDF" w:rsidRPr="00A13E61">
              <w:rPr>
                <w:rFonts w:ascii="VAGRounded" w:hAnsi="VAGRounded" w:cstheme="minorHAnsi"/>
              </w:rPr>
              <w:t>.</w:t>
            </w:r>
          </w:p>
        </w:tc>
        <w:tc>
          <w:tcPr>
            <w:tcW w:w="2268" w:type="dxa"/>
          </w:tcPr>
          <w:p w14:paraId="3F24E393" w14:textId="42477ADB" w:rsidR="006A5BDF" w:rsidRPr="00A13E61" w:rsidRDefault="00CF27E6" w:rsidP="008863EB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Gwnewch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blant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yn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rhan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o'r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broses o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recriwtio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staff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newydd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sydd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â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chyfrifoldebau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sy'n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effeithio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ar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blant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>.</w:t>
            </w:r>
          </w:p>
          <w:p w14:paraId="7348A891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1843" w:type="dxa"/>
          </w:tcPr>
          <w:p w14:paraId="4577C9B2" w14:textId="64C7E8C0" w:rsidR="00B95CE8" w:rsidRPr="00A13E61" w:rsidRDefault="00CF27E6" w:rsidP="008863EB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="00B95CE8" w:rsidRPr="00A13E61">
              <w:rPr>
                <w:rFonts w:ascii="VAGRounded" w:hAnsi="VAGRounded" w:cstheme="minorHAnsi"/>
              </w:rPr>
              <w:t>Defnyddiwch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 xml:space="preserve"> </w:t>
            </w:r>
            <w:hyperlink r:id="rId16" w:history="1">
              <w:r w:rsidR="00B95CE8" w:rsidRPr="00CE58B6">
                <w:rPr>
                  <w:rStyle w:val="Hyperlink"/>
                  <w:rFonts w:ascii="VAGRounded" w:hAnsi="VAGRounded" w:cstheme="minorHAnsi"/>
                </w:rPr>
                <w:t xml:space="preserve">y </w:t>
              </w:r>
              <w:proofErr w:type="spellStart"/>
              <w:r w:rsidR="00B95CE8" w:rsidRPr="00CE58B6">
                <w:rPr>
                  <w:rStyle w:val="Hyperlink"/>
                  <w:rFonts w:ascii="VAGRounded" w:hAnsi="VAGRounded" w:cstheme="minorHAnsi"/>
                </w:rPr>
                <w:t>Safonau</w:t>
              </w:r>
              <w:proofErr w:type="spellEnd"/>
              <w:r w:rsidR="00B95CE8" w:rsidRPr="00CE58B6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="00B95CE8" w:rsidRPr="00CE58B6">
                <w:rPr>
                  <w:rStyle w:val="Hyperlink"/>
                  <w:rFonts w:ascii="VAGRounded" w:hAnsi="VAGRounded" w:cstheme="minorHAnsi"/>
                </w:rPr>
                <w:t>Cyfranogiad</w:t>
              </w:r>
              <w:proofErr w:type="spellEnd"/>
              <w:r w:rsidR="00B95CE8" w:rsidRPr="00CE58B6">
                <w:rPr>
                  <w:rStyle w:val="Hyperlink"/>
                  <w:rFonts w:ascii="VAGRounded" w:hAnsi="VAGRounded" w:cstheme="minorHAnsi"/>
                </w:rPr>
                <w:t xml:space="preserve"> </w:t>
              </w:r>
              <w:proofErr w:type="spellStart"/>
              <w:r w:rsidR="00B95CE8" w:rsidRPr="00CE58B6">
                <w:rPr>
                  <w:rStyle w:val="Hyperlink"/>
                  <w:rFonts w:ascii="VAGRounded" w:hAnsi="VAGRounded" w:cstheme="minorHAnsi"/>
                </w:rPr>
                <w:t>Cenedlaethol</w:t>
              </w:r>
              <w:proofErr w:type="spellEnd"/>
            </w:hyperlink>
            <w:r w:rsidR="00C40C57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</w:rPr>
              <w:t>i</w:t>
            </w:r>
            <w:proofErr w:type="spellEnd"/>
            <w:r w:rsidR="00C40C57"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="00C40C57" w:rsidRPr="00A13E61">
              <w:rPr>
                <w:rFonts w:ascii="VAGRounded" w:hAnsi="VAGRounded" w:cstheme="minorHAnsi"/>
              </w:rPr>
              <w:t>Gymru</w:t>
            </w:r>
            <w:proofErr w:type="spellEnd"/>
            <w:r w:rsidR="00B95CE8" w:rsidRPr="00A13E61">
              <w:rPr>
                <w:rFonts w:ascii="VAGRounded" w:hAnsi="VAGRounded" w:cstheme="minorHAnsi"/>
              </w:rPr>
              <w:t>.</w:t>
            </w:r>
            <w:bookmarkStart w:id="0" w:name="_GoBack"/>
            <w:bookmarkEnd w:id="0"/>
          </w:p>
        </w:tc>
      </w:tr>
      <w:tr w:rsidR="00CF27E6" w:rsidRPr="00A13E61" w14:paraId="692DF51E" w14:textId="77777777" w:rsidTr="008863EB">
        <w:tc>
          <w:tcPr>
            <w:tcW w:w="3681" w:type="dxa"/>
          </w:tcPr>
          <w:p w14:paraId="49A91053" w14:textId="37C7437A" w:rsidR="00CF27E6" w:rsidRPr="00A13E61" w:rsidRDefault="00C40C57" w:rsidP="008863EB">
            <w:pPr>
              <w:rPr>
                <w:rFonts w:ascii="VAGRounded" w:hAnsi="VAGRounded" w:cstheme="minorHAnsi"/>
                <w:b/>
              </w:rPr>
            </w:pPr>
            <w:proofErr w:type="spellStart"/>
            <w:r w:rsidRPr="00A13E61">
              <w:rPr>
                <w:rFonts w:ascii="VAGRounded" w:hAnsi="VAGRounded" w:cstheme="minorHAnsi"/>
                <w:b/>
              </w:rPr>
              <w:t>Gwnewch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asesiad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o’ch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sefydliad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ar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hyn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o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bryd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system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Coch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>/Oren/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Gwyrdd</w:t>
            </w:r>
            <w:proofErr w:type="spellEnd"/>
          </w:p>
        </w:tc>
        <w:tc>
          <w:tcPr>
            <w:tcW w:w="2410" w:type="dxa"/>
          </w:tcPr>
          <w:p w14:paraId="75E4283A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976" w:type="dxa"/>
          </w:tcPr>
          <w:p w14:paraId="4CE81E5F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552" w:type="dxa"/>
          </w:tcPr>
          <w:p w14:paraId="7FE21287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268" w:type="dxa"/>
          </w:tcPr>
          <w:p w14:paraId="1EEDB417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1843" w:type="dxa"/>
          </w:tcPr>
          <w:p w14:paraId="20229154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</w:tr>
      <w:tr w:rsidR="00CF27E6" w:rsidRPr="00A13E61" w14:paraId="5EF2C2F2" w14:textId="77777777" w:rsidTr="008863EB">
        <w:tc>
          <w:tcPr>
            <w:tcW w:w="3681" w:type="dxa"/>
          </w:tcPr>
          <w:p w14:paraId="2321632E" w14:textId="03751FFF" w:rsidR="00CF27E6" w:rsidRPr="00A13E61" w:rsidRDefault="00CF27E6" w:rsidP="008863EB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Nodwch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darged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i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wella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system SMART (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Sbesiffig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ei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fesur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ei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gyflawni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,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Realistig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sydd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â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therfyn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amser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>)</w:t>
            </w:r>
          </w:p>
        </w:tc>
        <w:tc>
          <w:tcPr>
            <w:tcW w:w="2410" w:type="dxa"/>
          </w:tcPr>
          <w:p w14:paraId="52E6A909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976" w:type="dxa"/>
          </w:tcPr>
          <w:p w14:paraId="75EFA97D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552" w:type="dxa"/>
          </w:tcPr>
          <w:p w14:paraId="06461DD8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268" w:type="dxa"/>
          </w:tcPr>
          <w:p w14:paraId="4AF39DA4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1843" w:type="dxa"/>
          </w:tcPr>
          <w:p w14:paraId="7EF382ED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</w:tr>
      <w:tr w:rsidR="00CF27E6" w:rsidRPr="00A13E61" w14:paraId="30F42E1C" w14:textId="77777777" w:rsidTr="008863EB">
        <w:tc>
          <w:tcPr>
            <w:tcW w:w="3681" w:type="dxa"/>
          </w:tcPr>
          <w:p w14:paraId="222D99B4" w14:textId="368C2385" w:rsidR="00CF27E6" w:rsidRPr="00A13E61" w:rsidRDefault="00CF27E6" w:rsidP="008863EB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Pwy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sy'n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="0009070F" w:rsidRPr="00A13E61">
              <w:rPr>
                <w:rFonts w:ascii="VAGRounded" w:hAnsi="VAGRounded" w:cstheme="minorHAnsi"/>
                <w:b/>
              </w:rPr>
              <w:t>arwain</w:t>
            </w:r>
            <w:proofErr w:type="spellEnd"/>
            <w:r w:rsidR="0009070F" w:rsidRPr="00A13E61">
              <w:rPr>
                <w:rFonts w:ascii="VAGRounded" w:hAnsi="VAGRounded" w:cstheme="minorHAnsi"/>
                <w:b/>
              </w:rPr>
              <w:t>?</w:t>
            </w:r>
          </w:p>
        </w:tc>
        <w:tc>
          <w:tcPr>
            <w:tcW w:w="2410" w:type="dxa"/>
          </w:tcPr>
          <w:p w14:paraId="4A6E556C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976" w:type="dxa"/>
          </w:tcPr>
          <w:p w14:paraId="05CFF192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552" w:type="dxa"/>
          </w:tcPr>
          <w:p w14:paraId="15731FA5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2268" w:type="dxa"/>
          </w:tcPr>
          <w:p w14:paraId="7C91B9DB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  <w:tc>
          <w:tcPr>
            <w:tcW w:w="1843" w:type="dxa"/>
          </w:tcPr>
          <w:p w14:paraId="7D93FA3F" w14:textId="77777777" w:rsidR="00CF27E6" w:rsidRPr="00A13E61" w:rsidRDefault="00CF27E6" w:rsidP="008863EB">
            <w:pPr>
              <w:rPr>
                <w:rFonts w:ascii="VAGRounded" w:hAnsi="VAGRounded" w:cstheme="minorHAnsi"/>
              </w:rPr>
            </w:pPr>
          </w:p>
        </w:tc>
      </w:tr>
    </w:tbl>
    <w:p w14:paraId="1DB7FE19" w14:textId="6ED035D7" w:rsidR="00553478" w:rsidRPr="00A13E61" w:rsidRDefault="006F5ED8">
      <w:pPr>
        <w:rPr>
          <w:rFonts w:ascii="VAGRounded" w:hAnsi="VAGRounded" w:cstheme="minorHAnsi"/>
        </w:rPr>
      </w:pPr>
      <w:r w:rsidRPr="00A13E61">
        <w:rPr>
          <w:rFonts w:ascii="VAGRounded" w:hAnsi="VAGRounded" w:cstheme="minorHAnsi"/>
        </w:rPr>
        <w:br w:type="textWrapping" w:clear="all"/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978"/>
        <w:gridCol w:w="3118"/>
        <w:gridCol w:w="3261"/>
        <w:gridCol w:w="3118"/>
        <w:gridCol w:w="3402"/>
      </w:tblGrid>
      <w:tr w:rsidR="008863EB" w:rsidRPr="00A13E61" w14:paraId="6B7EB263" w14:textId="77777777" w:rsidTr="008863EB">
        <w:tc>
          <w:tcPr>
            <w:tcW w:w="2978" w:type="dxa"/>
            <w:shd w:val="clear" w:color="auto" w:fill="D93558"/>
          </w:tcPr>
          <w:p w14:paraId="4CBEAE79" w14:textId="5D2A29B5" w:rsidR="008863EB" w:rsidRPr="00A13E61" w:rsidRDefault="008863EB" w:rsidP="00B00A16">
            <w:pPr>
              <w:rPr>
                <w:rFonts w:ascii="VAGRounded" w:hAnsi="VAGRounded" w:cstheme="minorHAnsi"/>
                <w:b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>
              <w:rPr>
                <w:rFonts w:ascii="VAGRounded" w:hAnsi="VAGRounded" w:cstheme="minorHAnsi"/>
                <w:b/>
                <w:color w:val="FFFFFF" w:themeColor="background1"/>
              </w:rPr>
              <w:t>Egwyddor</w:t>
            </w:r>
            <w:proofErr w:type="spellEnd"/>
            <w:r>
              <w:rPr>
                <w:rFonts w:ascii="VAGRounded" w:hAnsi="VAGRounded" w:cstheme="minorHAnsi"/>
                <w:b/>
                <w:color w:val="FFFFFF" w:themeColor="background1"/>
              </w:rPr>
              <w:t xml:space="preserve"> 5</w:t>
            </w:r>
          </w:p>
        </w:tc>
        <w:tc>
          <w:tcPr>
            <w:tcW w:w="12899" w:type="dxa"/>
            <w:gridSpan w:val="4"/>
            <w:shd w:val="clear" w:color="auto" w:fill="D93558"/>
          </w:tcPr>
          <w:p w14:paraId="4A384367" w14:textId="26EE2BF3" w:rsidR="008863EB" w:rsidRPr="00A13E61" w:rsidRDefault="008863EB" w:rsidP="008863EB">
            <w:pPr>
              <w:rPr>
                <w:rFonts w:ascii="VAGRounded" w:hAnsi="VAGRounded" w:cstheme="minorHAnsi"/>
                <w:b/>
                <w:color w:val="FFFFFF" w:themeColor="background1"/>
              </w:rPr>
            </w:pPr>
            <w:r w:rsidRPr="00A13E61">
              <w:rPr>
                <w:rFonts w:ascii="VAGRounded" w:hAnsi="VAGRounded" w:cstheme="minorHAnsi"/>
                <w:color w:val="FFFFFF" w:themeColor="background1"/>
              </w:rPr>
              <w:br/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Atebolrwydd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–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mae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sefydliadau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ac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aelodau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unigol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o staff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sy’n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gweithio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gyda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phlant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yn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‘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ddeiliaid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dyletswydd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’ (LINK) a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dylid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eu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dwyn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gyfrif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am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ba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mor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dda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y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maent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yn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cefnogi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plant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gael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mynediad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at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eu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hawliau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.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Gwnewch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y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canlynol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fod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yn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atebol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i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blant</w:t>
            </w:r>
            <w:proofErr w:type="spellEnd"/>
            <w:r w:rsidRPr="008863EB">
              <w:rPr>
                <w:rFonts w:ascii="VAGRounded" w:hAnsi="VAGRounded" w:cstheme="minorHAnsi"/>
                <w:b/>
                <w:color w:val="FFFFFF" w:themeColor="background1"/>
              </w:rPr>
              <w:t>.</w:t>
            </w:r>
          </w:p>
        </w:tc>
      </w:tr>
      <w:tr w:rsidR="008863EB" w:rsidRPr="00A13E61" w14:paraId="72DE8A32" w14:textId="77777777" w:rsidTr="008863EB">
        <w:tc>
          <w:tcPr>
            <w:tcW w:w="2978" w:type="dxa"/>
          </w:tcPr>
          <w:p w14:paraId="768E7659" w14:textId="77777777" w:rsidR="008863EB" w:rsidRPr="00A13E61" w:rsidRDefault="008863EB" w:rsidP="00B00A1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Amcanion</w:t>
            </w:r>
            <w:proofErr w:type="spellEnd"/>
          </w:p>
        </w:tc>
        <w:tc>
          <w:tcPr>
            <w:tcW w:w="3118" w:type="dxa"/>
          </w:tcPr>
          <w:p w14:paraId="3717729A" w14:textId="77777777" w:rsidR="008863EB" w:rsidRDefault="008863EB" w:rsidP="00B00A16">
            <w:pPr>
              <w:rPr>
                <w:rFonts w:ascii="VAGRounded" w:hAnsi="VAGRounded" w:cstheme="minorHAnsi"/>
              </w:rPr>
            </w:pPr>
          </w:p>
          <w:p w14:paraId="727E29BF" w14:textId="78963FB8" w:rsidR="008863EB" w:rsidRPr="00A13E61" w:rsidRDefault="008863EB" w:rsidP="00B00A16">
            <w:pPr>
              <w:rPr>
                <w:rFonts w:ascii="VAGRounded" w:hAnsi="VAGRounded" w:cstheme="minorHAnsi"/>
              </w:rPr>
            </w:pPr>
            <w:proofErr w:type="spellStart"/>
            <w:r w:rsidRPr="008863EB">
              <w:rPr>
                <w:rFonts w:ascii="VAGRounded" w:hAnsi="VAGRounded" w:cstheme="minorHAnsi"/>
                <w:b/>
              </w:rPr>
              <w:t>Sicrhewch</w:t>
            </w:r>
            <w:proofErr w:type="spellEnd"/>
            <w:r w:rsidRPr="008863EB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</w:rPr>
              <w:t>fod</w:t>
            </w:r>
            <w:proofErr w:type="spellEnd"/>
            <w:r w:rsidRPr="008863EB">
              <w:rPr>
                <w:rFonts w:ascii="VAGRounded" w:hAnsi="VAGRounded" w:cstheme="minorHAnsi"/>
                <w:b/>
              </w:rPr>
              <w:t xml:space="preserve"> staff </w:t>
            </w:r>
            <w:proofErr w:type="spellStart"/>
            <w:r w:rsidRPr="008863EB">
              <w:rPr>
                <w:rFonts w:ascii="VAGRounded" w:hAnsi="VAGRounded" w:cstheme="minorHAnsi"/>
                <w:b/>
              </w:rPr>
              <w:t>yn</w:t>
            </w:r>
            <w:proofErr w:type="spellEnd"/>
            <w:r w:rsidRPr="008863EB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</w:rPr>
              <w:t>deall</w:t>
            </w:r>
            <w:proofErr w:type="spellEnd"/>
            <w:r w:rsidRPr="008863EB">
              <w:rPr>
                <w:rFonts w:ascii="VAGRounded" w:hAnsi="VAGRounded" w:cstheme="minorHAnsi"/>
                <w:b/>
              </w:rPr>
              <w:t xml:space="preserve"> y </w:t>
            </w:r>
            <w:proofErr w:type="spellStart"/>
            <w:r w:rsidRPr="008863EB">
              <w:rPr>
                <w:rFonts w:ascii="VAGRounded" w:hAnsi="VAGRounded" w:cstheme="minorHAnsi"/>
                <w:b/>
              </w:rPr>
              <w:t>cyfrifoldebau</w:t>
            </w:r>
            <w:proofErr w:type="spellEnd"/>
            <w:r w:rsidRPr="008863EB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</w:rPr>
              <w:t>sydd</w:t>
            </w:r>
            <w:proofErr w:type="spellEnd"/>
            <w:r w:rsidRPr="008863EB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8863EB">
              <w:rPr>
                <w:rFonts w:ascii="VAGRounded" w:hAnsi="VAGRounded" w:cstheme="minorHAnsi"/>
                <w:b/>
              </w:rPr>
              <w:t>ganddynt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sy'n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ymwneud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â </w:t>
            </w:r>
            <w:proofErr w:type="spellStart"/>
            <w:r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plant, </w:t>
            </w:r>
            <w:proofErr w:type="spellStart"/>
            <w:r w:rsidRPr="00A13E61">
              <w:rPr>
                <w:rFonts w:ascii="VAGRounded" w:hAnsi="VAGRounded" w:cstheme="minorHAnsi"/>
              </w:rPr>
              <w:t>trwy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nodi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hyn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mewn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swydd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ddisgrifiadau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Pr="00A13E61">
              <w:rPr>
                <w:rFonts w:ascii="VAGRounded" w:hAnsi="VAGRounded" w:cstheme="minorHAnsi"/>
              </w:rPr>
              <w:t>pholisiau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sy'n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rheoli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gweithredoedd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staff. </w:t>
            </w:r>
            <w:proofErr w:type="spellStart"/>
            <w:r w:rsidRPr="00A13E61">
              <w:rPr>
                <w:rFonts w:ascii="VAGRounded" w:hAnsi="VAGRounded" w:cstheme="minorHAnsi"/>
              </w:rPr>
              <w:t>Dylai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staff </w:t>
            </w:r>
            <w:proofErr w:type="spellStart"/>
            <w:r w:rsidRPr="00A13E61">
              <w:rPr>
                <w:rFonts w:ascii="VAGRounded" w:hAnsi="VAGRounded" w:cstheme="minorHAnsi"/>
              </w:rPr>
              <w:t>drafod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hyn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fel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rhan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o'u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cyfarfodydd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gyda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rheolwyr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llinell</w:t>
            </w:r>
            <w:proofErr w:type="spellEnd"/>
            <w:r w:rsidRPr="00A13E61">
              <w:rPr>
                <w:rFonts w:ascii="VAGRounded" w:hAnsi="VAGRounded" w:cstheme="minorHAnsi"/>
              </w:rPr>
              <w:t>.</w:t>
            </w:r>
            <w:r w:rsidRPr="00A13E61">
              <w:rPr>
                <w:rFonts w:ascii="VAGRounded" w:hAnsi="VAGRounded" w:cstheme="minorHAnsi"/>
              </w:rPr>
              <w:br/>
            </w:r>
          </w:p>
        </w:tc>
        <w:tc>
          <w:tcPr>
            <w:tcW w:w="3261" w:type="dxa"/>
          </w:tcPr>
          <w:p w14:paraId="6D14735A" w14:textId="44E01FB9" w:rsidR="008863EB" w:rsidRPr="00A13E61" w:rsidRDefault="008863EB" w:rsidP="00B00A1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</w:rPr>
              <w:t>Cyhoeddwch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ddiweddariad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blynyddol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sy'n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dangos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sut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rydych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chi </w:t>
            </w:r>
            <w:proofErr w:type="spellStart"/>
            <w:r w:rsidRPr="00A13E61">
              <w:rPr>
                <w:rFonts w:ascii="VAGRounded" w:hAnsi="VAGRounded" w:cstheme="minorHAnsi"/>
              </w:rPr>
              <w:t>wedi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datblygu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eich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gwaith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ar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Ddull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Hawliau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Plant a </w:t>
            </w:r>
            <w:proofErr w:type="spellStart"/>
            <w:r w:rsidRPr="00A13E61">
              <w:rPr>
                <w:rFonts w:ascii="VAGRounded" w:hAnsi="VAGRounded" w:cstheme="minorHAnsi"/>
              </w:rPr>
              <w:t>rhannwch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e </w:t>
            </w:r>
            <w:proofErr w:type="spellStart"/>
            <w:r w:rsidRPr="00A13E61">
              <w:rPr>
                <w:rFonts w:ascii="VAGRounded" w:hAnsi="VAGRounded" w:cstheme="minorHAnsi"/>
              </w:rPr>
              <w:t>gyda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phlant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a </w:t>
            </w:r>
            <w:proofErr w:type="spellStart"/>
            <w:r w:rsidRPr="00A13E61">
              <w:rPr>
                <w:rFonts w:ascii="VAGRounded" w:hAnsi="VAGRounded" w:cstheme="minorHAnsi"/>
              </w:rPr>
              <w:t>phobl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ifanc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mewn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fformat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sy'n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addas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iddynt</w:t>
            </w:r>
            <w:proofErr w:type="spellEnd"/>
            <w:r w:rsidRPr="00A13E61">
              <w:rPr>
                <w:rFonts w:ascii="VAGRounded" w:hAnsi="VAGRounded" w:cstheme="minorHAnsi"/>
              </w:rPr>
              <w:t>.</w:t>
            </w:r>
          </w:p>
        </w:tc>
        <w:tc>
          <w:tcPr>
            <w:tcW w:w="3118" w:type="dxa"/>
          </w:tcPr>
          <w:p w14:paraId="449A4459" w14:textId="4D7BED2D" w:rsidR="008863EB" w:rsidRPr="00A13E61" w:rsidRDefault="008863EB" w:rsidP="00B00A16">
            <w:pPr>
              <w:rPr>
                <w:rFonts w:ascii="VAGRounded" w:hAnsi="VAGRounded" w:cstheme="minorHAnsi"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</w:rPr>
              <w:t>Rhowch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adborth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blant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yn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gyson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Pr="00A13E61">
              <w:rPr>
                <w:rFonts w:ascii="VAGRounded" w:hAnsi="VAGRounded" w:cstheme="minorHAnsi"/>
              </w:rPr>
              <w:t>mewn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fformat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addas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. </w:t>
            </w:r>
            <w:proofErr w:type="spellStart"/>
            <w:r w:rsidRPr="00A13E61">
              <w:rPr>
                <w:rFonts w:ascii="VAGRounded" w:hAnsi="VAGRounded" w:cstheme="minorHAnsi"/>
              </w:rPr>
              <w:t>Gallwch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ddefnyddio'r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dogfen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'</w:t>
            </w:r>
            <w:proofErr w:type="spellStart"/>
            <w:r w:rsidRPr="00A13E61">
              <w:rPr>
                <w:rFonts w:ascii="VAGRounded" w:hAnsi="VAGRounded" w:cstheme="minorHAnsi"/>
              </w:rPr>
              <w:t>Dywedoch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chi, </w:t>
            </w:r>
            <w:proofErr w:type="spellStart"/>
            <w:r w:rsidRPr="00A13E61">
              <w:rPr>
                <w:rFonts w:ascii="VAGRounded" w:hAnsi="VAGRounded" w:cstheme="minorHAnsi"/>
              </w:rPr>
              <w:t>Gwnaethom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Ni' </w:t>
            </w:r>
            <w:proofErr w:type="spellStart"/>
            <w:r w:rsidRPr="00A13E61">
              <w:rPr>
                <w:rFonts w:ascii="VAGRounded" w:hAnsi="VAGRounded" w:cstheme="minorHAnsi"/>
              </w:rPr>
              <w:t>i'ch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helpu</w:t>
            </w:r>
            <w:proofErr w:type="spellEnd"/>
            <w:r w:rsidRPr="00A13E61">
              <w:rPr>
                <w:rFonts w:ascii="VAGRounded" w:hAnsi="VAGRounded" w:cstheme="minorHAnsi"/>
              </w:rPr>
              <w:t>.</w:t>
            </w:r>
          </w:p>
        </w:tc>
        <w:tc>
          <w:tcPr>
            <w:tcW w:w="3402" w:type="dxa"/>
          </w:tcPr>
          <w:p w14:paraId="740DA641" w14:textId="77777777" w:rsidR="008863EB" w:rsidRPr="00A13E61" w:rsidRDefault="008863EB" w:rsidP="008863EB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</w:rPr>
              <w:t>Rhowch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wybodaeth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clir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blant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ar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sut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gwyno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, </w:t>
            </w:r>
            <w:proofErr w:type="spellStart"/>
            <w:r w:rsidRPr="00A13E61">
              <w:rPr>
                <w:rFonts w:ascii="VAGRounded" w:hAnsi="VAGRounded" w:cstheme="minorHAnsi"/>
              </w:rPr>
              <w:t>neu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ddal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staff </w:t>
            </w:r>
            <w:proofErr w:type="spellStart"/>
            <w:r w:rsidRPr="00A13E61">
              <w:rPr>
                <w:rFonts w:ascii="VAGRounded" w:hAnsi="VAGRounded" w:cstheme="minorHAnsi"/>
              </w:rPr>
              <w:t>i</w:t>
            </w:r>
            <w:proofErr w:type="spellEnd"/>
            <w:r w:rsidRPr="00A13E61">
              <w:rPr>
                <w:rFonts w:ascii="VAGRounded" w:hAnsi="VAGRounded" w:cstheme="minorHAnsi"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</w:rPr>
              <w:t>gyfrif</w:t>
            </w:r>
            <w:proofErr w:type="spellEnd"/>
            <w:r w:rsidRPr="00A13E61">
              <w:rPr>
                <w:rFonts w:ascii="VAGRounded" w:hAnsi="VAGRounded" w:cstheme="minorHAnsi"/>
              </w:rPr>
              <w:t>.</w:t>
            </w:r>
          </w:p>
          <w:p w14:paraId="6D3CDF86" w14:textId="3679A722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  <w:p w14:paraId="535805AC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</w:tr>
      <w:tr w:rsidR="008863EB" w:rsidRPr="00A13E61" w14:paraId="2C791F19" w14:textId="77777777" w:rsidTr="008863EB">
        <w:tc>
          <w:tcPr>
            <w:tcW w:w="2978" w:type="dxa"/>
          </w:tcPr>
          <w:p w14:paraId="5E68A3E3" w14:textId="77777777" w:rsidR="008863EB" w:rsidRPr="00A13E61" w:rsidRDefault="008863EB" w:rsidP="00B00A16">
            <w:pPr>
              <w:rPr>
                <w:rFonts w:ascii="VAGRounded" w:hAnsi="VAGRounded" w:cstheme="minorHAnsi"/>
                <w:b/>
              </w:rPr>
            </w:pPr>
            <w:proofErr w:type="spellStart"/>
            <w:r w:rsidRPr="00A20293">
              <w:rPr>
                <w:rFonts w:ascii="VAGRounded" w:hAnsi="VAGRounded" w:cstheme="minorHAnsi"/>
                <w:b/>
              </w:rPr>
              <w:t>Gwnewch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asesiad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o’ch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sefydliad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ar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hyn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o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bryd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system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Coch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>/Oren/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Gwyrdd</w:t>
            </w:r>
            <w:proofErr w:type="spellEnd"/>
          </w:p>
        </w:tc>
        <w:tc>
          <w:tcPr>
            <w:tcW w:w="3118" w:type="dxa"/>
          </w:tcPr>
          <w:p w14:paraId="6F6421E4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261" w:type="dxa"/>
          </w:tcPr>
          <w:p w14:paraId="6F750D47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118" w:type="dxa"/>
          </w:tcPr>
          <w:p w14:paraId="788B5AE5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402" w:type="dxa"/>
          </w:tcPr>
          <w:p w14:paraId="152AF802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</w:tr>
      <w:tr w:rsidR="008863EB" w:rsidRPr="00A13E61" w14:paraId="25C9B389" w14:textId="77777777" w:rsidTr="008863EB">
        <w:tc>
          <w:tcPr>
            <w:tcW w:w="2978" w:type="dxa"/>
          </w:tcPr>
          <w:p w14:paraId="3DAAC8AA" w14:textId="77777777" w:rsidR="008863EB" w:rsidRPr="00A13E61" w:rsidRDefault="008863EB" w:rsidP="00B00A16">
            <w:pPr>
              <w:rPr>
                <w:rFonts w:ascii="VAGRounded" w:hAnsi="VAGRounded" w:cstheme="minorHAnsi"/>
                <w:b/>
              </w:rPr>
            </w:pPr>
            <w:proofErr w:type="spellStart"/>
            <w:r w:rsidRPr="00A20293">
              <w:rPr>
                <w:rFonts w:ascii="VAGRounded" w:hAnsi="VAGRounded" w:cstheme="minorHAnsi"/>
                <w:b/>
              </w:rPr>
              <w:t>Nodwch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darged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i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wella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trwy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ddefnyddio'r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system SMART (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Sbesiffig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ei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fesur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rydych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chi'n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gallu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ei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gyflawni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,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Realistig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;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Rhywbeth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sydd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â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therfyn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20293">
              <w:rPr>
                <w:rFonts w:ascii="VAGRounded" w:hAnsi="VAGRounded" w:cstheme="minorHAnsi"/>
                <w:b/>
              </w:rPr>
              <w:t>amser</w:t>
            </w:r>
            <w:proofErr w:type="spellEnd"/>
            <w:r w:rsidRPr="00A20293">
              <w:rPr>
                <w:rFonts w:ascii="VAGRounded" w:hAnsi="VAGRounded" w:cstheme="minorHAnsi"/>
                <w:b/>
              </w:rPr>
              <w:t>)</w:t>
            </w:r>
          </w:p>
        </w:tc>
        <w:tc>
          <w:tcPr>
            <w:tcW w:w="3118" w:type="dxa"/>
          </w:tcPr>
          <w:p w14:paraId="5BE0FFA4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261" w:type="dxa"/>
          </w:tcPr>
          <w:p w14:paraId="61BC2745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118" w:type="dxa"/>
          </w:tcPr>
          <w:p w14:paraId="0A3B631A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402" w:type="dxa"/>
          </w:tcPr>
          <w:p w14:paraId="2355988A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</w:tr>
      <w:tr w:rsidR="008863EB" w:rsidRPr="00A13E61" w14:paraId="216C5DCC" w14:textId="77777777" w:rsidTr="008863EB">
        <w:tc>
          <w:tcPr>
            <w:tcW w:w="2978" w:type="dxa"/>
          </w:tcPr>
          <w:p w14:paraId="45F95A99" w14:textId="77777777" w:rsidR="008863EB" w:rsidRPr="00A13E61" w:rsidRDefault="008863EB" w:rsidP="00B00A16">
            <w:pPr>
              <w:rPr>
                <w:rFonts w:ascii="VAGRounded" w:hAnsi="VAGRounded" w:cstheme="minorHAnsi"/>
                <w:b/>
              </w:rPr>
            </w:pPr>
            <w:r w:rsidRPr="00A13E61">
              <w:rPr>
                <w:rFonts w:ascii="VAGRounded" w:hAnsi="VAGRounded" w:cstheme="minorHAnsi"/>
                <w:b/>
              </w:rPr>
              <w:br/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Pwy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sy'n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 xml:space="preserve"> </w:t>
            </w:r>
            <w:proofErr w:type="spellStart"/>
            <w:r w:rsidRPr="00A13E61">
              <w:rPr>
                <w:rFonts w:ascii="VAGRounded" w:hAnsi="VAGRounded" w:cstheme="minorHAnsi"/>
                <w:b/>
              </w:rPr>
              <w:t>arwain</w:t>
            </w:r>
            <w:proofErr w:type="spellEnd"/>
            <w:r w:rsidRPr="00A13E61">
              <w:rPr>
                <w:rFonts w:ascii="VAGRounded" w:hAnsi="VAGRounded" w:cstheme="minorHAnsi"/>
                <w:b/>
              </w:rPr>
              <w:t>?</w:t>
            </w:r>
          </w:p>
        </w:tc>
        <w:tc>
          <w:tcPr>
            <w:tcW w:w="3118" w:type="dxa"/>
          </w:tcPr>
          <w:p w14:paraId="0A157288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261" w:type="dxa"/>
          </w:tcPr>
          <w:p w14:paraId="73D781CD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118" w:type="dxa"/>
          </w:tcPr>
          <w:p w14:paraId="2D9B90BB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  <w:tc>
          <w:tcPr>
            <w:tcW w:w="3402" w:type="dxa"/>
          </w:tcPr>
          <w:p w14:paraId="440C2821" w14:textId="77777777" w:rsidR="008863EB" w:rsidRPr="00A13E61" w:rsidRDefault="008863EB" w:rsidP="00B00A16">
            <w:pPr>
              <w:rPr>
                <w:rFonts w:ascii="VAGRounded" w:hAnsi="VAGRounded" w:cstheme="minorHAnsi"/>
              </w:rPr>
            </w:pPr>
          </w:p>
        </w:tc>
      </w:tr>
    </w:tbl>
    <w:p w14:paraId="31830EAA" w14:textId="44AE660D" w:rsidR="008863EB" w:rsidRDefault="008863EB">
      <w:pPr>
        <w:rPr>
          <w:rFonts w:ascii="VAGRounded" w:hAnsi="VAGRounded" w:cstheme="minorHAnsi"/>
        </w:rPr>
      </w:pPr>
    </w:p>
    <w:p w14:paraId="3C7E1A2B" w14:textId="77777777" w:rsidR="008863EB" w:rsidRPr="00A13E61" w:rsidRDefault="008863EB">
      <w:pPr>
        <w:rPr>
          <w:rFonts w:ascii="VAGRounded" w:hAnsi="VAGRounded" w:cstheme="minorHAnsi"/>
        </w:rPr>
      </w:pPr>
    </w:p>
    <w:sectPr w:rsidR="008863EB" w:rsidRPr="00A13E61" w:rsidSect="00D60A46">
      <w:headerReference w:type="default" r:id="rId1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1CA7" w14:textId="77777777" w:rsidR="00022FB7" w:rsidRDefault="00022FB7" w:rsidP="006F5ED8">
      <w:r>
        <w:separator/>
      </w:r>
    </w:p>
  </w:endnote>
  <w:endnote w:type="continuationSeparator" w:id="0">
    <w:p w14:paraId="1A2902F8" w14:textId="77777777" w:rsidR="00022FB7" w:rsidRDefault="00022FB7" w:rsidP="006F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Rou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E9D6" w14:textId="77777777" w:rsidR="00022FB7" w:rsidRDefault="00022FB7" w:rsidP="006F5ED8">
      <w:r>
        <w:separator/>
      </w:r>
    </w:p>
  </w:footnote>
  <w:footnote w:type="continuationSeparator" w:id="0">
    <w:p w14:paraId="4D22F345" w14:textId="77777777" w:rsidR="00022FB7" w:rsidRDefault="00022FB7" w:rsidP="006F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99E5" w14:textId="0533738F" w:rsidR="006F5ED8" w:rsidRDefault="006F5E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964E7A" wp14:editId="5437AAA7">
          <wp:simplePos x="0" y="0"/>
          <wp:positionH relativeFrom="column">
            <wp:posOffset>7852410</wp:posOffset>
          </wp:positionH>
          <wp:positionV relativeFrom="paragraph">
            <wp:posOffset>-400050</wp:posOffset>
          </wp:positionV>
          <wp:extent cx="1679575" cy="1120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W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50" cy="113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CC36C" w14:textId="77777777" w:rsidR="006F5ED8" w:rsidRDefault="006F5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6"/>
    <w:rsid w:val="00022FB7"/>
    <w:rsid w:val="00023D4E"/>
    <w:rsid w:val="00062167"/>
    <w:rsid w:val="0009070F"/>
    <w:rsid w:val="000A48C2"/>
    <w:rsid w:val="000B59A6"/>
    <w:rsid w:val="00163174"/>
    <w:rsid w:val="001808BF"/>
    <w:rsid w:val="001C6272"/>
    <w:rsid w:val="001E7959"/>
    <w:rsid w:val="001F2AC8"/>
    <w:rsid w:val="002918A6"/>
    <w:rsid w:val="002B45B8"/>
    <w:rsid w:val="002E3CAF"/>
    <w:rsid w:val="002F139B"/>
    <w:rsid w:val="00394297"/>
    <w:rsid w:val="003A6668"/>
    <w:rsid w:val="003B6BE0"/>
    <w:rsid w:val="003D703E"/>
    <w:rsid w:val="004C2C81"/>
    <w:rsid w:val="004E2FF1"/>
    <w:rsid w:val="00553478"/>
    <w:rsid w:val="00626E2E"/>
    <w:rsid w:val="0063079B"/>
    <w:rsid w:val="006A5BDF"/>
    <w:rsid w:val="006C086B"/>
    <w:rsid w:val="006C0D28"/>
    <w:rsid w:val="006F5ED8"/>
    <w:rsid w:val="00727EBA"/>
    <w:rsid w:val="007F598D"/>
    <w:rsid w:val="00826C64"/>
    <w:rsid w:val="008863EB"/>
    <w:rsid w:val="00A13E61"/>
    <w:rsid w:val="00A20293"/>
    <w:rsid w:val="00B34431"/>
    <w:rsid w:val="00B63414"/>
    <w:rsid w:val="00B93DE8"/>
    <w:rsid w:val="00B95CE8"/>
    <w:rsid w:val="00C40C57"/>
    <w:rsid w:val="00CE58B6"/>
    <w:rsid w:val="00CF27E6"/>
    <w:rsid w:val="00D30326"/>
    <w:rsid w:val="00D60A46"/>
    <w:rsid w:val="00E21933"/>
    <w:rsid w:val="00E26351"/>
    <w:rsid w:val="00E33A5F"/>
    <w:rsid w:val="00E369BF"/>
    <w:rsid w:val="00E97975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0F74"/>
  <w14:defaultImageDpi w14:val="330"/>
  <w15:chartTrackingRefBased/>
  <w15:docId w15:val="{91E2CDEE-159B-2B46-B9D9-FB37056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D8"/>
  </w:style>
  <w:style w:type="paragraph" w:styleId="Footer">
    <w:name w:val="footer"/>
    <w:basedOn w:val="Normal"/>
    <w:link w:val="FooterChar"/>
    <w:uiPriority w:val="99"/>
    <w:unhideWhenUsed/>
    <w:rsid w:val="006F5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D8"/>
  </w:style>
  <w:style w:type="paragraph" w:styleId="BalloonText">
    <w:name w:val="Balloon Text"/>
    <w:basedOn w:val="Normal"/>
    <w:link w:val="BalloonTextChar"/>
    <w:uiPriority w:val="99"/>
    <w:semiHidden/>
    <w:unhideWhenUsed/>
    <w:rsid w:val="00B634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A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60A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347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ttps://www.complantcymru.org.uk/wp-content/uploads/2019/04/Beth-Nawr-Fersiwn-Symbolau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ttp://www.wales.nhs.uk/sitesplus/documents/863/Bilingual%20Children%27s%20Rights%20Charte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ildreninwales.org.uk/cy/plant_a_phobl_ifanc/cymru_ifanc/ein_gwaith/safon-cyfranogiad-cenedlaetho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complantcymru.org.uk?subject=Hoffwn%20i%20dderbyn%20CRIA%20os%20gwelwch%20yn%20d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mplantcymru.org.uk/adnoddau/dull-hawliau-plant-2/" TargetMode="External"/><Relationship Id="rId10" Type="http://schemas.openxmlformats.org/officeDocument/2006/relationships/hyperlink" Target="https://www.complantcymru.org.uk/adnodd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omplantcymru.org.uk/adnoddau/dull-hawliau-plant-2/dull-gweithredu-seiliedig-ar-hawliau-plant-yng-nghymru/" TargetMode="External"/><Relationship Id="rId14" Type="http://schemas.openxmlformats.org/officeDocument/2006/relationships/hyperlink" Target="https://www.complantcymru.org.uk/adnodd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9AE47-046D-4781-A435-20FD17EB6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BE8FA-BF2D-4A01-AC85-0EE132DF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36DEE-E19E-44AC-90CC-8E0B1F7E0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6081</Characters>
  <Application>Microsoft Office Word</Application>
  <DocSecurity>0</DocSecurity>
  <Lines>506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ffordd gywir</vt:lpstr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ffordd gywir</dc:title>
  <dc:subject/>
  <dc:creator>Microsoft Office User</dc:creator>
  <cp:keywords/>
  <dc:description/>
  <cp:lastModifiedBy>Rhiannon</cp:lastModifiedBy>
  <cp:revision>2</cp:revision>
  <cp:lastPrinted>2020-02-03T15:18:00Z</cp:lastPrinted>
  <dcterms:created xsi:type="dcterms:W3CDTF">2022-05-09T15:10:00Z</dcterms:created>
  <dcterms:modified xsi:type="dcterms:W3CDTF">2022-05-09T15:10:00Z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23500</vt:r8>
  </property>
</Properties>
</file>