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A7DFA" w14:textId="77777777" w:rsidR="006762D1" w:rsidRPr="00A56E37" w:rsidRDefault="00720464" w:rsidP="00826B9B">
      <w:pPr>
        <w:rPr>
          <w:rFonts w:ascii="Impact" w:hAnsi="Impact" w:cs="Arial"/>
          <w:b/>
          <w:color w:val="46A5B8"/>
          <w:sz w:val="36"/>
          <w:szCs w:val="36"/>
        </w:rPr>
      </w:pPr>
      <w:r w:rsidRPr="00A56E37">
        <w:rPr>
          <w:rFonts w:ascii="Impact" w:hAnsi="Impact"/>
          <w:noProof/>
          <w:color w:val="46A5B8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3757823B" wp14:editId="332BF58A">
            <wp:simplePos x="0" y="0"/>
            <wp:positionH relativeFrom="column">
              <wp:posOffset>4719320</wp:posOffset>
            </wp:positionH>
            <wp:positionV relativeFrom="paragraph">
              <wp:posOffset>-559435</wp:posOffset>
            </wp:positionV>
            <wp:extent cx="1864995" cy="1321124"/>
            <wp:effectExtent l="0" t="0" r="1905" b="0"/>
            <wp:wrapNone/>
            <wp:docPr id="9" name="Picture 1" descr="4512%20CCFW%20Logo%20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12%20CCFW%20Logo%20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2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0C4" w:rsidRPr="00A56E37">
        <w:rPr>
          <w:rFonts w:ascii="Impact" w:hAnsi="Impact" w:cs="Arial"/>
          <w:b/>
          <w:color w:val="46A5B8"/>
          <w:sz w:val="36"/>
          <w:szCs w:val="36"/>
        </w:rPr>
        <w:t>Comisiynydd Plant Cymru</w:t>
      </w:r>
    </w:p>
    <w:p w14:paraId="255FBFBB" w14:textId="77777777" w:rsidR="001E3212" w:rsidRPr="00A56E37" w:rsidRDefault="008300C4" w:rsidP="00F16EF9">
      <w:pPr>
        <w:rPr>
          <w:rFonts w:ascii="Impact" w:hAnsi="Impact" w:cs="Arial"/>
          <w:b/>
          <w:color w:val="46A5B8"/>
          <w:sz w:val="36"/>
          <w:szCs w:val="36"/>
        </w:rPr>
      </w:pPr>
      <w:r w:rsidRPr="00A56E37">
        <w:rPr>
          <w:rFonts w:ascii="Impact" w:hAnsi="Impact" w:cs="Arial"/>
          <w:b/>
          <w:color w:val="46A5B8"/>
          <w:sz w:val="36"/>
          <w:szCs w:val="36"/>
        </w:rPr>
        <w:t>Ffurflen Gais</w:t>
      </w:r>
    </w:p>
    <w:p w14:paraId="654B2F97" w14:textId="77777777" w:rsidR="001E3212" w:rsidRDefault="001E3212" w:rsidP="00AC61BC">
      <w:pPr>
        <w:autoSpaceDE w:val="0"/>
        <w:autoSpaceDN w:val="0"/>
        <w:adjustRightInd w:val="0"/>
        <w:rPr>
          <w:rFonts w:ascii="Calibri" w:hAnsi="Calibri" w:cs="Arial"/>
          <w:b/>
          <w:color w:val="808080"/>
        </w:rPr>
      </w:pPr>
    </w:p>
    <w:p w14:paraId="106D98B6" w14:textId="77777777" w:rsidR="00EF0D5C" w:rsidRPr="00A56E37" w:rsidRDefault="008300C4" w:rsidP="00AC61BC">
      <w:pPr>
        <w:autoSpaceDE w:val="0"/>
        <w:autoSpaceDN w:val="0"/>
        <w:adjustRightInd w:val="0"/>
        <w:rPr>
          <w:rFonts w:ascii="Helvetica" w:eastAsia="MetaActionforChildren-Book" w:hAnsi="Helvetica" w:cs="MetaActionforChildren-Book"/>
          <w:sz w:val="22"/>
          <w:szCs w:val="22"/>
          <w:lang w:val="en-US" w:eastAsia="en-US"/>
        </w:rPr>
      </w:pPr>
      <w:r w:rsidRPr="00A56E37">
        <w:rPr>
          <w:rFonts w:ascii="Helvetica" w:hAnsi="Helvetica" w:cs="Arial"/>
          <w:b/>
          <w:color w:val="808080"/>
        </w:rPr>
        <w:t xml:space="preserve">Gofynnir i chi lenwi’r ffurflen hon mewn inc du a’i dychwelyd drwy’r post i’r cyfeiriad isod neu drwy </w:t>
      </w:r>
      <w:r w:rsidR="00EF0D5C" w:rsidRPr="00615CD5">
        <w:rPr>
          <w:rFonts w:ascii="Helvetica" w:hAnsi="Helvetica" w:cs="Arial"/>
          <w:b/>
          <w:color w:val="808080" w:themeColor="background1" w:themeShade="80"/>
        </w:rPr>
        <w:t>e</w:t>
      </w:r>
      <w:r w:rsidRPr="00615CD5">
        <w:rPr>
          <w:rFonts w:ascii="Helvetica" w:hAnsi="Helvetica" w:cs="Arial"/>
          <w:b/>
          <w:color w:val="808080" w:themeColor="background1" w:themeShade="80"/>
        </w:rPr>
        <w:t xml:space="preserve">-bost </w:t>
      </w:r>
      <w:r w:rsidRPr="00A56E37">
        <w:rPr>
          <w:rFonts w:ascii="Helvetica" w:hAnsi="Helvetica" w:cs="Arial"/>
          <w:b/>
          <w:color w:val="808080"/>
        </w:rPr>
        <w:t>i</w:t>
      </w:r>
      <w:r w:rsidR="00553A14" w:rsidRPr="00A56E37">
        <w:rPr>
          <w:rFonts w:ascii="Helvetica" w:hAnsi="Helvetica" w:cs="Arial"/>
          <w:b/>
          <w:color w:val="808080"/>
        </w:rPr>
        <w:t>:</w:t>
      </w:r>
      <w:r w:rsidR="00EF0D5C" w:rsidRPr="00A56E37">
        <w:rPr>
          <w:rFonts w:ascii="Helvetica" w:eastAsia="MetaActionforChildren-Book" w:hAnsi="Helvetica" w:cs="MetaActionforChildren-Book"/>
          <w:b/>
          <w:sz w:val="22"/>
          <w:szCs w:val="22"/>
          <w:lang w:val="en-US" w:eastAsia="en-US"/>
        </w:rPr>
        <w:t xml:space="preserve"> </w:t>
      </w:r>
      <w:hyperlink r:id="rId12" w:history="1">
        <w:r w:rsidR="00866465" w:rsidRPr="00615CD5">
          <w:rPr>
            <w:rStyle w:val="Hyperlink"/>
            <w:rFonts w:ascii="Helvetica" w:eastAsia="MetaActionforChildren-Book" w:hAnsi="Helvetica" w:cs="MetaActionforChildren-Book"/>
            <w:b/>
            <w:color w:val="46A5B8"/>
            <w:sz w:val="22"/>
            <w:szCs w:val="22"/>
            <w:lang w:val="en-US" w:eastAsia="en-US"/>
          </w:rPr>
          <w:t>recriwtio@complantcymru.org.uk</w:t>
        </w:r>
      </w:hyperlink>
    </w:p>
    <w:p w14:paraId="57884453" w14:textId="77777777" w:rsidR="00BC57FA" w:rsidRPr="00A56E37" w:rsidRDefault="00BC57FA" w:rsidP="00A52551">
      <w:pPr>
        <w:rPr>
          <w:rFonts w:ascii="Helvetica" w:hAnsi="Helvetica" w:cs="Arial"/>
          <w:b/>
          <w:color w:val="808080"/>
        </w:rPr>
      </w:pPr>
    </w:p>
    <w:p w14:paraId="21B20590" w14:textId="77777777" w:rsidR="00553A14" w:rsidRPr="00A56E37" w:rsidRDefault="008300C4" w:rsidP="00A52551">
      <w:pPr>
        <w:rPr>
          <w:rFonts w:ascii="Helvetica" w:hAnsi="Helvetica" w:cs="Arial"/>
          <w:b/>
          <w:color w:val="808080"/>
        </w:rPr>
      </w:pPr>
      <w:r w:rsidRPr="00A56E37">
        <w:rPr>
          <w:rFonts w:ascii="Helvetica" w:hAnsi="Helvetica" w:cs="Arial"/>
          <w:b/>
          <w:color w:val="808080"/>
        </w:rPr>
        <w:t xml:space="preserve">Y Swyddog Adnoddau Dynol, Comisiynydd Plant Cymru, Tŷ Ystumllwynarth, Ffordd Ffenics, </w:t>
      </w:r>
      <w:r w:rsidR="00553A14" w:rsidRPr="00A56E37">
        <w:rPr>
          <w:rFonts w:ascii="Helvetica" w:hAnsi="Helvetica" w:cs="Arial"/>
          <w:b/>
          <w:color w:val="808080"/>
        </w:rPr>
        <w:t>Llansamlet</w:t>
      </w:r>
      <w:r w:rsidR="00A52551" w:rsidRPr="00A56E37">
        <w:rPr>
          <w:rFonts w:ascii="Helvetica" w:hAnsi="Helvetica" w:cs="Arial"/>
          <w:b/>
          <w:color w:val="808080"/>
        </w:rPr>
        <w:t xml:space="preserve">, </w:t>
      </w:r>
      <w:r w:rsidRPr="00A56E37">
        <w:rPr>
          <w:rFonts w:ascii="Helvetica" w:hAnsi="Helvetica" w:cs="Arial"/>
          <w:b/>
          <w:color w:val="808080"/>
        </w:rPr>
        <w:t>Abertawe</w:t>
      </w:r>
      <w:r w:rsidR="00A52551" w:rsidRPr="00A56E37">
        <w:rPr>
          <w:rFonts w:ascii="Helvetica" w:hAnsi="Helvetica" w:cs="Arial"/>
          <w:b/>
          <w:color w:val="808080"/>
        </w:rPr>
        <w:t xml:space="preserve"> SA7 9FS</w:t>
      </w:r>
    </w:p>
    <w:p w14:paraId="458C1DE2" w14:textId="77777777" w:rsidR="00BC57FA" w:rsidRPr="00A56E37" w:rsidRDefault="00BC57FA" w:rsidP="00A52551">
      <w:pPr>
        <w:rPr>
          <w:rFonts w:ascii="Helvetica" w:hAnsi="Helvetica" w:cs="Arial"/>
          <w:b/>
          <w:color w:val="808080"/>
        </w:rPr>
      </w:pPr>
    </w:p>
    <w:p w14:paraId="2B634643" w14:textId="77777777" w:rsidR="008300C4" w:rsidRPr="00A56E37" w:rsidRDefault="008300C4" w:rsidP="00090648">
      <w:pPr>
        <w:jc w:val="both"/>
        <w:rPr>
          <w:rFonts w:ascii="Helvetica" w:hAnsi="Helvetica" w:cs="Arial"/>
        </w:rPr>
      </w:pPr>
      <w:r w:rsidRPr="00A56E37">
        <w:rPr>
          <w:rFonts w:ascii="Helvetica" w:hAnsi="Helvetica" w:cs="Arial"/>
        </w:rPr>
        <w:t>Swydd y</w:t>
      </w:r>
      <w:r w:rsidR="00866465" w:rsidRPr="00A56E37">
        <w:rPr>
          <w:rFonts w:ascii="Helvetica" w:hAnsi="Helvetica" w:cs="Arial"/>
        </w:rPr>
        <w:t xml:space="preserve"> gwneir cais </w:t>
      </w:r>
      <w:r w:rsidRPr="00A56E37">
        <w:rPr>
          <w:rFonts w:ascii="Helvetica" w:hAnsi="Helvetica" w:cs="Arial"/>
        </w:rPr>
        <w:t>amdani</w:t>
      </w:r>
      <w:r w:rsidR="00340BE7" w:rsidRPr="00A56E37">
        <w:rPr>
          <w:rFonts w:ascii="Helvetica" w:hAnsi="Helvetica" w:cs="Arial"/>
        </w:rPr>
        <w:t>:</w:t>
      </w:r>
      <w:r w:rsidR="008455C9" w:rsidRPr="00A56E37">
        <w:rPr>
          <w:rFonts w:ascii="Helvetica" w:hAnsi="Helvetica" w:cs="Arial"/>
        </w:rPr>
        <w:t xml:space="preserve"> </w:t>
      </w:r>
      <w:r w:rsidR="00E70A01" w:rsidRPr="00A56E37">
        <w:rPr>
          <w:rFonts w:ascii="Helvetica" w:hAnsi="Helvetica" w:cs="Arial"/>
        </w:rPr>
        <w:t xml:space="preserve"> </w:t>
      </w:r>
      <w:r w:rsidRPr="00A56E37">
        <w:rPr>
          <w:rFonts w:ascii="Helvetica" w:hAnsi="Helvetica" w:cs="Arial"/>
        </w:rPr>
        <w:t xml:space="preserve">Aelod o’r Panel Ymgynghorol </w:t>
      </w:r>
      <w:r w:rsidR="00866465" w:rsidRPr="00A56E37">
        <w:rPr>
          <w:rFonts w:ascii="Helvetica" w:hAnsi="Helvetica" w:cs="Arial"/>
        </w:rPr>
        <w:t>P</w:t>
      </w:r>
      <w:r w:rsidRPr="00A56E37">
        <w:rPr>
          <w:rFonts w:ascii="Helvetica" w:hAnsi="Helvetica" w:cs="Arial"/>
        </w:rPr>
        <w:t>obl Ifanc</w:t>
      </w:r>
    </w:p>
    <w:p w14:paraId="1A8B460B" w14:textId="77777777" w:rsidR="00E70A01" w:rsidRPr="00A56E37" w:rsidRDefault="00E70A01" w:rsidP="00090648">
      <w:pPr>
        <w:jc w:val="both"/>
        <w:rPr>
          <w:rFonts w:ascii="Helvetica" w:hAnsi="Helvetica" w:cs="Arial"/>
          <w:sz w:val="22"/>
          <w:szCs w:val="22"/>
        </w:rPr>
      </w:pPr>
    </w:p>
    <w:p w14:paraId="6C0AD555" w14:textId="77777777" w:rsidR="00E70A01" w:rsidRPr="00A56E37" w:rsidRDefault="008300C4" w:rsidP="00090648">
      <w:pPr>
        <w:jc w:val="both"/>
        <w:rPr>
          <w:rFonts w:ascii="Helvetica" w:hAnsi="Helvetica" w:cs="Arial"/>
          <w:b/>
          <w:color w:val="808080"/>
        </w:rPr>
      </w:pPr>
      <w:r w:rsidRPr="00A56E37">
        <w:rPr>
          <w:rFonts w:ascii="Helvetica" w:hAnsi="Helvetica" w:cs="Arial"/>
          <w:b/>
          <w:color w:val="808080"/>
        </w:rPr>
        <w:t>CYFRINACHOL</w:t>
      </w:r>
    </w:p>
    <w:p w14:paraId="76A706B3" w14:textId="77777777" w:rsidR="00E70A01" w:rsidRPr="00A56E37" w:rsidRDefault="00E70A01" w:rsidP="00090648">
      <w:pPr>
        <w:jc w:val="both"/>
        <w:rPr>
          <w:rFonts w:ascii="Helvetica" w:hAnsi="Helvetica" w:cs="Arial"/>
          <w:color w:val="808080"/>
          <w:sz w:val="22"/>
          <w:szCs w:val="22"/>
        </w:rPr>
      </w:pPr>
      <w:r w:rsidRPr="00A56E37">
        <w:rPr>
          <w:rFonts w:ascii="Helvetica" w:hAnsi="Helvetica" w:cs="Arial"/>
          <w:color w:val="808080"/>
          <w:sz w:val="22"/>
          <w:szCs w:val="22"/>
        </w:rPr>
        <w:t xml:space="preserve"> </w:t>
      </w:r>
    </w:p>
    <w:p w14:paraId="00B905BB" w14:textId="77777777" w:rsidR="00340BE7" w:rsidRPr="00A56E37" w:rsidRDefault="008300C4" w:rsidP="00090648">
      <w:pPr>
        <w:jc w:val="both"/>
        <w:rPr>
          <w:rFonts w:ascii="Helvetica" w:hAnsi="Helvetica" w:cs="Arial"/>
          <w:b/>
          <w:color w:val="808080"/>
        </w:rPr>
      </w:pPr>
      <w:r w:rsidRPr="00A56E37">
        <w:rPr>
          <w:rFonts w:ascii="Helvetica" w:hAnsi="Helvetica" w:cs="Arial"/>
          <w:b/>
          <w:color w:val="808080"/>
        </w:rPr>
        <w:t>Manylion Personol</w:t>
      </w:r>
    </w:p>
    <w:p w14:paraId="551D7E6B" w14:textId="77777777" w:rsidR="00340BE7" w:rsidRPr="00A56E37" w:rsidRDefault="00340BE7" w:rsidP="00090648">
      <w:pPr>
        <w:jc w:val="both"/>
        <w:rPr>
          <w:rFonts w:ascii="Helvetica" w:hAnsi="Helvetica" w:cs="Arial"/>
          <w:sz w:val="22"/>
          <w:szCs w:val="22"/>
        </w:rPr>
      </w:pPr>
    </w:p>
    <w:p w14:paraId="6787C482" w14:textId="77777777" w:rsidR="00090648" w:rsidRPr="00A56E37" w:rsidRDefault="008300C4" w:rsidP="00AD3D5B">
      <w:pPr>
        <w:ind w:right="-154"/>
        <w:rPr>
          <w:rFonts w:ascii="Helvetica" w:hAnsi="Helvetica" w:cs="Arial"/>
          <w:sz w:val="22"/>
          <w:szCs w:val="22"/>
        </w:rPr>
      </w:pPr>
      <w:r w:rsidRPr="00A56E37">
        <w:rPr>
          <w:rFonts w:ascii="Helvetica" w:hAnsi="Helvetica" w:cs="Arial"/>
          <w:sz w:val="22"/>
          <w:szCs w:val="22"/>
        </w:rPr>
        <w:t>Cyfenw</w:t>
      </w:r>
      <w:r w:rsidR="00A31EE2" w:rsidRPr="00A56E37">
        <w:rPr>
          <w:rFonts w:ascii="Helvetica" w:hAnsi="Helvetica" w:cs="Arial"/>
          <w:sz w:val="22"/>
          <w:szCs w:val="22"/>
        </w:rPr>
        <w:t>:  ___</w:t>
      </w:r>
      <w:r w:rsidR="001F52B1" w:rsidRPr="00A56E37">
        <w:rPr>
          <w:rFonts w:ascii="Helvetica" w:hAnsi="Helvetica" w:cs="Arial"/>
          <w:sz w:val="22"/>
          <w:szCs w:val="22"/>
        </w:rPr>
        <w:t>________</w:t>
      </w:r>
      <w:r w:rsidR="006762D1" w:rsidRPr="00A56E37">
        <w:rPr>
          <w:rFonts w:ascii="Helvetica" w:hAnsi="Helvetica" w:cs="Arial"/>
          <w:sz w:val="22"/>
          <w:szCs w:val="22"/>
        </w:rPr>
        <w:t>_</w:t>
      </w:r>
      <w:r w:rsidR="001F52B1" w:rsidRPr="00A56E37">
        <w:rPr>
          <w:rFonts w:ascii="Helvetica" w:hAnsi="Helvetica" w:cs="Arial"/>
          <w:sz w:val="22"/>
          <w:szCs w:val="22"/>
        </w:rPr>
        <w:t>_</w:t>
      </w:r>
      <w:r w:rsidR="00090648" w:rsidRPr="00A56E37">
        <w:rPr>
          <w:rFonts w:ascii="Helvetica" w:hAnsi="Helvetica" w:cs="Arial"/>
          <w:sz w:val="22"/>
          <w:szCs w:val="22"/>
        </w:rPr>
        <w:t>_______</w:t>
      </w:r>
      <w:r w:rsidR="00090648" w:rsidRPr="00A56E37">
        <w:rPr>
          <w:rFonts w:ascii="Helvetica" w:hAnsi="Helvetica" w:cs="Arial"/>
          <w:sz w:val="22"/>
          <w:szCs w:val="22"/>
        </w:rPr>
        <w:tab/>
      </w:r>
      <w:r w:rsidR="00AD3D5B" w:rsidRPr="00A56E37">
        <w:rPr>
          <w:rFonts w:ascii="Helvetica" w:hAnsi="Helvetica" w:cs="Arial"/>
          <w:sz w:val="22"/>
          <w:szCs w:val="22"/>
        </w:rPr>
        <w:t xml:space="preserve">         </w:t>
      </w:r>
      <w:r w:rsidRPr="00A56E37">
        <w:rPr>
          <w:rFonts w:ascii="Helvetica" w:hAnsi="Helvetica" w:cs="Arial"/>
          <w:sz w:val="22"/>
          <w:szCs w:val="22"/>
        </w:rPr>
        <w:t>Enwau Cyntaf</w:t>
      </w:r>
      <w:r w:rsidR="00340BE7" w:rsidRPr="00A56E37">
        <w:rPr>
          <w:rFonts w:ascii="Helvetica" w:hAnsi="Helvetica" w:cs="Arial"/>
          <w:sz w:val="22"/>
          <w:szCs w:val="22"/>
        </w:rPr>
        <w:t>:</w:t>
      </w:r>
      <w:r w:rsidR="00A31EE2" w:rsidRPr="00A56E37">
        <w:rPr>
          <w:rFonts w:ascii="Helvetica" w:hAnsi="Helvetica" w:cs="Arial"/>
          <w:sz w:val="22"/>
          <w:szCs w:val="22"/>
        </w:rPr>
        <w:tab/>
      </w:r>
      <w:r w:rsidR="00090648" w:rsidRPr="00A56E37">
        <w:rPr>
          <w:rFonts w:ascii="Helvetica" w:hAnsi="Helvetica" w:cs="Arial"/>
          <w:sz w:val="22"/>
          <w:szCs w:val="22"/>
        </w:rPr>
        <w:t>___</w:t>
      </w:r>
      <w:r w:rsidR="006762D1" w:rsidRPr="00A56E37">
        <w:rPr>
          <w:rFonts w:ascii="Helvetica" w:hAnsi="Helvetica" w:cs="Arial"/>
          <w:sz w:val="22"/>
          <w:szCs w:val="22"/>
        </w:rPr>
        <w:t>__________________</w:t>
      </w:r>
      <w:r w:rsidR="00090648" w:rsidRPr="00A56E37">
        <w:rPr>
          <w:rFonts w:ascii="Helvetica" w:hAnsi="Helvetica" w:cs="Arial"/>
          <w:sz w:val="22"/>
          <w:szCs w:val="22"/>
        </w:rPr>
        <w:t>_________</w:t>
      </w:r>
    </w:p>
    <w:p w14:paraId="5E8A9B46" w14:textId="77777777" w:rsidR="003E3EA2" w:rsidRPr="00A56E37" w:rsidRDefault="003E3EA2" w:rsidP="00AD3D5B">
      <w:pPr>
        <w:ind w:right="-154"/>
        <w:rPr>
          <w:rFonts w:ascii="Helvetica" w:hAnsi="Helvetica" w:cs="Arial"/>
          <w:sz w:val="22"/>
          <w:szCs w:val="22"/>
        </w:rPr>
      </w:pPr>
    </w:p>
    <w:p w14:paraId="0673A36D" w14:textId="77777777" w:rsidR="00090648" w:rsidRPr="00A56E37" w:rsidRDefault="00090648" w:rsidP="00090648">
      <w:pPr>
        <w:jc w:val="both"/>
        <w:rPr>
          <w:rFonts w:ascii="Helvetica" w:hAnsi="Helvetica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1E3212" w:rsidRPr="00A56E37" w14:paraId="51E5B566" w14:textId="77777777">
        <w:trPr>
          <w:trHeight w:val="1982"/>
        </w:trPr>
        <w:tc>
          <w:tcPr>
            <w:tcW w:w="9356" w:type="dxa"/>
          </w:tcPr>
          <w:p w14:paraId="1D513BA8" w14:textId="77777777" w:rsidR="001E3212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hAnsi="Helvetica" w:cs="Arial"/>
                <w:sz w:val="22"/>
                <w:szCs w:val="22"/>
              </w:rPr>
              <w:t>Cyfeiriad Cartref</w:t>
            </w:r>
            <w:r w:rsidR="001E3212" w:rsidRPr="00A56E37">
              <w:rPr>
                <w:rFonts w:ascii="Helvetica" w:hAnsi="Helvetica" w:cs="Arial"/>
                <w:sz w:val="22"/>
                <w:szCs w:val="22"/>
              </w:rPr>
              <w:t xml:space="preserve">: </w:t>
            </w:r>
          </w:p>
          <w:p w14:paraId="506A5234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19E07B3F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53E4D802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0D3FA071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5CFACF1D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1CE870FE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1C437181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6266224D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033EC5E8" w14:textId="77777777" w:rsidR="001E3212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sz w:val="22"/>
              </w:rPr>
              <w:t>Côd post</w:t>
            </w:r>
            <w:r w:rsidR="001E3212" w:rsidRPr="00A56E37">
              <w:rPr>
                <w:rFonts w:ascii="Helvetica" w:eastAsia="Calibri,Arial" w:hAnsi="Helvetica" w:cs="Calibri,Arial"/>
                <w:sz w:val="22"/>
                <w:szCs w:val="22"/>
              </w:rPr>
              <w:t>:</w:t>
            </w:r>
          </w:p>
          <w:p w14:paraId="1A3B1845" w14:textId="77777777" w:rsidR="001E3212" w:rsidRPr="00A56E37" w:rsidRDefault="001E3212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681ED161" w14:textId="77777777" w:rsidR="008300C4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hAnsi="Helvetica" w:cs="Arial"/>
                <w:sz w:val="22"/>
                <w:szCs w:val="22"/>
              </w:rPr>
              <w:t>Rhif ffôn cartref:</w:t>
            </w:r>
          </w:p>
          <w:p w14:paraId="01535D92" w14:textId="77777777" w:rsidR="008300C4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hAnsi="Helvetica" w:cs="Arial"/>
                <w:sz w:val="22"/>
                <w:szCs w:val="22"/>
              </w:rPr>
              <w:t>Rhif ffôn symudol:</w:t>
            </w:r>
          </w:p>
          <w:p w14:paraId="763949A8" w14:textId="77777777" w:rsidR="008300C4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hAnsi="Helvetica" w:cs="Arial"/>
                <w:sz w:val="22"/>
                <w:szCs w:val="22"/>
              </w:rPr>
              <w:t>E-bost:</w:t>
            </w:r>
          </w:p>
          <w:p w14:paraId="0ECBA4E7" w14:textId="77777777" w:rsidR="0030400A" w:rsidRPr="00A56E37" w:rsidRDefault="008300C4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hAnsi="Helvetica" w:cs="Arial"/>
                <w:sz w:val="22"/>
                <w:szCs w:val="22"/>
              </w:rPr>
              <w:t>Dyddiad Geni</w:t>
            </w:r>
            <w:r w:rsidR="0030400A" w:rsidRPr="00A56E37">
              <w:rPr>
                <w:rFonts w:ascii="Helvetica" w:hAnsi="Helvetica" w:cs="Arial"/>
                <w:sz w:val="22"/>
                <w:szCs w:val="22"/>
              </w:rPr>
              <w:t>:</w:t>
            </w:r>
          </w:p>
          <w:p w14:paraId="3581DC1B" w14:textId="77777777" w:rsidR="0049121C" w:rsidRPr="00A56E37" w:rsidRDefault="0049121C" w:rsidP="00A31EE2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746CEFBB" w14:textId="77777777" w:rsidR="00AD3D5B" w:rsidRPr="00A56E37" w:rsidRDefault="00AD3D5B" w:rsidP="00340BE7">
      <w:pPr>
        <w:ind w:right="-334"/>
        <w:jc w:val="both"/>
        <w:rPr>
          <w:rFonts w:ascii="Helvetica" w:hAnsi="Helvetica" w:cs="Arial"/>
          <w:sz w:val="22"/>
          <w:szCs w:val="22"/>
        </w:rPr>
      </w:pPr>
      <w:r w:rsidRPr="00A56E37">
        <w:rPr>
          <w:rFonts w:ascii="Helvetica" w:hAnsi="Helvetica" w:cs="Arial"/>
          <w:sz w:val="22"/>
          <w:szCs w:val="22"/>
        </w:rPr>
        <w:tab/>
      </w:r>
      <w:r w:rsidRPr="00A56E37">
        <w:rPr>
          <w:rFonts w:ascii="Helvetica" w:hAnsi="Helvetica" w:cs="Arial"/>
          <w:sz w:val="22"/>
          <w:szCs w:val="22"/>
        </w:rPr>
        <w:tab/>
      </w:r>
      <w:r w:rsidRPr="00A56E37">
        <w:rPr>
          <w:rFonts w:ascii="Helvetica" w:hAnsi="Helvetica" w:cs="Arial"/>
          <w:sz w:val="22"/>
          <w:szCs w:val="22"/>
        </w:rPr>
        <w:tab/>
      </w:r>
      <w:r w:rsidRPr="00A56E37">
        <w:rPr>
          <w:rFonts w:ascii="Helvetica" w:hAnsi="Helvetica" w:cs="Arial"/>
          <w:sz w:val="22"/>
          <w:szCs w:val="22"/>
        </w:rPr>
        <w:tab/>
      </w:r>
      <w:r w:rsidRPr="00A56E37">
        <w:rPr>
          <w:rFonts w:ascii="Helvetica" w:hAnsi="Helvetica" w:cs="Arial"/>
          <w:sz w:val="22"/>
          <w:szCs w:val="22"/>
        </w:rPr>
        <w:tab/>
      </w:r>
      <w:r w:rsidRPr="00A56E37">
        <w:rPr>
          <w:rFonts w:ascii="Helvetica" w:hAnsi="Helvetica" w:cs="Arial"/>
          <w:sz w:val="22"/>
          <w:szCs w:val="22"/>
        </w:rPr>
        <w:tab/>
      </w:r>
    </w:p>
    <w:p w14:paraId="1235C56F" w14:textId="77777777" w:rsidR="33353DB9" w:rsidRPr="00A56E37" w:rsidRDefault="008300C4">
      <w:pPr>
        <w:rPr>
          <w:rFonts w:ascii="Helvetica" w:hAnsi="Helvetica"/>
        </w:rPr>
      </w:pPr>
      <w:r w:rsidRPr="00A56E37">
        <w:rPr>
          <w:rFonts w:ascii="Helvetica" w:eastAsiaTheme="minorEastAsia" w:hAnsi="Helvetica" w:cstheme="minorBidi"/>
        </w:rPr>
        <w:t>Gofynnwch i’ch rhiant/gofalwr/gwarcheidwad</w:t>
      </w:r>
      <w:commentRangeStart w:id="0"/>
      <w:r w:rsidR="008A166B" w:rsidRPr="00A56E37">
        <w:rPr>
          <w:rFonts w:ascii="Helvetica" w:eastAsiaTheme="minorEastAsia" w:hAnsi="Helvetica" w:cstheme="minorBidi"/>
        </w:rPr>
        <w:t>*</w:t>
      </w:r>
      <w:r w:rsidR="33353DB9" w:rsidRPr="00A56E37">
        <w:rPr>
          <w:rFonts w:ascii="Helvetica" w:eastAsiaTheme="minorEastAsia" w:hAnsi="Helvetica" w:cstheme="minorBidi"/>
        </w:rPr>
        <w:t xml:space="preserve"> </w:t>
      </w:r>
      <w:r w:rsidRPr="00A56E37">
        <w:rPr>
          <w:rFonts w:ascii="Helvetica" w:eastAsiaTheme="minorEastAsia" w:hAnsi="Helvetica" w:cstheme="minorBidi"/>
        </w:rPr>
        <w:t>lenwi’r rhan hon o’r ffurflen</w:t>
      </w:r>
      <w:commentRangeEnd w:id="0"/>
      <w:r w:rsidR="4434E10A" w:rsidRPr="00A56E37">
        <w:rPr>
          <w:rStyle w:val="CommentReference"/>
          <w:rFonts w:ascii="Helvetica" w:hAnsi="Helvetica"/>
        </w:rPr>
        <w:commentReference w:id="0"/>
      </w:r>
      <w:r w:rsidRPr="00A56E37">
        <w:rPr>
          <w:rFonts w:ascii="Helvetica" w:eastAsiaTheme="minorEastAsia" w:hAnsi="Helvetica" w:cstheme="minorBidi"/>
        </w:rPr>
        <w:t>:</w:t>
      </w:r>
    </w:p>
    <w:p w14:paraId="33E3E767" w14:textId="77777777" w:rsidR="33353DB9" w:rsidRPr="00A56E37" w:rsidRDefault="33353DB9" w:rsidP="33353DB9">
      <w:pPr>
        <w:ind w:firstLine="3270"/>
        <w:rPr>
          <w:rFonts w:ascii="Helvetica" w:hAnsi="Helvetica"/>
        </w:rPr>
      </w:pPr>
    </w:p>
    <w:p w14:paraId="4931171C" w14:textId="77777777" w:rsidR="005E0B61" w:rsidRPr="00A56E37" w:rsidRDefault="008300C4">
      <w:pPr>
        <w:rPr>
          <w:rFonts w:ascii="Helvetica" w:eastAsiaTheme="minorEastAsia" w:hAnsi="Helvetica" w:cstheme="minorBidi"/>
        </w:rPr>
      </w:pPr>
      <w:r w:rsidRPr="00A56E37">
        <w:rPr>
          <w:rFonts w:ascii="Helvetica" w:eastAsiaTheme="minorEastAsia" w:hAnsi="Helvetica" w:cstheme="minorBidi"/>
        </w:rPr>
        <w:t>Rwyf fi</w:t>
      </w:r>
      <w:r w:rsidR="33353DB9" w:rsidRPr="00A56E37">
        <w:rPr>
          <w:rFonts w:ascii="Helvetica" w:eastAsiaTheme="minorEastAsia" w:hAnsi="Helvetica" w:cstheme="minorBidi"/>
        </w:rPr>
        <w:t>, __________________________________________ (</w:t>
      </w:r>
      <w:r w:rsidRPr="00A56E37">
        <w:rPr>
          <w:rFonts w:ascii="Helvetica" w:eastAsiaTheme="minorEastAsia" w:hAnsi="Helvetica" w:cstheme="minorBidi"/>
        </w:rPr>
        <w:t>enw’r rhiant/gwarcheidwad</w:t>
      </w:r>
      <w:r w:rsidR="33353DB9" w:rsidRPr="00A56E37">
        <w:rPr>
          <w:rFonts w:ascii="Helvetica" w:eastAsiaTheme="minorEastAsia" w:hAnsi="Helvetica" w:cstheme="minorBidi"/>
        </w:rPr>
        <w:t>)</w:t>
      </w:r>
    </w:p>
    <w:p w14:paraId="7B506BF4" w14:textId="77777777" w:rsidR="33353DB9" w:rsidRPr="00A56E37" w:rsidRDefault="33353DB9">
      <w:pPr>
        <w:rPr>
          <w:rFonts w:ascii="Helvetica" w:hAnsi="Helvetica"/>
        </w:rPr>
      </w:pPr>
    </w:p>
    <w:p w14:paraId="574A673A" w14:textId="77777777" w:rsidR="005E0B61" w:rsidRPr="00A56E37" w:rsidRDefault="008300C4">
      <w:pPr>
        <w:rPr>
          <w:rFonts w:ascii="Helvetica" w:eastAsiaTheme="minorEastAsia" w:hAnsi="Helvetica" w:cstheme="minorBidi"/>
        </w:rPr>
      </w:pPr>
      <w:r w:rsidRPr="00A56E37">
        <w:rPr>
          <w:rFonts w:ascii="Helvetica" w:eastAsiaTheme="minorEastAsia" w:hAnsi="Helvetica" w:cstheme="minorBidi"/>
        </w:rPr>
        <w:t xml:space="preserve">yn rhoi caniatâd i </w:t>
      </w:r>
      <w:r w:rsidR="33353DB9" w:rsidRPr="00A56E37">
        <w:rPr>
          <w:rFonts w:ascii="Helvetica" w:eastAsiaTheme="minorEastAsia" w:hAnsi="Helvetica" w:cstheme="minorBidi"/>
        </w:rPr>
        <w:t>____________________________________ (</w:t>
      </w:r>
      <w:r w:rsidRPr="00A56E37">
        <w:rPr>
          <w:rFonts w:ascii="Helvetica" w:eastAsiaTheme="minorEastAsia" w:hAnsi="Helvetica" w:cstheme="minorBidi"/>
        </w:rPr>
        <w:t xml:space="preserve">enw’r person ifanc) wneud y </w:t>
      </w:r>
    </w:p>
    <w:p w14:paraId="5C66F203" w14:textId="77777777" w:rsidR="005E0B61" w:rsidRPr="00A56E37" w:rsidRDefault="005E0B61">
      <w:pPr>
        <w:rPr>
          <w:rFonts w:ascii="Helvetica" w:eastAsiaTheme="minorEastAsia" w:hAnsi="Helvetica" w:cstheme="minorBidi"/>
        </w:rPr>
      </w:pPr>
    </w:p>
    <w:p w14:paraId="745F440A" w14:textId="77777777" w:rsidR="008300C4" w:rsidRPr="00A56E37" w:rsidRDefault="008300C4">
      <w:pPr>
        <w:rPr>
          <w:rFonts w:ascii="Helvetica" w:eastAsiaTheme="minorEastAsia" w:hAnsi="Helvetica" w:cstheme="minorBidi"/>
        </w:rPr>
      </w:pPr>
      <w:r w:rsidRPr="00A56E37">
        <w:rPr>
          <w:rFonts w:ascii="Helvetica" w:eastAsiaTheme="minorEastAsia" w:hAnsi="Helvetica" w:cstheme="minorBidi"/>
        </w:rPr>
        <w:t>pethau canlynol</w:t>
      </w:r>
      <w:r w:rsidR="33353DB9" w:rsidRPr="00A56E37">
        <w:rPr>
          <w:rFonts w:ascii="Helvetica" w:eastAsiaTheme="minorEastAsia" w:hAnsi="Helvetica" w:cstheme="minorBidi"/>
        </w:rPr>
        <w:t>:</w:t>
      </w:r>
    </w:p>
    <w:p w14:paraId="05C22381" w14:textId="77777777" w:rsidR="33353DB9" w:rsidRPr="00A56E37" w:rsidRDefault="33353DB9">
      <w:pPr>
        <w:rPr>
          <w:rFonts w:ascii="Helvetica" w:hAnsi="Helvetica"/>
        </w:rPr>
      </w:pPr>
    </w:p>
    <w:p w14:paraId="03D8C6B0" w14:textId="77777777" w:rsidR="008300C4" w:rsidRPr="00A56E37" w:rsidRDefault="005E0B61" w:rsidP="33353DB9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A56E37">
        <w:rPr>
          <w:rFonts w:ascii="Helvetica" w:eastAsiaTheme="minorEastAsia" w:hAnsi="Helvetica" w:cstheme="minorBidi"/>
        </w:rPr>
        <w:t xml:space="preserve">gwneud cais </w:t>
      </w:r>
      <w:r w:rsidR="008300C4" w:rsidRPr="00A56E37">
        <w:rPr>
          <w:rFonts w:ascii="Helvetica" w:eastAsiaTheme="minorEastAsia" w:hAnsi="Helvetica" w:cstheme="minorBidi"/>
        </w:rPr>
        <w:t>am y cyfle hwn</w:t>
      </w:r>
    </w:p>
    <w:p w14:paraId="2E4AF19B" w14:textId="77777777" w:rsidR="008300C4" w:rsidRPr="00A56E37" w:rsidRDefault="008300C4" w:rsidP="33353DB9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A56E37">
        <w:rPr>
          <w:rFonts w:ascii="Helvetica" w:eastAsiaTheme="minorEastAsia" w:hAnsi="Helvetica" w:cstheme="minorBidi"/>
        </w:rPr>
        <w:t xml:space="preserve">mynychu </w:t>
      </w:r>
      <w:r w:rsidR="005E0B61" w:rsidRPr="00A56E37">
        <w:rPr>
          <w:rFonts w:ascii="Helvetica" w:eastAsiaTheme="minorEastAsia" w:hAnsi="Helvetica" w:cstheme="minorBidi"/>
        </w:rPr>
        <w:t>ar d</w:t>
      </w:r>
      <w:r w:rsidRPr="00A56E37">
        <w:rPr>
          <w:rFonts w:ascii="Helvetica" w:eastAsiaTheme="minorEastAsia" w:hAnsi="Helvetica" w:cstheme="minorBidi"/>
        </w:rPr>
        <w:t>dyddiadau’r cyfarfodydd</w:t>
      </w:r>
    </w:p>
    <w:p w14:paraId="0C238C79" w14:textId="77777777" w:rsidR="33353DB9" w:rsidRPr="00A56E37" w:rsidRDefault="008300C4" w:rsidP="33353DB9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A56E37">
        <w:rPr>
          <w:rFonts w:ascii="Helvetica" w:eastAsiaTheme="minorEastAsia" w:hAnsi="Helvetica" w:cstheme="minorBidi"/>
        </w:rPr>
        <w:t>cyflwyno’r ffurflen gais hon ar ffurf ysgrifenedig neu fideo</w:t>
      </w:r>
    </w:p>
    <w:p w14:paraId="4AD0A42C" w14:textId="77777777" w:rsidR="33353DB9" w:rsidRPr="00A56E37" w:rsidRDefault="33353DB9">
      <w:pPr>
        <w:rPr>
          <w:rFonts w:ascii="Helvetica" w:hAnsi="Helvetica"/>
        </w:rPr>
      </w:pPr>
    </w:p>
    <w:p w14:paraId="4136F7E3" w14:textId="77777777" w:rsidR="33353DB9" w:rsidRPr="00A56E37" w:rsidRDefault="33353DB9">
      <w:pPr>
        <w:rPr>
          <w:rFonts w:ascii="Helvetica" w:eastAsia="Calibri,Arial" w:hAnsi="Helvetica" w:cs="Calibri,Arial"/>
        </w:rPr>
      </w:pPr>
      <w:r w:rsidRPr="00A56E37">
        <w:rPr>
          <w:rFonts w:ascii="Helvetica" w:eastAsiaTheme="minorEastAsia" w:hAnsi="Helvetica" w:cstheme="minorBidi"/>
        </w:rPr>
        <w:t>D</w:t>
      </w:r>
      <w:r w:rsidR="008300C4" w:rsidRPr="00A56E37">
        <w:rPr>
          <w:rFonts w:ascii="Helvetica" w:eastAsiaTheme="minorEastAsia" w:hAnsi="Helvetica" w:cstheme="minorBidi"/>
        </w:rPr>
        <w:t>yddiad</w:t>
      </w:r>
      <w:r w:rsidRPr="00A56E37">
        <w:rPr>
          <w:rFonts w:ascii="Helvetica" w:eastAsiaTheme="minorEastAsia" w:hAnsi="Helvetica" w:cstheme="minorBidi"/>
        </w:rPr>
        <w:t xml:space="preserve"> __________________________________________</w:t>
      </w:r>
    </w:p>
    <w:p w14:paraId="74D09960" w14:textId="77777777" w:rsidR="008A166B" w:rsidRPr="00A56E37" w:rsidRDefault="008A166B">
      <w:pPr>
        <w:rPr>
          <w:rFonts w:ascii="Helvetica" w:hAnsi="Helvetica"/>
        </w:rPr>
      </w:pPr>
    </w:p>
    <w:p w14:paraId="0198F6E2" w14:textId="77777777" w:rsidR="008A166B" w:rsidRPr="00A56E37" w:rsidRDefault="008A166B">
      <w:pPr>
        <w:rPr>
          <w:rFonts w:ascii="Helvetica" w:hAnsi="Helvetica"/>
        </w:rPr>
      </w:pPr>
      <w:r w:rsidRPr="00A56E37">
        <w:rPr>
          <w:rFonts w:ascii="Helvetica" w:eastAsiaTheme="minorEastAsia" w:hAnsi="Helvetica" w:cstheme="minorBidi"/>
        </w:rPr>
        <w:t>*</w:t>
      </w:r>
      <w:r w:rsidR="008300C4" w:rsidRPr="00A56E37">
        <w:rPr>
          <w:rFonts w:ascii="Helvetica" w:eastAsiaTheme="minorEastAsia" w:hAnsi="Helvetica" w:cstheme="minorBidi"/>
        </w:rPr>
        <w:t>Os ydych chi’n byw’n annibynnol ac yn 16-18 oed, does dim angen y caniatâd yma arnoch chi, ond rhowch wybod i ni</w:t>
      </w:r>
      <w:r w:rsidR="005E0B61" w:rsidRPr="00A56E37">
        <w:rPr>
          <w:rFonts w:ascii="Helvetica" w:eastAsiaTheme="minorEastAsia" w:hAnsi="Helvetica" w:cstheme="minorBidi"/>
        </w:rPr>
        <w:t xml:space="preserve"> am hynny</w:t>
      </w:r>
      <w:r w:rsidR="008300C4" w:rsidRPr="00A56E37">
        <w:rPr>
          <w:rFonts w:ascii="Helvetica" w:eastAsiaTheme="minorEastAsia" w:hAnsi="Helvetica" w:cstheme="minorBidi"/>
        </w:rPr>
        <w:t xml:space="preserve">, os gwelwch yn dda.  </w:t>
      </w:r>
    </w:p>
    <w:p w14:paraId="6443EB14" w14:textId="77777777" w:rsidR="33353DB9" w:rsidRPr="00A56E37" w:rsidRDefault="33353DB9">
      <w:pPr>
        <w:rPr>
          <w:rFonts w:ascii="Helvetica" w:hAnsi="Helvetica"/>
        </w:rPr>
      </w:pPr>
    </w:p>
    <w:p w14:paraId="1C9E5A33" w14:textId="77777777" w:rsidR="002561FE" w:rsidRPr="00A56E37" w:rsidRDefault="008300C4" w:rsidP="1AB9DA35">
      <w:pPr>
        <w:jc w:val="both"/>
        <w:rPr>
          <w:rFonts w:ascii="Helvetica" w:hAnsi="Helvetica" w:cs="Arial"/>
          <w:sz w:val="22"/>
          <w:szCs w:val="22"/>
        </w:rPr>
      </w:pPr>
      <w:r w:rsidRPr="00A56E37">
        <w:rPr>
          <w:rFonts w:ascii="Helvetica" w:eastAsiaTheme="minorEastAsia" w:hAnsi="Helvetica" w:cstheme="minorBidi"/>
          <w:b/>
          <w:bCs/>
        </w:rPr>
        <w:t>Rhowch fanylion unrhyw brofiad sydd gennych chi, e.e. fforymau ieuenctid, cyngor ysgol, grŵp diddordeb arbennig neu waith gwirfoddol sy’n berthnasol i’ch cais</w:t>
      </w:r>
      <w:r w:rsidR="00617846" w:rsidRPr="00A56E37">
        <w:rPr>
          <w:rFonts w:ascii="Helvetica" w:eastAsiaTheme="minorEastAsia" w:hAnsi="Helvetica" w:cstheme="minorBidi"/>
          <w:b/>
          <w:bCs/>
        </w:rPr>
        <w:t>.</w:t>
      </w:r>
    </w:p>
    <w:p w14:paraId="01F7261B" w14:textId="77777777" w:rsidR="002561FE" w:rsidRPr="00A56E37" w:rsidRDefault="002561FE" w:rsidP="00090648">
      <w:pPr>
        <w:jc w:val="both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3"/>
        <w:gridCol w:w="1621"/>
        <w:gridCol w:w="4665"/>
      </w:tblGrid>
      <w:tr w:rsidR="00995389" w:rsidRPr="00A56E37" w14:paraId="6BB7359F" w14:textId="77777777">
        <w:trPr>
          <w:trHeight w:val="604"/>
        </w:trPr>
        <w:tc>
          <w:tcPr>
            <w:tcW w:w="3240" w:type="dxa"/>
          </w:tcPr>
          <w:p w14:paraId="017D898B" w14:textId="77777777" w:rsidR="00995389" w:rsidRPr="00A56E37" w:rsidRDefault="008300C4" w:rsidP="008300C4">
            <w:pPr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Enw a chyfeiriad y sefydliad/yr ysgol neu’r grŵp ieuenctid</w:t>
            </w:r>
            <w:r w:rsidR="00617846" w:rsidRPr="00A56E37">
              <w:rPr>
                <w:rFonts w:ascii="Helvetica" w:eastAsia="Calibri,Arial" w:hAnsi="Helvetica" w:cs="Calibri,Arial"/>
              </w:rPr>
              <w:t>.</w:t>
            </w:r>
          </w:p>
        </w:tc>
        <w:tc>
          <w:tcPr>
            <w:tcW w:w="1622" w:type="dxa"/>
          </w:tcPr>
          <w:p w14:paraId="481241A9" w14:textId="77777777" w:rsidR="00995389" w:rsidRPr="00A56E37" w:rsidRDefault="00995389" w:rsidP="008300C4">
            <w:pPr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D</w:t>
            </w:r>
            <w:r w:rsidR="008300C4" w:rsidRPr="00A56E37">
              <w:rPr>
                <w:rFonts w:ascii="Helvetica" w:eastAsia="Calibri,Arial" w:hAnsi="Helvetica" w:cs="Calibri,Arial"/>
              </w:rPr>
              <w:t>yddiadau (cychwyn a gorffen</w:t>
            </w:r>
            <w:r w:rsidRPr="00A56E37">
              <w:rPr>
                <w:rFonts w:ascii="Helvetica" w:eastAsia="Calibri,Arial" w:hAnsi="Helvetica" w:cs="Calibri,Arial"/>
              </w:rPr>
              <w:t>)</w:t>
            </w:r>
          </w:p>
        </w:tc>
        <w:tc>
          <w:tcPr>
            <w:tcW w:w="4678" w:type="dxa"/>
          </w:tcPr>
          <w:p w14:paraId="7F6DC8A7" w14:textId="77777777" w:rsidR="00995389" w:rsidRPr="00A56E37" w:rsidRDefault="008300C4" w:rsidP="003E3EA2">
            <w:pPr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Manylion profiad perthnasol</w:t>
            </w:r>
          </w:p>
          <w:p w14:paraId="31B79AB7" w14:textId="77777777" w:rsidR="00995389" w:rsidRPr="00A56E37" w:rsidRDefault="00995389" w:rsidP="003E3EA2">
            <w:pPr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995389" w:rsidRPr="00A56E37" w14:paraId="22AEAFF5" w14:textId="77777777">
        <w:trPr>
          <w:trHeight w:val="70"/>
        </w:trPr>
        <w:tc>
          <w:tcPr>
            <w:tcW w:w="3240" w:type="dxa"/>
          </w:tcPr>
          <w:p w14:paraId="6E90F81D" w14:textId="77777777" w:rsidR="00995389" w:rsidRPr="00A56E37" w:rsidRDefault="00995389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4A8B6B58" w14:textId="77777777" w:rsidR="00995389" w:rsidRPr="00A56E37" w:rsidRDefault="00995389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61A1DDB7" w14:textId="77777777" w:rsidR="00123B01" w:rsidRPr="00A56E37" w:rsidRDefault="00123B01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19C3B204" w14:textId="77777777" w:rsidR="00995389" w:rsidRPr="00A56E37" w:rsidRDefault="00995389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0390F296" w14:textId="77777777" w:rsidR="00934F1E" w:rsidRPr="00A56E37" w:rsidRDefault="00934F1E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6AB721A2" w14:textId="77777777" w:rsidR="00934F1E" w:rsidRPr="00A56E37" w:rsidRDefault="00934F1E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0E922616" w14:textId="77777777" w:rsidR="00BE004F" w:rsidRPr="00A56E37" w:rsidRDefault="00BE004F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17CBD27E" w14:textId="77777777" w:rsidR="00BE004F" w:rsidRPr="00A56E37" w:rsidRDefault="00BE004F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0156DD9B" w14:textId="77777777" w:rsidR="00BE004F" w:rsidRPr="00A56E37" w:rsidRDefault="00BE004F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7C802EC3" w14:textId="77777777" w:rsidR="00BE004F" w:rsidRPr="00A56E37" w:rsidRDefault="00BE004F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C8EFC87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47ABF00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23FE5BC9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014005D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4A5EE187" w14:textId="77777777" w:rsidR="00995389" w:rsidRPr="00A56E37" w:rsidRDefault="00995389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4FEC7B1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2D3FAE5D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F10F02F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47DB4970" w14:textId="77777777" w:rsidR="00995389" w:rsidRPr="00A56E37" w:rsidRDefault="0099538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429D2C06" w14:textId="77777777" w:rsidR="00995389" w:rsidRPr="00A56E37" w:rsidRDefault="00995389" w:rsidP="00995389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8300C4" w:rsidRPr="00A56E37" w14:paraId="53499DB2" w14:textId="77777777">
        <w:trPr>
          <w:trHeight w:val="604"/>
        </w:trPr>
        <w:tc>
          <w:tcPr>
            <w:tcW w:w="3240" w:type="dxa"/>
          </w:tcPr>
          <w:p w14:paraId="22A11250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Enw a chyfeiriad y sefydliad/yr ysgol neu’r grŵp ieuenctid.</w:t>
            </w:r>
          </w:p>
        </w:tc>
        <w:tc>
          <w:tcPr>
            <w:tcW w:w="1622" w:type="dxa"/>
          </w:tcPr>
          <w:p w14:paraId="18484568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Dyddiadau (cychwyn a gorffen)</w:t>
            </w:r>
          </w:p>
        </w:tc>
        <w:tc>
          <w:tcPr>
            <w:tcW w:w="4678" w:type="dxa"/>
          </w:tcPr>
          <w:p w14:paraId="279B5F0E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Manylion profiad perthnasol</w:t>
            </w:r>
          </w:p>
          <w:p w14:paraId="0E9A5F60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E3212" w:rsidRPr="00A56E37" w14:paraId="4E556580" w14:textId="77777777">
        <w:trPr>
          <w:trHeight w:val="2723"/>
        </w:trPr>
        <w:tc>
          <w:tcPr>
            <w:tcW w:w="3240" w:type="dxa"/>
          </w:tcPr>
          <w:p w14:paraId="4A339BDE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  <w:p w14:paraId="38EF6432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2E3B61E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4CE8294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1742DE7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6111AAFE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DD9B554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40E41C4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1FDC58F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F90D21F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41D9BA91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8D71535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8300C4" w:rsidRPr="00A56E37" w14:paraId="4AFBA775" w14:textId="77777777">
        <w:trPr>
          <w:trHeight w:val="604"/>
        </w:trPr>
        <w:tc>
          <w:tcPr>
            <w:tcW w:w="3240" w:type="dxa"/>
          </w:tcPr>
          <w:p w14:paraId="3D23B1C6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Enw a chyfeiriad y sefydliad/yr ysgol neu’r grŵp ieuenctid.</w:t>
            </w:r>
          </w:p>
        </w:tc>
        <w:tc>
          <w:tcPr>
            <w:tcW w:w="1622" w:type="dxa"/>
          </w:tcPr>
          <w:p w14:paraId="1D67BD57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Dyddiadau (cychwyn a gorffen)</w:t>
            </w:r>
          </w:p>
        </w:tc>
        <w:tc>
          <w:tcPr>
            <w:tcW w:w="4678" w:type="dxa"/>
          </w:tcPr>
          <w:p w14:paraId="2FD7863A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Manylion profiad perthnasol</w:t>
            </w:r>
          </w:p>
          <w:p w14:paraId="7A452DD1" w14:textId="77777777" w:rsidR="008300C4" w:rsidRPr="00A56E37" w:rsidRDefault="008300C4" w:rsidP="008300C4">
            <w:pPr>
              <w:spacing w:before="2" w:after="2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E3212" w:rsidRPr="00A56E37" w14:paraId="7E4D851D" w14:textId="77777777">
        <w:trPr>
          <w:trHeight w:val="3014"/>
        </w:trPr>
        <w:tc>
          <w:tcPr>
            <w:tcW w:w="3240" w:type="dxa"/>
          </w:tcPr>
          <w:p w14:paraId="33540926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9EFC1E2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3DEDD517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6814B2F6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D227EE0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2F6A4CB7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C0DCD58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88B59AC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4FBF7DE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160FE6E" w14:textId="77777777" w:rsidR="001E3212" w:rsidRPr="00A56E37" w:rsidRDefault="001E3212" w:rsidP="001F75A5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10D8254" w14:textId="77777777" w:rsidR="001E3212" w:rsidRPr="00A56E37" w:rsidRDefault="001E3212" w:rsidP="001F75A5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7EF8A280" w14:textId="77777777" w:rsidR="002561FE" w:rsidRPr="00A56E37" w:rsidRDefault="002561FE" w:rsidP="00090648">
      <w:pPr>
        <w:jc w:val="both"/>
        <w:rPr>
          <w:rFonts w:ascii="Helvetica" w:hAnsi="Helvetica" w:cs="Arial"/>
          <w:sz w:val="22"/>
          <w:szCs w:val="22"/>
        </w:rPr>
      </w:pPr>
    </w:p>
    <w:p w14:paraId="237F0ED9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5C696888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52DC111B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5F8921A2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2ADC221D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5A157957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04DCF166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2B259406" w14:textId="77777777" w:rsidR="00D661AB" w:rsidRPr="00A56E37" w:rsidRDefault="00D661AB" w:rsidP="00617337">
      <w:pPr>
        <w:jc w:val="both"/>
        <w:rPr>
          <w:rFonts w:ascii="Helvetica" w:hAnsi="Helvetica" w:cs="Arial"/>
          <w:b/>
        </w:rPr>
      </w:pPr>
    </w:p>
    <w:p w14:paraId="5BAC65F9" w14:textId="77777777" w:rsidR="008300C4" w:rsidRPr="00A56E37" w:rsidRDefault="008300C4" w:rsidP="00617337">
      <w:pPr>
        <w:jc w:val="both"/>
        <w:rPr>
          <w:rFonts w:ascii="Helvetica" w:eastAsia="Calibri,Arial" w:hAnsi="Helvetica" w:cs="Calibri,Arial"/>
          <w:b/>
          <w:bCs/>
        </w:rPr>
      </w:pPr>
      <w:r w:rsidRPr="00A56E37">
        <w:rPr>
          <w:rFonts w:ascii="Helvetica" w:eastAsia="Calibri,Arial" w:hAnsi="Helvetica" w:cs="Calibri,Arial"/>
          <w:b/>
          <w:bCs/>
        </w:rPr>
        <w:lastRenderedPageBreak/>
        <w:t>Y dyddiadau pan fyddwch chi ar gael i fynd i gyfarfodydd a sesiynau preswyl</w:t>
      </w:r>
      <w:r w:rsidR="00617337" w:rsidRPr="00A56E37">
        <w:rPr>
          <w:rFonts w:ascii="Helvetica" w:eastAsia="Calibri,Arial" w:hAnsi="Helvetica" w:cs="Calibri,Arial"/>
          <w:b/>
          <w:bCs/>
        </w:rPr>
        <w:t xml:space="preserve"> </w:t>
      </w:r>
    </w:p>
    <w:p w14:paraId="7FD0D958" w14:textId="77777777" w:rsidR="00617337" w:rsidRPr="00A56E37" w:rsidRDefault="008A166B" w:rsidP="00617337">
      <w:pPr>
        <w:jc w:val="both"/>
        <w:rPr>
          <w:rFonts w:ascii="Helvetica" w:hAnsi="Helvetica" w:cs="Arial"/>
          <w:b/>
        </w:rPr>
      </w:pPr>
      <w:r w:rsidRPr="00A56E37">
        <w:rPr>
          <w:rFonts w:ascii="Helvetica" w:eastAsia="Calibri,Arial" w:hAnsi="Helvetica" w:cs="Calibri,Arial"/>
          <w:b/>
          <w:bCs/>
        </w:rPr>
        <w:t>(</w:t>
      </w:r>
      <w:r w:rsidR="008300C4" w:rsidRPr="00A56E37">
        <w:rPr>
          <w:rFonts w:ascii="Helvetica" w:eastAsia="Calibri,Arial" w:hAnsi="Helvetica" w:cs="Calibri,Arial"/>
          <w:b/>
          <w:bCs/>
        </w:rPr>
        <w:t xml:space="preserve">Sylwch: bydd angen i chi ddod i ddigwyddiadau </w:t>
      </w:r>
      <w:r w:rsidR="008300C4" w:rsidRPr="00A56E37">
        <w:rPr>
          <w:rFonts w:ascii="Helvetica" w:eastAsia="Calibri,Arial" w:hAnsi="Helvetica" w:cs="Calibri,Arial"/>
          <w:b/>
          <w:bCs/>
          <w:i/>
          <w:iCs/>
        </w:rPr>
        <w:t xml:space="preserve">naill ai </w:t>
      </w:r>
      <w:r w:rsidR="008300C4" w:rsidRPr="00A56E37">
        <w:rPr>
          <w:rFonts w:ascii="Helvetica" w:eastAsia="Calibri,Arial" w:hAnsi="Helvetica" w:cs="Calibri,Arial"/>
          <w:b/>
          <w:bCs/>
        </w:rPr>
        <w:t>yn y Gogledd neu’r De, nid y ddau</w:t>
      </w:r>
      <w:r w:rsidRPr="00A56E37">
        <w:rPr>
          <w:rFonts w:ascii="Helvetica" w:eastAsia="Calibri,Arial" w:hAnsi="Helvetica" w:cs="Calibri,Arial"/>
          <w:b/>
          <w:bCs/>
        </w:rPr>
        <w:t>!)</w:t>
      </w:r>
    </w:p>
    <w:p w14:paraId="0A2F07A6" w14:textId="77777777" w:rsidR="005331DA" w:rsidRPr="00A56E37" w:rsidRDefault="005331DA" w:rsidP="00090648">
      <w:pPr>
        <w:jc w:val="both"/>
        <w:rPr>
          <w:rFonts w:ascii="Helvetica" w:hAnsi="Helvetica" w:cs="Arial"/>
          <w:sz w:val="22"/>
          <w:szCs w:val="22"/>
        </w:rPr>
      </w:pPr>
    </w:p>
    <w:p w14:paraId="49451663" w14:textId="77777777" w:rsidR="00B469A6" w:rsidRPr="00A56E37" w:rsidRDefault="008300C4" w:rsidP="00090648">
      <w:pPr>
        <w:jc w:val="both"/>
        <w:rPr>
          <w:rFonts w:ascii="Helvetica" w:hAnsi="Helvetica" w:cs="Arial"/>
          <w:sz w:val="22"/>
          <w:szCs w:val="22"/>
        </w:rPr>
      </w:pPr>
      <w:r w:rsidRPr="00A56E37">
        <w:rPr>
          <w:rFonts w:ascii="Helvetica" w:eastAsia="Calibri,Arial" w:hAnsi="Helvetica" w:cs="Calibri,Arial"/>
        </w:rPr>
        <w:t>Gofynnir i chi nodi isod ydych chi ar gael ar y dyddiadau cyfarfod canlynol</w:t>
      </w:r>
      <w:r w:rsidR="00617337" w:rsidRPr="00A56E37">
        <w:rPr>
          <w:rFonts w:ascii="Helvetica" w:eastAsia="Calibri,Arial" w:hAnsi="Helvetica" w:cs="Calibri,Aria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443"/>
        <w:gridCol w:w="1443"/>
        <w:gridCol w:w="1701"/>
        <w:gridCol w:w="1559"/>
        <w:gridCol w:w="1559"/>
      </w:tblGrid>
      <w:tr w:rsidR="006C60CE" w:rsidRPr="00A56E37" w14:paraId="5FC599C1" w14:textId="77777777">
        <w:trPr>
          <w:trHeight w:val="552"/>
        </w:trPr>
        <w:tc>
          <w:tcPr>
            <w:tcW w:w="1418" w:type="dxa"/>
          </w:tcPr>
          <w:p w14:paraId="7A78BECF" w14:textId="77777777" w:rsidR="006C60CE" w:rsidRPr="00A56E37" w:rsidRDefault="006C60CE" w:rsidP="00B469A6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D0C28" w14:textId="77777777" w:rsidR="006C60CE" w:rsidRPr="00A56E37" w:rsidRDefault="006C60CE" w:rsidP="008300C4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12 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</w:rPr>
              <w:t>Gorffennaf</w:t>
            </w: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 2016</w:t>
            </w:r>
          </w:p>
        </w:tc>
        <w:tc>
          <w:tcPr>
            <w:tcW w:w="992" w:type="dxa"/>
          </w:tcPr>
          <w:p w14:paraId="1207FEE0" w14:textId="77777777" w:rsidR="006C60CE" w:rsidRPr="00A56E37" w:rsidRDefault="006C60CE" w:rsidP="008300C4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14  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</w:rPr>
              <w:t>Gorffennaf</w:t>
            </w: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 2016</w:t>
            </w:r>
          </w:p>
        </w:tc>
        <w:tc>
          <w:tcPr>
            <w:tcW w:w="1701" w:type="dxa"/>
          </w:tcPr>
          <w:p w14:paraId="57C98E85" w14:textId="77777777" w:rsidR="006C60CE" w:rsidRPr="00A56E37" w:rsidRDefault="006C60CE" w:rsidP="00B469A6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>1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  <w:vertAlign w:val="superscript"/>
              </w:rPr>
              <w:t>af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</w:rPr>
              <w:t xml:space="preserve"> Hydref</w:t>
            </w: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 2016</w:t>
            </w:r>
          </w:p>
          <w:p w14:paraId="6A6D7887" w14:textId="77777777" w:rsidR="006C60CE" w:rsidRPr="00A56E37" w:rsidRDefault="006C60CE" w:rsidP="00B469A6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B5C8AF" w14:textId="389267EB" w:rsidR="006C60CE" w:rsidRPr="00A56E37" w:rsidRDefault="006C60CE" w:rsidP="008300C4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>21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</w:rPr>
              <w:t xml:space="preserve"> Chwefror</w:t>
            </w:r>
            <w:r w:rsidRPr="00A56E37">
              <w:rPr>
                <w:rFonts w:ascii="Helvetica" w:eastAsia="Calibri,Arial" w:hAnsi="Helvetica" w:cs="Calibri,Arial"/>
                <w:b/>
                <w:bCs/>
              </w:rPr>
              <w:t xml:space="preserve"> 201</w:t>
            </w:r>
            <w:r w:rsidR="00F077CC">
              <w:rPr>
                <w:rFonts w:ascii="Helvetica" w:eastAsia="Calibri,Arial" w:hAnsi="Helvetica" w:cs="Calibri,Arial"/>
                <w:b/>
                <w:bCs/>
              </w:rPr>
              <w:t>7</w:t>
            </w:r>
          </w:p>
        </w:tc>
        <w:tc>
          <w:tcPr>
            <w:tcW w:w="1559" w:type="dxa"/>
          </w:tcPr>
          <w:p w14:paraId="4CE09BCB" w14:textId="2FF7CD19" w:rsidR="006C60CE" w:rsidRPr="00A56E37" w:rsidRDefault="006C60CE" w:rsidP="00F077CC">
            <w:pPr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>22</w:t>
            </w:r>
            <w:r w:rsidR="008300C4" w:rsidRPr="00A56E37">
              <w:rPr>
                <w:rFonts w:ascii="Helvetica" w:eastAsia="Calibri,Arial" w:hAnsi="Helvetica" w:cs="Calibri,Arial"/>
                <w:b/>
                <w:bCs/>
              </w:rPr>
              <w:t xml:space="preserve"> Chwefror </w:t>
            </w:r>
            <w:r w:rsidRPr="00A56E37">
              <w:rPr>
                <w:rFonts w:ascii="Helvetica" w:eastAsia="Calibri,Arial" w:hAnsi="Helvetica" w:cs="Calibri,Arial"/>
                <w:b/>
                <w:bCs/>
              </w:rPr>
              <w:t>201</w:t>
            </w:r>
            <w:r w:rsidR="00F077CC">
              <w:rPr>
                <w:rFonts w:ascii="Helvetica" w:eastAsia="Calibri,Arial" w:hAnsi="Helvetica" w:cs="Calibri,Arial"/>
                <w:b/>
                <w:bCs/>
              </w:rPr>
              <w:t>7</w:t>
            </w:r>
          </w:p>
        </w:tc>
      </w:tr>
      <w:tr w:rsidR="006C60CE" w:rsidRPr="00A56E37" w14:paraId="3A394368" w14:textId="77777777">
        <w:trPr>
          <w:trHeight w:val="403"/>
        </w:trPr>
        <w:tc>
          <w:tcPr>
            <w:tcW w:w="1418" w:type="dxa"/>
          </w:tcPr>
          <w:p w14:paraId="3AA8673E" w14:textId="77777777" w:rsidR="006C60CE" w:rsidRPr="00A56E37" w:rsidRDefault="008300C4" w:rsidP="00617337">
            <w:pPr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>Lleoliad</w:t>
            </w:r>
          </w:p>
        </w:tc>
        <w:tc>
          <w:tcPr>
            <w:tcW w:w="1134" w:type="dxa"/>
          </w:tcPr>
          <w:p w14:paraId="698D7F1A" w14:textId="77777777" w:rsidR="006C60CE" w:rsidRPr="00A56E37" w:rsidRDefault="008300C4" w:rsidP="008300C4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Gogledd Cymru</w:t>
            </w:r>
          </w:p>
        </w:tc>
        <w:tc>
          <w:tcPr>
            <w:tcW w:w="992" w:type="dxa"/>
          </w:tcPr>
          <w:p w14:paraId="7451F085" w14:textId="77777777" w:rsidR="006C60CE" w:rsidRPr="00A56E37" w:rsidRDefault="008300C4" w:rsidP="008300C4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De Cymru</w:t>
            </w:r>
          </w:p>
        </w:tc>
        <w:tc>
          <w:tcPr>
            <w:tcW w:w="1701" w:type="dxa"/>
          </w:tcPr>
          <w:p w14:paraId="068503A0" w14:textId="77777777" w:rsidR="006C60CE" w:rsidRPr="00A56E37" w:rsidRDefault="008300C4" w:rsidP="00A56E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 xml:space="preserve">Gogledd a De Cymru </w:t>
            </w:r>
          </w:p>
        </w:tc>
        <w:tc>
          <w:tcPr>
            <w:tcW w:w="1559" w:type="dxa"/>
          </w:tcPr>
          <w:p w14:paraId="37E8B46B" w14:textId="77777777" w:rsidR="006C60CE" w:rsidRPr="00A56E37" w:rsidRDefault="008300C4" w:rsidP="008300C4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De Cymru</w:t>
            </w:r>
          </w:p>
        </w:tc>
        <w:tc>
          <w:tcPr>
            <w:tcW w:w="1559" w:type="dxa"/>
          </w:tcPr>
          <w:p w14:paraId="755E358C" w14:textId="77777777" w:rsidR="006C60CE" w:rsidRPr="00A56E37" w:rsidRDefault="008300C4" w:rsidP="008300C4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>Gogledd Cymru</w:t>
            </w:r>
            <w:r w:rsidR="006C60CE" w:rsidRPr="00A56E37">
              <w:rPr>
                <w:rFonts w:ascii="Helvetica" w:eastAsia="Calibri,Arial" w:hAnsi="Helvetica" w:cs="Calibri,Arial"/>
              </w:rPr>
              <w:t xml:space="preserve"> </w:t>
            </w:r>
          </w:p>
        </w:tc>
      </w:tr>
      <w:tr w:rsidR="006C60CE" w:rsidRPr="00A56E37" w14:paraId="193FFD57" w14:textId="77777777">
        <w:trPr>
          <w:trHeight w:val="357"/>
        </w:trPr>
        <w:tc>
          <w:tcPr>
            <w:tcW w:w="1418" w:type="dxa"/>
          </w:tcPr>
          <w:p w14:paraId="41DBB6E3" w14:textId="77777777" w:rsidR="006C60CE" w:rsidRPr="00A56E37" w:rsidRDefault="008300C4" w:rsidP="008300C4">
            <w:pPr>
              <w:rPr>
                <w:rFonts w:ascii="Helvetica" w:hAnsi="Helvetica" w:cs="Arial"/>
                <w:b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  <w:b/>
                <w:bCs/>
              </w:rPr>
              <w:t>Ticiwch y blwch os ydych chi ar gael</w:t>
            </w:r>
          </w:p>
        </w:tc>
        <w:tc>
          <w:tcPr>
            <w:tcW w:w="1134" w:type="dxa"/>
          </w:tcPr>
          <w:p w14:paraId="2503EE98" w14:textId="77777777" w:rsidR="006C60CE" w:rsidRPr="00A56E37" w:rsidRDefault="006C60CE" w:rsidP="006173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E505AD" w14:textId="77777777" w:rsidR="006C60CE" w:rsidRPr="00A56E37" w:rsidRDefault="006C60CE" w:rsidP="006173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178A20" w14:textId="77777777" w:rsidR="006C60CE" w:rsidRPr="00A56E37" w:rsidRDefault="006C60CE" w:rsidP="006173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AC404" w14:textId="77777777" w:rsidR="006C60CE" w:rsidRPr="00A56E37" w:rsidRDefault="006C60CE" w:rsidP="006173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DEB7DA" w14:textId="77777777" w:rsidR="006C60CE" w:rsidRPr="00A56E37" w:rsidRDefault="006C60CE" w:rsidP="00617337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46E6AF99" w14:textId="77777777" w:rsidR="000E4F52" w:rsidRPr="00A56E37" w:rsidRDefault="000E4F52" w:rsidP="00090648">
      <w:pPr>
        <w:jc w:val="both"/>
        <w:rPr>
          <w:rFonts w:ascii="Helvetica" w:hAnsi="Helvetica" w:cs="Arial"/>
          <w:sz w:val="22"/>
          <w:szCs w:val="22"/>
        </w:rPr>
      </w:pPr>
    </w:p>
    <w:p w14:paraId="50840FE6" w14:textId="77777777" w:rsidR="00F077CC" w:rsidRDefault="008300C4" w:rsidP="00BE004F">
      <w:pPr>
        <w:jc w:val="both"/>
        <w:rPr>
          <w:rFonts w:ascii="Helvetica" w:eastAsia="Calibri,Arial" w:hAnsi="Helvetica" w:cs="Calibri,Arial"/>
          <w:b/>
          <w:bCs/>
        </w:rPr>
      </w:pPr>
      <w:r w:rsidRPr="00A56E37">
        <w:rPr>
          <w:rFonts w:ascii="Helvetica" w:eastAsia="Calibri,Arial" w:hAnsi="Helvetica" w:cs="Calibri,Arial"/>
          <w:b/>
          <w:bCs/>
        </w:rPr>
        <w:t>Presenoldeb ychwanegol yng nghyfarfodydd y Panel Ymgynghorol Oedolion</w:t>
      </w:r>
      <w:r w:rsidR="00BE004F" w:rsidRPr="00A56E37">
        <w:rPr>
          <w:rFonts w:ascii="Helvetica" w:eastAsia="Calibri,Arial" w:hAnsi="Helvetica" w:cs="Calibri,Arial"/>
          <w:b/>
          <w:bCs/>
        </w:rPr>
        <w:t xml:space="preserve"> </w:t>
      </w:r>
      <w:r w:rsidRPr="00A56E37">
        <w:rPr>
          <w:rFonts w:ascii="Helvetica" w:eastAsia="Calibri,Arial" w:hAnsi="Helvetica" w:cs="Calibri,Arial"/>
          <w:b/>
          <w:bCs/>
        </w:rPr>
        <w:t>–</w:t>
      </w:r>
      <w:r w:rsidR="00BE004F" w:rsidRPr="00A56E37">
        <w:rPr>
          <w:rFonts w:ascii="Helvetica" w:eastAsia="Calibri,Arial" w:hAnsi="Helvetica" w:cs="Calibri,Arial"/>
          <w:b/>
          <w:bCs/>
        </w:rPr>
        <w:t xml:space="preserve"> </w:t>
      </w:r>
    </w:p>
    <w:p w14:paraId="6868B01F" w14:textId="77777777" w:rsidR="00F077CC" w:rsidRDefault="008300C4" w:rsidP="00BE004F">
      <w:pPr>
        <w:jc w:val="both"/>
        <w:rPr>
          <w:rFonts w:ascii="Helvetica" w:eastAsia="Calibri,Arial" w:hAnsi="Helvetica" w:cs="Calibri,Arial"/>
        </w:rPr>
      </w:pPr>
      <w:r w:rsidRPr="00A56E37">
        <w:rPr>
          <w:rFonts w:ascii="Helvetica" w:eastAsia="Calibri,Arial" w:hAnsi="Helvetica" w:cs="Calibri,Arial"/>
        </w:rPr>
        <w:t xml:space="preserve">Fyddai gennych chi ddiddordeb mewn dod i </w:t>
      </w:r>
      <w:r w:rsidR="004629F2" w:rsidRPr="00A56E37">
        <w:rPr>
          <w:rFonts w:ascii="Helvetica" w:eastAsia="Calibri,Arial" w:hAnsi="Helvetica" w:cs="Calibri,Arial"/>
          <w:b/>
          <w:bCs/>
        </w:rPr>
        <w:t xml:space="preserve">4 </w:t>
      </w:r>
      <w:r w:rsidRPr="00A56E37">
        <w:rPr>
          <w:rFonts w:ascii="Helvetica" w:eastAsia="Calibri,Arial" w:hAnsi="Helvetica" w:cs="Calibri,Arial"/>
          <w:b/>
          <w:bCs/>
        </w:rPr>
        <w:t>cyfarfod ychwanegol</w:t>
      </w:r>
      <w:r w:rsidRPr="00A56E37">
        <w:rPr>
          <w:rFonts w:ascii="Helvetica" w:eastAsia="Calibri,Arial" w:hAnsi="Helvetica" w:cs="Calibri,Arial"/>
        </w:rPr>
        <w:t xml:space="preserve"> y flwyddyn, fel cynrychiolydd pobl ifanc ar ein Panel Ymgynghorol Oedolion</w:t>
      </w:r>
      <w:r w:rsidR="004629F2" w:rsidRPr="00A56E37">
        <w:rPr>
          <w:rFonts w:ascii="Helvetica" w:eastAsia="Calibri,Arial" w:hAnsi="Helvetica" w:cs="Calibri,Arial"/>
        </w:rPr>
        <w:t xml:space="preserve">?          </w:t>
      </w:r>
    </w:p>
    <w:p w14:paraId="1AEB54E1" w14:textId="13397FE3" w:rsidR="00AD4AD1" w:rsidRPr="00A56E37" w:rsidRDefault="008300C4" w:rsidP="00BE004F">
      <w:pPr>
        <w:jc w:val="both"/>
        <w:rPr>
          <w:rFonts w:ascii="Helvetica" w:hAnsi="Helvetica" w:cs="Arial"/>
          <w:sz w:val="52"/>
          <w:szCs w:val="52"/>
        </w:rPr>
      </w:pPr>
      <w:r w:rsidRPr="00A56E37">
        <w:rPr>
          <w:rFonts w:ascii="Helvetica" w:eastAsia="Calibri,Arial" w:hAnsi="Helvetica" w:cs="Calibri,Arial"/>
        </w:rPr>
        <w:t>Byddai</w:t>
      </w:r>
      <w:r w:rsidR="004629F2" w:rsidRPr="00A56E37">
        <w:rPr>
          <w:rFonts w:ascii="Helvetica" w:eastAsia="Calibri,Arial" w:hAnsi="Helvetica" w:cs="Calibri,Arial"/>
        </w:rPr>
        <w:t xml:space="preserve"> </w:t>
      </w:r>
      <w:r w:rsidR="004629F2" w:rsidRPr="00A56E37">
        <w:rPr>
          <w:rFonts w:ascii="Helvetica" w:eastAsia="Arial" w:hAnsi="Helvetica" w:cs="Arial"/>
        </w:rPr>
        <w:t>□</w:t>
      </w:r>
      <w:r w:rsidR="004629F2" w:rsidRPr="00A56E37">
        <w:rPr>
          <w:rFonts w:ascii="Helvetica" w:hAnsi="Helvetica" w:cs="Arial"/>
          <w:sz w:val="22"/>
          <w:szCs w:val="22"/>
        </w:rPr>
        <w:tab/>
      </w:r>
      <w:r w:rsidR="004629F2" w:rsidRPr="00A56E37">
        <w:rPr>
          <w:rFonts w:ascii="Helvetica" w:eastAsia="Calibri,Arial" w:hAnsi="Helvetica" w:cs="Calibri,Arial"/>
        </w:rPr>
        <w:t>N</w:t>
      </w:r>
      <w:r w:rsidRPr="00A56E37">
        <w:rPr>
          <w:rFonts w:ascii="Helvetica" w:eastAsia="Calibri,Arial" w:hAnsi="Helvetica" w:cs="Calibri,Arial"/>
        </w:rPr>
        <w:t>a fyddai</w:t>
      </w:r>
      <w:r w:rsidR="004629F2" w:rsidRPr="00A56E37">
        <w:rPr>
          <w:rFonts w:ascii="Helvetica" w:eastAsia="Calibri,Arial" w:hAnsi="Helvetica" w:cs="Calibri,Arial"/>
        </w:rPr>
        <w:t xml:space="preserve"> </w:t>
      </w:r>
      <w:r w:rsidR="004629F2" w:rsidRPr="00A56E37">
        <w:rPr>
          <w:rFonts w:ascii="Helvetica" w:eastAsia="Arial" w:hAnsi="Helvetica" w:cs="Arial"/>
        </w:rPr>
        <w:t>□</w:t>
      </w:r>
    </w:p>
    <w:p w14:paraId="5123FC7A" w14:textId="77777777" w:rsidR="00BE004F" w:rsidRPr="00A56E37" w:rsidRDefault="00BE004F" w:rsidP="00BE004F">
      <w:pPr>
        <w:jc w:val="both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E004F" w:rsidRPr="00A56E37" w14:paraId="764D040B" w14:textId="77777777">
        <w:tc>
          <w:tcPr>
            <w:tcW w:w="9853" w:type="dxa"/>
            <w:shd w:val="clear" w:color="auto" w:fill="auto"/>
          </w:tcPr>
          <w:p w14:paraId="6C99ABC2" w14:textId="77777777" w:rsidR="00BE004F" w:rsidRPr="00A56E37" w:rsidRDefault="008300C4" w:rsidP="002C554D">
            <w:pPr>
              <w:jc w:val="both"/>
              <w:rPr>
                <w:rFonts w:ascii="Helvetica" w:hAnsi="Helvetica" w:cs="Arial"/>
                <w:sz w:val="22"/>
                <w:szCs w:val="22"/>
              </w:rPr>
            </w:pPr>
            <w:r w:rsidRPr="00A56E37">
              <w:rPr>
                <w:rFonts w:ascii="Helvetica" w:eastAsia="Calibri,Arial" w:hAnsi="Helvetica" w:cs="Calibri,Arial"/>
              </w:rPr>
              <w:t xml:space="preserve">Oes yna unrhyw beth rydych chi’n teimlo y byddai angen i ni wybod amdano er mwyn i chi fedru dod i’n cyfarfodydd? E.e. cymorth </w:t>
            </w:r>
            <w:r w:rsidR="005E0B61" w:rsidRPr="00A56E37">
              <w:rPr>
                <w:rFonts w:ascii="Helvetica" w:eastAsia="Calibri,Arial" w:hAnsi="Helvetica" w:cs="Calibri,Arial"/>
              </w:rPr>
              <w:t>yn sgîl</w:t>
            </w:r>
            <w:r w:rsidRPr="00A56E37">
              <w:rPr>
                <w:rFonts w:ascii="Helvetica" w:eastAsia="Calibri,Arial" w:hAnsi="Helvetica" w:cs="Calibri,Arial"/>
              </w:rPr>
              <w:t xml:space="preserve"> anabledd. </w:t>
            </w:r>
          </w:p>
          <w:p w14:paraId="5E5F30B4" w14:textId="77777777" w:rsidR="00BE004F" w:rsidRPr="00A56E37" w:rsidRDefault="00BE004F" w:rsidP="002C554D">
            <w:pPr>
              <w:jc w:val="both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04DC53B8" w14:textId="77777777" w:rsidR="00BE004F" w:rsidRPr="00A56E37" w:rsidRDefault="00BE004F" w:rsidP="002C554D">
            <w:pPr>
              <w:jc w:val="both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38463A8" w14:textId="77777777" w:rsidR="00BE004F" w:rsidRPr="00A56E37" w:rsidRDefault="00BE004F" w:rsidP="002C554D">
            <w:pPr>
              <w:jc w:val="both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8EFE525" w14:textId="77777777" w:rsidR="00BE004F" w:rsidRPr="00A56E37" w:rsidRDefault="00BE004F" w:rsidP="002C554D">
            <w:pPr>
              <w:jc w:val="both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0636905D" w14:textId="77777777" w:rsidR="00BE004F" w:rsidRPr="00A56E37" w:rsidRDefault="00BE004F" w:rsidP="002C554D">
            <w:pPr>
              <w:jc w:val="both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</w:tr>
    </w:tbl>
    <w:p w14:paraId="03A1060C" w14:textId="77777777" w:rsidR="00D661AB" w:rsidRPr="00A56E37" w:rsidRDefault="00D661AB" w:rsidP="006F34BC">
      <w:pPr>
        <w:rPr>
          <w:rFonts w:ascii="Helvetica" w:hAnsi="Helvetica" w:cs="Arial"/>
          <w:b/>
          <w:sz w:val="22"/>
          <w:szCs w:val="22"/>
        </w:rPr>
      </w:pPr>
    </w:p>
    <w:p w14:paraId="5371AB23" w14:textId="51085740" w:rsidR="00D661AB" w:rsidRPr="00A56E37" w:rsidRDefault="008300C4" w:rsidP="006F34BC">
      <w:pPr>
        <w:rPr>
          <w:rFonts w:ascii="Helvetica" w:hAnsi="Helvetica" w:cs="Arial"/>
          <w:b/>
          <w:sz w:val="22"/>
          <w:szCs w:val="22"/>
        </w:rPr>
      </w:pPr>
      <w:r w:rsidRPr="00A56E37">
        <w:rPr>
          <w:rFonts w:ascii="Helvetica" w:eastAsia="Calibri,Arial" w:hAnsi="Helvetica" w:cs="Calibri,Arial"/>
          <w:b/>
          <w:bCs/>
        </w:rPr>
        <w:t>Sylwch y byddwn ni’n talu eich costau cludiant i’r cyfarfodydd</w:t>
      </w:r>
      <w:r w:rsidR="00F077CC">
        <w:rPr>
          <w:rFonts w:ascii="Helvetica" w:eastAsia="Calibri,Arial" w:hAnsi="Helvetica" w:cs="Calibri,Arial"/>
          <w:b/>
          <w:bCs/>
        </w:rPr>
        <w:t xml:space="preserve"> fel y manylir yn ein polisi teithio</w:t>
      </w:r>
      <w:r w:rsidRPr="00A56E37">
        <w:rPr>
          <w:rFonts w:ascii="Helvetica" w:eastAsia="Calibri,Arial" w:hAnsi="Helvetica" w:cs="Calibri,Arial"/>
          <w:b/>
          <w:bCs/>
        </w:rPr>
        <w:t xml:space="preserve">, sef tocynnau trên neu fws, neu gostau petrol. Os bydd angen i riant neu ofalwr ddod gyda chi ar y daith, byddwn ni’n talu am eu tocyn nhw hefyd. </w:t>
      </w:r>
    </w:p>
    <w:p w14:paraId="4ABF4112" w14:textId="77777777" w:rsidR="00D661AB" w:rsidRPr="00A56E37" w:rsidRDefault="00D661AB" w:rsidP="006F34BC">
      <w:pPr>
        <w:rPr>
          <w:rFonts w:ascii="Helvetica" w:hAnsi="Helvetica" w:cs="Arial"/>
          <w:b/>
          <w:sz w:val="22"/>
          <w:szCs w:val="22"/>
        </w:rPr>
      </w:pPr>
    </w:p>
    <w:p w14:paraId="263023D6" w14:textId="77777777" w:rsidR="00D661AB" w:rsidRPr="00A56E37" w:rsidRDefault="00D661AB" w:rsidP="006F34BC">
      <w:pPr>
        <w:rPr>
          <w:rFonts w:ascii="Helvetica" w:hAnsi="Helvetica" w:cs="Arial"/>
          <w:b/>
          <w:sz w:val="22"/>
          <w:szCs w:val="22"/>
        </w:rPr>
      </w:pPr>
    </w:p>
    <w:p w14:paraId="1FDB897C" w14:textId="77777777" w:rsidR="00934F1E" w:rsidRPr="00A56E37" w:rsidRDefault="008300C4" w:rsidP="006F34BC">
      <w:pPr>
        <w:rPr>
          <w:rFonts w:ascii="Helvetica" w:hAnsi="Helvetica" w:cs="Arial"/>
          <w:b/>
          <w:sz w:val="22"/>
          <w:szCs w:val="22"/>
        </w:rPr>
      </w:pPr>
      <w:r w:rsidRPr="00A56E37">
        <w:rPr>
          <w:rFonts w:ascii="Helvetica" w:eastAsia="Calibri,Arial" w:hAnsi="Helvetica" w:cs="Calibri,Arial"/>
          <w:b/>
          <w:bCs/>
        </w:rPr>
        <w:t xml:space="preserve">Cyfle i chi ddweud wrthyn ni amdanoch eich hunan. </w:t>
      </w:r>
      <w:r w:rsidR="007855DC" w:rsidRPr="00A56E37">
        <w:rPr>
          <w:rFonts w:ascii="Helvetica" w:eastAsia="Calibri,Arial" w:hAnsi="Helvetica" w:cs="Calibri,Arial"/>
          <w:b/>
          <w:bCs/>
        </w:rPr>
        <w:t xml:space="preserve">  </w:t>
      </w:r>
    </w:p>
    <w:p w14:paraId="44360B20" w14:textId="77777777" w:rsidR="00F16EF9" w:rsidRPr="00A56E37" w:rsidRDefault="00F16EF9" w:rsidP="006F34BC">
      <w:pPr>
        <w:rPr>
          <w:rFonts w:ascii="Helvetica" w:hAnsi="Helvetica" w:cs="Arial"/>
          <w:b/>
          <w:sz w:val="22"/>
          <w:szCs w:val="22"/>
        </w:rPr>
      </w:pPr>
    </w:p>
    <w:p w14:paraId="6855A37D" w14:textId="77777777" w:rsidR="00433CF7" w:rsidRPr="00A56E37" w:rsidRDefault="008300C4" w:rsidP="006F34BC">
      <w:pPr>
        <w:rPr>
          <w:rFonts w:ascii="Helvetica" w:hAnsi="Helvetica" w:cs="Arial"/>
          <w:sz w:val="22"/>
          <w:szCs w:val="22"/>
        </w:rPr>
      </w:pPr>
      <w:r w:rsidRPr="00A56E37">
        <w:rPr>
          <w:rFonts w:ascii="Helvetica" w:eastAsia="Calibri,Arial" w:hAnsi="Helvetica" w:cs="Calibri,Arial"/>
        </w:rPr>
        <w:t xml:space="preserve">Dywedwch wrthyn ni </w:t>
      </w:r>
      <w:r w:rsidRPr="00A56E37">
        <w:rPr>
          <w:rFonts w:ascii="Helvetica" w:eastAsia="Calibri,Arial" w:hAnsi="Helvetica" w:cs="Calibri,Arial"/>
          <w:b/>
          <w:bCs/>
        </w:rPr>
        <w:t>pam</w:t>
      </w:r>
      <w:r w:rsidRPr="00A56E37">
        <w:rPr>
          <w:rFonts w:ascii="Helvetica" w:eastAsia="Calibri,Arial" w:hAnsi="Helvetica" w:cs="Calibri,Arial"/>
        </w:rPr>
        <w:t xml:space="preserve"> rydych chi eisiau cymryd y cyfle yma i fod yn Aelod o’r Panel Ymgynghorol </w:t>
      </w:r>
      <w:r w:rsidR="005E0B61" w:rsidRPr="00A56E37">
        <w:rPr>
          <w:rFonts w:ascii="Helvetica" w:eastAsia="Calibri,Arial" w:hAnsi="Helvetica" w:cs="Calibri,Arial"/>
        </w:rPr>
        <w:t>P</w:t>
      </w:r>
      <w:r w:rsidRPr="00A56E37">
        <w:rPr>
          <w:rFonts w:ascii="Helvetica" w:eastAsia="Calibri,Arial" w:hAnsi="Helvetica" w:cs="Calibri,Arial"/>
        </w:rPr>
        <w:t xml:space="preserve">obl Ifanc, a pha </w:t>
      </w:r>
      <w:r w:rsidR="006F34BC" w:rsidRPr="00A56E37">
        <w:rPr>
          <w:rFonts w:ascii="Helvetica" w:eastAsia="Calibri,Arial" w:hAnsi="Helvetica" w:cs="Calibri,Arial"/>
          <w:b/>
          <w:bCs/>
        </w:rPr>
        <w:t>s</w:t>
      </w:r>
      <w:r w:rsidRPr="00A56E37">
        <w:rPr>
          <w:rFonts w:ascii="Helvetica" w:eastAsia="Calibri,Arial" w:hAnsi="Helvetica" w:cs="Calibri,Arial"/>
          <w:b/>
          <w:bCs/>
        </w:rPr>
        <w:t xml:space="preserve">giliau, cryfderau a gwybodaeth </w:t>
      </w:r>
      <w:r w:rsidRPr="00A56E37">
        <w:rPr>
          <w:rFonts w:ascii="Helvetica" w:eastAsia="Calibri,Arial" w:hAnsi="Helvetica" w:cs="Calibri,Arial"/>
        </w:rPr>
        <w:t xml:space="preserve">sydd gennych chi i’w cyfrannu i’r rôl. </w:t>
      </w:r>
      <w:r w:rsidR="00934F1E" w:rsidRPr="00A56E37">
        <w:rPr>
          <w:rFonts w:ascii="Helvetica" w:eastAsia="Calibri,Arial" w:hAnsi="Helvetica" w:cs="Calibri,Arial"/>
        </w:rPr>
        <w:t xml:space="preserve"> </w:t>
      </w:r>
    </w:p>
    <w:p w14:paraId="386DDC96" w14:textId="77777777" w:rsidR="0049121C" w:rsidRPr="00A56E37" w:rsidRDefault="0049121C" w:rsidP="006F34BC">
      <w:pPr>
        <w:rPr>
          <w:rFonts w:ascii="Helvetica" w:hAnsi="Helvetica" w:cs="Arial"/>
          <w:sz w:val="22"/>
          <w:szCs w:val="22"/>
        </w:rPr>
      </w:pPr>
    </w:p>
    <w:p w14:paraId="69B428BA" w14:textId="77777777" w:rsidR="0049121C" w:rsidRPr="00A56E37" w:rsidRDefault="008300C4" w:rsidP="006F34BC">
      <w:pPr>
        <w:rPr>
          <w:rFonts w:ascii="Helvetica" w:hAnsi="Helvetica" w:cs="Arial"/>
          <w:sz w:val="22"/>
          <w:szCs w:val="22"/>
        </w:rPr>
      </w:pPr>
      <w:r w:rsidRPr="00A56E37">
        <w:rPr>
          <w:rFonts w:ascii="Helvetica" w:eastAsia="Calibri,Arial" w:hAnsi="Helvetica" w:cs="Calibri,Arial"/>
        </w:rPr>
        <w:t>Cofiwch roi eng</w:t>
      </w:r>
      <w:r w:rsidR="00CF6FFD" w:rsidRPr="00A56E37">
        <w:rPr>
          <w:rFonts w:ascii="Helvetica" w:eastAsia="Calibri,Arial" w:hAnsi="Helvetica" w:cs="Calibri,Arial"/>
        </w:rPr>
        <w:t>hreifftiau o unrhyw brofiad</w:t>
      </w:r>
      <w:r w:rsidR="005E0B61" w:rsidRPr="00A56E37">
        <w:rPr>
          <w:rFonts w:ascii="Helvetica" w:eastAsia="Calibri,Arial" w:hAnsi="Helvetica" w:cs="Calibri,Arial"/>
        </w:rPr>
        <w:t xml:space="preserve"> sydd gennych </w:t>
      </w:r>
      <w:r w:rsidR="00CF6FFD" w:rsidRPr="00A56E37">
        <w:rPr>
          <w:rFonts w:ascii="Helvetica" w:eastAsia="Calibri,Arial" w:hAnsi="Helvetica" w:cs="Calibri,Arial"/>
        </w:rPr>
        <w:t xml:space="preserve">rydych chi’n meddwl </w:t>
      </w:r>
      <w:r w:rsidR="005E0B61" w:rsidRPr="00A56E37">
        <w:rPr>
          <w:rFonts w:ascii="Helvetica" w:eastAsia="Calibri,Arial" w:hAnsi="Helvetica" w:cs="Calibri,Arial"/>
        </w:rPr>
        <w:t>sy’n</w:t>
      </w:r>
      <w:r w:rsidR="00CF6FFD" w:rsidRPr="00A56E37">
        <w:rPr>
          <w:rFonts w:ascii="Helvetica" w:eastAsia="Calibri,Arial" w:hAnsi="Helvetica" w:cs="Calibri,Arial"/>
        </w:rPr>
        <w:t xml:space="preserve"> berthnasol i fod yn Aelod o’r Grŵp Ymgynghorol. Cyfeiriwch at y disgrifiad o’r rôl er mwyn gwneud yn siŵr eich bod chi’n trafod sgiliau rydyn ni’n chwilio amdanyn nhw. Gallech chi gyfeirio at brofiad, sgiliau a gwybodaeth a gawsoch chi trwy waith am dâl neu ddi-dâl, astudiaethau, bywyd ysgol neu brofiadau o waith ieuenctid. Gallwch hefyd gyfeirio at brofiad personol sydd wedi cynyddu eich sgiliau neu eich gwybodaeth mewn maes arbennig. </w:t>
      </w:r>
    </w:p>
    <w:p w14:paraId="3F8B574A" w14:textId="77777777" w:rsidR="0049121C" w:rsidRPr="00A56E37" w:rsidRDefault="0049121C" w:rsidP="006F34BC">
      <w:pPr>
        <w:rPr>
          <w:rFonts w:ascii="Helvetica" w:hAnsi="Helvetica" w:cs="Arial"/>
          <w:sz w:val="22"/>
          <w:szCs w:val="22"/>
        </w:rPr>
      </w:pPr>
    </w:p>
    <w:p w14:paraId="5FA0850D" w14:textId="77777777" w:rsidR="00F16EF9" w:rsidRPr="00A56E37" w:rsidRDefault="008300C4" w:rsidP="006F34BC">
      <w:pPr>
        <w:rPr>
          <w:rFonts w:ascii="Helvetica" w:hAnsi="Helvetica" w:cs="Arial"/>
          <w:sz w:val="22"/>
          <w:szCs w:val="22"/>
        </w:rPr>
      </w:pPr>
      <w:r w:rsidRPr="00A56E37">
        <w:rPr>
          <w:rFonts w:ascii="Helvetica" w:eastAsia="Calibri,Arial" w:hAnsi="Helvetica" w:cs="Calibri,Arial"/>
        </w:rPr>
        <w:t xml:space="preserve">Gallwch ateb y rhan hon o’r ffurflen gais </w:t>
      </w:r>
      <w:r w:rsidRPr="00A56E37">
        <w:rPr>
          <w:rFonts w:ascii="Helvetica" w:eastAsia="Calibri,Arial" w:hAnsi="Helvetica" w:cs="Calibri,Arial"/>
          <w:b/>
          <w:bCs/>
        </w:rPr>
        <w:t>naill ai drwy ysgrifennu yn y blwch isod neu drwy gyflwyno fideo</w:t>
      </w:r>
      <w:r w:rsidR="00433CF7" w:rsidRPr="00A56E37">
        <w:rPr>
          <w:rFonts w:ascii="Helvetica" w:eastAsia="Calibri,Arial" w:hAnsi="Helvetica" w:cs="Calibri,Arial"/>
        </w:rPr>
        <w:t xml:space="preserve"> </w:t>
      </w:r>
      <w:r w:rsidRPr="00A56E37">
        <w:rPr>
          <w:rFonts w:ascii="Helvetica" w:eastAsia="Calibri,Arial" w:hAnsi="Helvetica" w:cs="Calibri,Arial"/>
        </w:rPr>
        <w:t xml:space="preserve">dim hwy na dwy funud o hyd. Os byddwch chi’n anfon fideo, nodwch yn y blwch isod eich bod wedi darparu gwybodaeth ar ffurf fideo, a </w:t>
      </w:r>
      <w:r w:rsidRPr="000E2C2C">
        <w:rPr>
          <w:rFonts w:ascii="Helvetica" w:eastAsia="Calibri,Arial" w:hAnsi="Helvetica" w:cs="Calibri,Arial"/>
          <w:b/>
        </w:rPr>
        <w:t>CHOFIWCH</w:t>
      </w:r>
      <w:r w:rsidRPr="00A56E37">
        <w:rPr>
          <w:rFonts w:ascii="Helvetica" w:eastAsia="Calibri,Arial" w:hAnsi="Helvetica" w:cs="Calibri,Arial"/>
        </w:rPr>
        <w:t xml:space="preserve"> ddweud eich enw’n glir yn y fideo, er mwyn i ni fedru dod o hyd i’ch ffurflen. </w:t>
      </w:r>
    </w:p>
    <w:p w14:paraId="2C1D3564" w14:textId="77777777" w:rsidR="00F16EF9" w:rsidRPr="00A56E37" w:rsidRDefault="00F16EF9" w:rsidP="006F34BC">
      <w:pPr>
        <w:rPr>
          <w:rFonts w:ascii="Helvetica" w:hAnsi="Helvetica" w:cs="Arial"/>
          <w:sz w:val="22"/>
          <w:szCs w:val="22"/>
        </w:rPr>
      </w:pPr>
    </w:p>
    <w:p w14:paraId="779605DB" w14:textId="29A768F5" w:rsidR="001750A5" w:rsidRPr="00A56E37" w:rsidRDefault="00F077CC" w:rsidP="006F34BC">
      <w:pPr>
        <w:rPr>
          <w:rFonts w:ascii="Helvetica" w:hAnsi="Helvetica" w:cs="Arial"/>
          <w:sz w:val="22"/>
          <w:szCs w:val="22"/>
        </w:rPr>
      </w:pPr>
      <w:r>
        <w:rPr>
          <w:rFonts w:ascii="Helvetica" w:eastAsia="Calibri,Arial" w:hAnsi="Helvetica" w:cs="Calibri,Arial"/>
        </w:rPr>
        <w:t>Defnyddiwch Whats app</w:t>
      </w:r>
      <w:r w:rsidR="008300C4" w:rsidRPr="00A56E37">
        <w:rPr>
          <w:rFonts w:ascii="Helvetica" w:eastAsia="Calibri,Arial" w:hAnsi="Helvetica" w:cs="Calibri,Arial"/>
        </w:rPr>
        <w:t xml:space="preserve"> i anfon eich fideo gorffenedig i </w:t>
      </w:r>
      <w:r w:rsidR="00D661AB" w:rsidRPr="00A56E37">
        <w:rPr>
          <w:rFonts w:ascii="Helvetica" w:eastAsia="Calibri,Arial" w:hAnsi="Helvetica" w:cs="Calibri,Arial"/>
          <w:lang w:val="fr-FR"/>
        </w:rPr>
        <w:t>07891 564623.</w:t>
      </w:r>
    </w:p>
    <w:p w14:paraId="516B9C2B" w14:textId="77777777" w:rsidR="6ED3B902" w:rsidRPr="00A56E37" w:rsidRDefault="6ED3B902" w:rsidP="6ED3B902">
      <w:pPr>
        <w:rPr>
          <w:rFonts w:ascii="Helvetica" w:hAnsi="Helvetica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D661AB" w:rsidRPr="00A56E37" w14:paraId="10CCC87A" w14:textId="77777777">
        <w:trPr>
          <w:trHeight w:val="9002"/>
        </w:trPr>
        <w:tc>
          <w:tcPr>
            <w:tcW w:w="9640" w:type="dxa"/>
          </w:tcPr>
          <w:p w14:paraId="2852EFF8" w14:textId="77777777" w:rsidR="00D661AB" w:rsidRPr="00A56E37" w:rsidRDefault="00D661AB" w:rsidP="0049121C">
            <w:pPr>
              <w:tabs>
                <w:tab w:val="left" w:pos="3270"/>
              </w:tabs>
              <w:rPr>
                <w:rFonts w:ascii="Helvetica" w:hAnsi="Helvetica" w:cs="Arial"/>
              </w:rPr>
            </w:pPr>
          </w:p>
        </w:tc>
      </w:tr>
    </w:tbl>
    <w:p w14:paraId="1B339975" w14:textId="77777777" w:rsidR="00F16EF9" w:rsidRPr="00A56E37" w:rsidRDefault="00F16EF9" w:rsidP="0049121C">
      <w:pPr>
        <w:tabs>
          <w:tab w:val="left" w:pos="3270"/>
        </w:tabs>
        <w:rPr>
          <w:rFonts w:ascii="Helvetica" w:hAnsi="Helvetica" w:cs="Arial"/>
        </w:rPr>
      </w:pPr>
    </w:p>
    <w:p w14:paraId="2592ECA1" w14:textId="7433EFEB" w:rsidR="00F16EF9" w:rsidRPr="00A56E37" w:rsidRDefault="00F077CC" w:rsidP="0049121C">
      <w:pPr>
        <w:tabs>
          <w:tab w:val="left" w:pos="3270"/>
        </w:tabs>
        <w:rPr>
          <w:rFonts w:ascii="Helvetica" w:hAnsi="Helvetica" w:cs="Arial"/>
        </w:rPr>
      </w:pPr>
      <w:r>
        <w:rPr>
          <w:rFonts w:ascii="Helvetica" w:eastAsiaTheme="minorEastAsia" w:hAnsi="Helvetica" w:cstheme="minorBidi"/>
          <w:b/>
          <w:bCs/>
        </w:rPr>
        <w:t>DYDDIAD CAU: DYDD Llun</w:t>
      </w:r>
      <w:r w:rsidR="008300C4" w:rsidRPr="00A56E37">
        <w:rPr>
          <w:rFonts w:ascii="Helvetica" w:eastAsiaTheme="minorEastAsia" w:hAnsi="Helvetica" w:cstheme="minorBidi"/>
          <w:b/>
          <w:bCs/>
        </w:rPr>
        <w:t xml:space="preserve"> </w:t>
      </w:r>
      <w:r w:rsidR="00A56E37">
        <w:rPr>
          <w:rFonts w:ascii="Helvetica" w:eastAsiaTheme="minorEastAsia" w:hAnsi="Helvetica" w:cstheme="minorBidi"/>
          <w:b/>
          <w:bCs/>
        </w:rPr>
        <w:t>20</w:t>
      </w:r>
      <w:r w:rsidR="008300C4" w:rsidRPr="00A56E37">
        <w:rPr>
          <w:rFonts w:ascii="Helvetica" w:eastAsiaTheme="minorEastAsia" w:hAnsi="Helvetica" w:cstheme="minorBidi"/>
          <w:b/>
          <w:bCs/>
        </w:rPr>
        <w:t>fe</w:t>
      </w:r>
      <w:bookmarkStart w:id="1" w:name="_GoBack"/>
      <w:bookmarkEnd w:id="1"/>
      <w:r w:rsidR="008300C4" w:rsidRPr="00A56E37">
        <w:rPr>
          <w:rFonts w:ascii="Helvetica" w:eastAsiaTheme="minorEastAsia" w:hAnsi="Helvetica" w:cstheme="minorBidi"/>
          <w:b/>
          <w:bCs/>
        </w:rPr>
        <w:t>d MEHEFIN</w:t>
      </w:r>
      <w:r>
        <w:rPr>
          <w:rFonts w:ascii="Helvetica" w:eastAsiaTheme="minorEastAsia" w:hAnsi="Helvetica" w:cstheme="minorBidi"/>
          <w:b/>
          <w:bCs/>
        </w:rPr>
        <w:t xml:space="preserve"> – 10yb</w:t>
      </w:r>
    </w:p>
    <w:sectPr w:rsidR="00F16EF9" w:rsidRPr="00A56E37" w:rsidSect="000E4F52">
      <w:headerReference w:type="default" r:id="rId15"/>
      <w:footerReference w:type="even" r:id="rId16"/>
      <w:footerReference w:type="default" r:id="rId17"/>
      <w:pgSz w:w="11906" w:h="16838" w:code="9"/>
      <w:pgMar w:top="1361" w:right="851" w:bottom="719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manda Evans" w:date="2016-05-16T16:42:00Z" w:initials="AE">
    <w:p w14:paraId="38777C62" w14:textId="77777777" w:rsidR="00866465" w:rsidRDefault="00866465">
      <w:pPr>
        <w:pStyle w:val="CommentText"/>
      </w:pPr>
      <w:r>
        <w:rPr>
          <w:rStyle w:val="CommentReference"/>
        </w:rPr>
        <w:annotationRef/>
      </w:r>
      <w:r>
        <w:t xml:space="preserve">Fonts to be checked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777C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963D4" w14:textId="77777777" w:rsidR="00C76900" w:rsidRDefault="00C76900">
      <w:r>
        <w:separator/>
      </w:r>
    </w:p>
  </w:endnote>
  <w:endnote w:type="continuationSeparator" w:id="0">
    <w:p w14:paraId="04F0DF14" w14:textId="77777777" w:rsidR="00C76900" w:rsidRDefault="00C76900">
      <w:r>
        <w:continuationSeparator/>
      </w:r>
    </w:p>
  </w:endnote>
  <w:endnote w:type="continuationNotice" w:id="1">
    <w:p w14:paraId="5A44B49E" w14:textId="77777777" w:rsidR="00C76900" w:rsidRDefault="00C76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ActionforChildren-Book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1FB0C" w14:textId="77777777" w:rsidR="00866465" w:rsidRDefault="00866465" w:rsidP="001874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8F1E5" w14:textId="77777777" w:rsidR="00866465" w:rsidRDefault="00866465" w:rsidP="00097F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0050B" w14:textId="77777777" w:rsidR="00866465" w:rsidRDefault="00866465" w:rsidP="001874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7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C5E3B41" w14:textId="77777777" w:rsidR="00866465" w:rsidRDefault="00866465" w:rsidP="00097F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2BDBE" w14:textId="77777777" w:rsidR="00C76900" w:rsidRDefault="00C76900">
      <w:r>
        <w:separator/>
      </w:r>
    </w:p>
  </w:footnote>
  <w:footnote w:type="continuationSeparator" w:id="0">
    <w:p w14:paraId="51F2BC80" w14:textId="77777777" w:rsidR="00C76900" w:rsidRDefault="00C76900">
      <w:r>
        <w:continuationSeparator/>
      </w:r>
    </w:p>
  </w:footnote>
  <w:footnote w:type="continuationNotice" w:id="1">
    <w:p w14:paraId="0700C2C6" w14:textId="77777777" w:rsidR="00C76900" w:rsidRDefault="00C769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EFC57" w14:textId="77777777" w:rsidR="00866465" w:rsidRPr="00E70A01" w:rsidRDefault="00866465">
    <w:pPr>
      <w:rPr>
        <w:rFonts w:ascii="Calibri" w:hAnsi="Calibri" w:cs="Arial"/>
        <w:i/>
      </w:rPr>
    </w:pPr>
    <w:r>
      <w:rPr>
        <w:rFonts w:ascii="Calibri" w:hAnsi="Calibri" w:cs="Arial"/>
        <w:i/>
      </w:rPr>
      <w:t xml:space="preserve">Aelod o’r Panel Ymgynghorol Pobl Ifanc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A2511"/>
    <w:multiLevelType w:val="hybridMultilevel"/>
    <w:tmpl w:val="8A3C8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13864"/>
    <w:multiLevelType w:val="multilevel"/>
    <w:tmpl w:val="8A3C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F2A75"/>
    <w:multiLevelType w:val="hybridMultilevel"/>
    <w:tmpl w:val="FDAAF71E"/>
    <w:lvl w:ilvl="0" w:tplc="3174BA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16EBC"/>
    <w:multiLevelType w:val="multilevel"/>
    <w:tmpl w:val="8A3C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96A5E"/>
    <w:multiLevelType w:val="hybridMultilevel"/>
    <w:tmpl w:val="E7589714"/>
    <w:lvl w:ilvl="0" w:tplc="824E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9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08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AF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2B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EA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C4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84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a Evans">
    <w15:presenceInfo w15:providerId="AD" w15:userId="S-1-5-21-4224774052-515321826-452706224-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5E"/>
    <w:rsid w:val="0001637E"/>
    <w:rsid w:val="00034011"/>
    <w:rsid w:val="000471F7"/>
    <w:rsid w:val="0006139B"/>
    <w:rsid w:val="000622C3"/>
    <w:rsid w:val="00067242"/>
    <w:rsid w:val="00085737"/>
    <w:rsid w:val="00090369"/>
    <w:rsid w:val="00090648"/>
    <w:rsid w:val="00097FB3"/>
    <w:rsid w:val="000A6608"/>
    <w:rsid w:val="000B13C7"/>
    <w:rsid w:val="000B76AF"/>
    <w:rsid w:val="000E2C2C"/>
    <w:rsid w:val="000E4F52"/>
    <w:rsid w:val="001007CB"/>
    <w:rsid w:val="0011120D"/>
    <w:rsid w:val="00120E0B"/>
    <w:rsid w:val="00123B01"/>
    <w:rsid w:val="00131BA6"/>
    <w:rsid w:val="00144403"/>
    <w:rsid w:val="0014543E"/>
    <w:rsid w:val="001750A5"/>
    <w:rsid w:val="0018748C"/>
    <w:rsid w:val="00193700"/>
    <w:rsid w:val="001A31B4"/>
    <w:rsid w:val="001C3C72"/>
    <w:rsid w:val="001C597F"/>
    <w:rsid w:val="001D3B09"/>
    <w:rsid w:val="001E3212"/>
    <w:rsid w:val="001F2E53"/>
    <w:rsid w:val="001F4462"/>
    <w:rsid w:val="001F52B1"/>
    <w:rsid w:val="001F75A5"/>
    <w:rsid w:val="00200D57"/>
    <w:rsid w:val="00207E50"/>
    <w:rsid w:val="00211250"/>
    <w:rsid w:val="00214788"/>
    <w:rsid w:val="0021680A"/>
    <w:rsid w:val="00230399"/>
    <w:rsid w:val="002561FE"/>
    <w:rsid w:val="0028498B"/>
    <w:rsid w:val="0029056E"/>
    <w:rsid w:val="002A2CCB"/>
    <w:rsid w:val="002C554D"/>
    <w:rsid w:val="002D0229"/>
    <w:rsid w:val="002E55DE"/>
    <w:rsid w:val="0030400A"/>
    <w:rsid w:val="00316FB4"/>
    <w:rsid w:val="003302C2"/>
    <w:rsid w:val="00337C45"/>
    <w:rsid w:val="00340BE7"/>
    <w:rsid w:val="003415F5"/>
    <w:rsid w:val="0034474C"/>
    <w:rsid w:val="00353741"/>
    <w:rsid w:val="00357453"/>
    <w:rsid w:val="0037344A"/>
    <w:rsid w:val="0038376B"/>
    <w:rsid w:val="003A6E57"/>
    <w:rsid w:val="003C1E14"/>
    <w:rsid w:val="003C74CE"/>
    <w:rsid w:val="003D084E"/>
    <w:rsid w:val="003E1A80"/>
    <w:rsid w:val="003E3EA2"/>
    <w:rsid w:val="003F10A5"/>
    <w:rsid w:val="003F11BA"/>
    <w:rsid w:val="003F30BA"/>
    <w:rsid w:val="003F66D5"/>
    <w:rsid w:val="004022B8"/>
    <w:rsid w:val="004048AA"/>
    <w:rsid w:val="004221B7"/>
    <w:rsid w:val="00433CF7"/>
    <w:rsid w:val="00443AFA"/>
    <w:rsid w:val="00454CB9"/>
    <w:rsid w:val="00457D49"/>
    <w:rsid w:val="00460A55"/>
    <w:rsid w:val="004629F2"/>
    <w:rsid w:val="00467983"/>
    <w:rsid w:val="0049121C"/>
    <w:rsid w:val="004A2D4D"/>
    <w:rsid w:val="004A7F84"/>
    <w:rsid w:val="004D1746"/>
    <w:rsid w:val="004D7C7B"/>
    <w:rsid w:val="0051313E"/>
    <w:rsid w:val="005331DA"/>
    <w:rsid w:val="00553A14"/>
    <w:rsid w:val="00553DE9"/>
    <w:rsid w:val="00560CCF"/>
    <w:rsid w:val="005634E6"/>
    <w:rsid w:val="00583F67"/>
    <w:rsid w:val="00587028"/>
    <w:rsid w:val="00593245"/>
    <w:rsid w:val="005B4D9B"/>
    <w:rsid w:val="005C462E"/>
    <w:rsid w:val="005D28E8"/>
    <w:rsid w:val="005E0B61"/>
    <w:rsid w:val="00615CD5"/>
    <w:rsid w:val="00617337"/>
    <w:rsid w:val="00617846"/>
    <w:rsid w:val="0064315E"/>
    <w:rsid w:val="00652457"/>
    <w:rsid w:val="00662FA7"/>
    <w:rsid w:val="006762D1"/>
    <w:rsid w:val="006811FC"/>
    <w:rsid w:val="006821E1"/>
    <w:rsid w:val="006C60CE"/>
    <w:rsid w:val="006F34BC"/>
    <w:rsid w:val="006F475C"/>
    <w:rsid w:val="00700B84"/>
    <w:rsid w:val="0071690F"/>
    <w:rsid w:val="00720464"/>
    <w:rsid w:val="00723E89"/>
    <w:rsid w:val="00727269"/>
    <w:rsid w:val="00732450"/>
    <w:rsid w:val="00756188"/>
    <w:rsid w:val="007855DC"/>
    <w:rsid w:val="0078705E"/>
    <w:rsid w:val="00790994"/>
    <w:rsid w:val="007B0544"/>
    <w:rsid w:val="007B24DA"/>
    <w:rsid w:val="007D2874"/>
    <w:rsid w:val="007E1EA6"/>
    <w:rsid w:val="007F1F93"/>
    <w:rsid w:val="00810136"/>
    <w:rsid w:val="00826B9B"/>
    <w:rsid w:val="008300C4"/>
    <w:rsid w:val="00840260"/>
    <w:rsid w:val="008455C9"/>
    <w:rsid w:val="008477B9"/>
    <w:rsid w:val="00856A94"/>
    <w:rsid w:val="00866465"/>
    <w:rsid w:val="00867EBB"/>
    <w:rsid w:val="00897C3A"/>
    <w:rsid w:val="008A166B"/>
    <w:rsid w:val="008B70AB"/>
    <w:rsid w:val="008C373A"/>
    <w:rsid w:val="008C425E"/>
    <w:rsid w:val="008D645B"/>
    <w:rsid w:val="008E76F8"/>
    <w:rsid w:val="0090077A"/>
    <w:rsid w:val="00905BB1"/>
    <w:rsid w:val="00906934"/>
    <w:rsid w:val="00926EE4"/>
    <w:rsid w:val="00931D36"/>
    <w:rsid w:val="00934F1E"/>
    <w:rsid w:val="00953CA6"/>
    <w:rsid w:val="00960D42"/>
    <w:rsid w:val="0096104B"/>
    <w:rsid w:val="00971F8C"/>
    <w:rsid w:val="00981968"/>
    <w:rsid w:val="00995389"/>
    <w:rsid w:val="009C3457"/>
    <w:rsid w:val="009C7FA7"/>
    <w:rsid w:val="009E1795"/>
    <w:rsid w:val="009F0E49"/>
    <w:rsid w:val="009F7CA5"/>
    <w:rsid w:val="00A10C49"/>
    <w:rsid w:val="00A155C5"/>
    <w:rsid w:val="00A25897"/>
    <w:rsid w:val="00A31EE2"/>
    <w:rsid w:val="00A42E5C"/>
    <w:rsid w:val="00A459E4"/>
    <w:rsid w:val="00A52551"/>
    <w:rsid w:val="00A55911"/>
    <w:rsid w:val="00A56E37"/>
    <w:rsid w:val="00A57A37"/>
    <w:rsid w:val="00A7196A"/>
    <w:rsid w:val="00A844C8"/>
    <w:rsid w:val="00AC61BC"/>
    <w:rsid w:val="00AD3D5B"/>
    <w:rsid w:val="00AD4AD1"/>
    <w:rsid w:val="00AD6AF6"/>
    <w:rsid w:val="00AE26E7"/>
    <w:rsid w:val="00AF31A3"/>
    <w:rsid w:val="00AF4D3B"/>
    <w:rsid w:val="00B05424"/>
    <w:rsid w:val="00B12582"/>
    <w:rsid w:val="00B469A6"/>
    <w:rsid w:val="00B5094D"/>
    <w:rsid w:val="00B97870"/>
    <w:rsid w:val="00BC57FA"/>
    <w:rsid w:val="00BD0271"/>
    <w:rsid w:val="00BE004F"/>
    <w:rsid w:val="00BE6935"/>
    <w:rsid w:val="00BF290E"/>
    <w:rsid w:val="00C15220"/>
    <w:rsid w:val="00C21530"/>
    <w:rsid w:val="00C23052"/>
    <w:rsid w:val="00C76900"/>
    <w:rsid w:val="00C84F3F"/>
    <w:rsid w:val="00C9601C"/>
    <w:rsid w:val="00CA123A"/>
    <w:rsid w:val="00CB6F31"/>
    <w:rsid w:val="00CC076C"/>
    <w:rsid w:val="00CF342A"/>
    <w:rsid w:val="00CF6FFD"/>
    <w:rsid w:val="00D03271"/>
    <w:rsid w:val="00D144B2"/>
    <w:rsid w:val="00D506B2"/>
    <w:rsid w:val="00D50F71"/>
    <w:rsid w:val="00D661AB"/>
    <w:rsid w:val="00D9211C"/>
    <w:rsid w:val="00DA5519"/>
    <w:rsid w:val="00DB28FB"/>
    <w:rsid w:val="00DC071B"/>
    <w:rsid w:val="00DD39B5"/>
    <w:rsid w:val="00DE22DD"/>
    <w:rsid w:val="00DF10CD"/>
    <w:rsid w:val="00E02BF4"/>
    <w:rsid w:val="00E1385F"/>
    <w:rsid w:val="00E3134F"/>
    <w:rsid w:val="00E5589A"/>
    <w:rsid w:val="00E70A01"/>
    <w:rsid w:val="00EA47F5"/>
    <w:rsid w:val="00EB6CDA"/>
    <w:rsid w:val="00ED2506"/>
    <w:rsid w:val="00EF0D5C"/>
    <w:rsid w:val="00EF1661"/>
    <w:rsid w:val="00EF7B1A"/>
    <w:rsid w:val="00F070B1"/>
    <w:rsid w:val="00F0738F"/>
    <w:rsid w:val="00F077CC"/>
    <w:rsid w:val="00F16EF9"/>
    <w:rsid w:val="00F71958"/>
    <w:rsid w:val="00F7408E"/>
    <w:rsid w:val="00F85683"/>
    <w:rsid w:val="00F97E10"/>
    <w:rsid w:val="00FA02EB"/>
    <w:rsid w:val="00FB1918"/>
    <w:rsid w:val="00FC2B6C"/>
    <w:rsid w:val="00FC4A66"/>
    <w:rsid w:val="00FD01FD"/>
    <w:rsid w:val="00FE22D9"/>
    <w:rsid w:val="00FF3A6C"/>
    <w:rsid w:val="06C03776"/>
    <w:rsid w:val="12084E79"/>
    <w:rsid w:val="1AB9DA35"/>
    <w:rsid w:val="33353DB9"/>
    <w:rsid w:val="4434E10A"/>
    <w:rsid w:val="4A791FE6"/>
    <w:rsid w:val="6ED3B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4F2E"/>
  <w15:docId w15:val="{BA17F115-3BC4-4ABA-A0D5-13C7867D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D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6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06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71958"/>
    <w:rPr>
      <w:rFonts w:ascii="Tahoma" w:hAnsi="Tahoma" w:cs="Tahoma"/>
      <w:sz w:val="16"/>
      <w:szCs w:val="16"/>
    </w:rPr>
  </w:style>
  <w:style w:type="character" w:styleId="Strong">
    <w:name w:val="Strong"/>
    <w:qFormat/>
    <w:rsid w:val="00EA47F5"/>
    <w:rPr>
      <w:b/>
      <w:bCs/>
    </w:rPr>
  </w:style>
  <w:style w:type="table" w:styleId="TableGrid">
    <w:name w:val="Table Grid"/>
    <w:basedOn w:val="TableNormal"/>
    <w:rsid w:val="005C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415F5"/>
    <w:rPr>
      <w:sz w:val="16"/>
      <w:szCs w:val="16"/>
    </w:rPr>
  </w:style>
  <w:style w:type="paragraph" w:styleId="CommentText">
    <w:name w:val="annotation text"/>
    <w:basedOn w:val="Normal"/>
    <w:semiHidden/>
    <w:rsid w:val="003415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15F5"/>
    <w:rPr>
      <w:b/>
      <w:bCs/>
    </w:rPr>
  </w:style>
  <w:style w:type="character" w:styleId="PageNumber">
    <w:name w:val="page number"/>
    <w:basedOn w:val="DefaultParagraphFont"/>
    <w:rsid w:val="00097FB3"/>
  </w:style>
  <w:style w:type="character" w:styleId="Emphasis">
    <w:name w:val="Emphasis"/>
    <w:qFormat/>
    <w:rsid w:val="008B70AB"/>
    <w:rPr>
      <w:i/>
      <w:iCs/>
    </w:rPr>
  </w:style>
  <w:style w:type="character" w:styleId="Hyperlink">
    <w:name w:val="Hyperlink"/>
    <w:rsid w:val="00EF0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iwtio@complantcymru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320d370388c44299cd10c36d6d0ab84 xmlns="f4edaaa3-7766-4c66-951e-371f72d67791">
      <Terms xmlns="http://schemas.microsoft.com/office/infopath/2007/PartnerControls"/>
    </b320d370388c44299cd10c36d6d0ab84>
    <Work_x0020_Item_x0020_ID xmlns="f4edaaa3-7766-4c66-951e-371f72d67791">WI-67</Work_x0020_Item_x0020_ID>
    <TaxCatchAll xmlns="f4edaaa3-7766-4c66-951e-371f72d67791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070E61E82A4FBA1F900DAC8862BF" ma:contentTypeVersion="" ma:contentTypeDescription="Create a new document." ma:contentTypeScope="" ma:versionID="da70c14f6f01e6eea25b21277596e5e9">
  <xsd:schema xmlns:xsd="http://www.w3.org/2001/XMLSchema" xmlns:xs="http://www.w3.org/2001/XMLSchema" xmlns:p="http://schemas.microsoft.com/office/2006/metadata/properties" xmlns:ns2="f4edaaa3-7766-4c66-951e-371f72d67791" xmlns:ns4="http://schemas.microsoft.com/sharepoint/v4" targetNamespace="http://schemas.microsoft.com/office/2006/metadata/properties" ma:root="true" ma:fieldsID="fdcafa7ad4ec8e3e94b450662319fcf3" ns2:_="" ns4:_="">
    <xsd:import namespace="f4edaaa3-7766-4c66-951e-371f72d677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320d370388c44299cd10c36d6d0ab84" minOccurs="0"/>
                <xsd:element ref="ns2:TaxCatchAll" minOccurs="0"/>
                <xsd:element ref="ns2:Work_x0020_Item_x0020_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aaa3-7766-4c66-951e-371f72d67791" elementFormDefault="qualified">
    <xsd:import namespace="http://schemas.microsoft.com/office/2006/documentManagement/types"/>
    <xsd:import namespace="http://schemas.microsoft.com/office/infopath/2007/PartnerControls"/>
    <xsd:element name="b320d370388c44299cd10c36d6d0ab84" ma:index="9" nillable="true" ma:taxonomy="true" ma:internalName="b320d370388c44299cd10c36d6d0ab84" ma:taxonomyFieldName="Work_x0020_Item_x0020_Category" ma:displayName="Work Item Category" ma:default="" ma:fieldId="{b320d370-388c-4429-9cd1-0c36d6d0ab84}" ma:sspId="610c4be2-fdc0-4dd3-b835-b5e999368cff" ma:termSetId="b1f5c70e-fd7a-4563-8a58-8c90b4181b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6046bd6-6a06-4627-87fd-4da9d42fd848}" ma:internalName="TaxCatchAll" ma:showField="CatchAllData" ma:web="f4edaaa3-7766-4c66-951e-371f72d67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_x0020_Item_x0020_ID" ma:index="11" nillable="true" ma:displayName="Work Item ID" ma:internalName="Work_x0020_Item_x0020_ID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D88CEC-34B0-4F3B-ADA8-5ACCD21F8014}">
  <ds:schemaRefs>
    <ds:schemaRef ds:uri="http://schemas.microsoft.com/office/2006/metadata/properties"/>
    <ds:schemaRef ds:uri="http://schemas.microsoft.com/office/infopath/2007/PartnerControls"/>
    <ds:schemaRef ds:uri="f4edaaa3-7766-4c66-951e-371f72d6779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6AB79CB-14AA-45C5-81EB-B0587E338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5B466-FEBD-40A7-B73D-E7DFF4FA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aaa3-7766-4c66-951e-371f72d677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508A2A-1755-4EE2-B369-A12ED70AA0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Commissioner for Wales</vt:lpstr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Commissioner for Wales</dc:title>
  <dc:subject/>
  <dc:creator>mholland</dc:creator>
  <cp:keywords/>
  <dc:description/>
  <cp:lastModifiedBy>Lewis Lloyd</cp:lastModifiedBy>
  <cp:revision>7</cp:revision>
  <cp:lastPrinted>2016-05-11T13:36:00Z</cp:lastPrinted>
  <dcterms:created xsi:type="dcterms:W3CDTF">2016-05-18T15:32:00Z</dcterms:created>
  <dcterms:modified xsi:type="dcterms:W3CDTF">2016-05-19T12:14:00Z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320d370388c44299cd10c36d6d0ab84">
    <vt:lpwstr/>
  </property>
  <property fmtid="{D5CDD505-2E9C-101B-9397-08002B2CF9AE}" pid="3" name="Work Item ID">
    <vt:lpwstr>WI-67</vt:lpwstr>
  </property>
  <property fmtid="{D5CDD505-2E9C-101B-9397-08002B2CF9AE}" pid="4" name="TaxCatchAll">
    <vt:lpwstr/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{24d87667-b7db-46df-aa3a-e387a3fe165c}</vt:lpwstr>
  </property>
  <property fmtid="{D5CDD505-2E9C-101B-9397-08002B2CF9AE}" pid="7" name="RecordPoint_ActiveItemListId">
    <vt:lpwstr>{d4afd86e-60a1-47f8-a97d-439c4d12574c}</vt:lpwstr>
  </property>
  <property fmtid="{D5CDD505-2E9C-101B-9397-08002B2CF9AE}" pid="8" name="RecordPoint_ActiveItemUniqueId">
    <vt:lpwstr>{ac0798e9-d86c-476d-821c-2fdb307fcb1d}</vt:lpwstr>
  </property>
  <property fmtid="{D5CDD505-2E9C-101B-9397-08002B2CF9AE}" pid="9" name="RecordPoint_ActiveItemWebId">
    <vt:lpwstr>{bfb77a4e-8d8f-4d5e-a5ce-f8b9a5326ea3}</vt:lpwstr>
  </property>
  <property fmtid="{D5CDD505-2E9C-101B-9397-08002B2CF9AE}" pid="10" name="IconOverlay">
    <vt:lpwstr/>
  </property>
  <property fmtid="{D5CDD505-2E9C-101B-9397-08002B2CF9AE}" pid="11" name="RecordPoint_RecordNumberSubmitted">
    <vt:lpwstr>R0000000585</vt:lpwstr>
  </property>
  <property fmtid="{D5CDD505-2E9C-101B-9397-08002B2CF9AE}" pid="12" name="ContentTypeId">
    <vt:lpwstr>0x01010057FE070E61E82A4FBA1F900DAC8862BF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RecordPoint_SubmissionCompleted">
    <vt:lpwstr>2016-05-18T16:49:36.6792410+01:00</vt:lpwstr>
  </property>
</Properties>
</file>